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203" w:rsidRPr="008E7DD6" w:rsidRDefault="006D0F17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029960" cy="8900160"/>
            <wp:effectExtent l="19050" t="0" r="8890" b="0"/>
            <wp:docPr id="1" name="Рисунок 1" descr="C:\Users\Sheff\AppData\Local\Temp\HamsterArc{ca87f24c-aadd-4019-904a-ca6fe3432c35}\2024-11-06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ff\AppData\Local\Temp\HamsterArc{ca87f24c-aadd-4019-904a-ca6fe3432c35}\2024-11-06_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90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7A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</w:t>
      </w:r>
    </w:p>
    <w:p w:rsidR="006D0F17" w:rsidRDefault="00F8707A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</w:t>
      </w:r>
    </w:p>
    <w:p w:rsidR="006D0F17" w:rsidRDefault="006D0F17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D0F17" w:rsidRDefault="006D0F17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</w:t>
      </w:r>
    </w:p>
    <w:p w:rsidR="00E012D2" w:rsidRPr="008E7DD6" w:rsidRDefault="006D0F17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</w:t>
      </w:r>
      <w:r w:rsidR="00F8707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31396"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E012D2" w:rsidRPr="008E7DD6">
        <w:rPr>
          <w:rFonts w:ascii="Times New Roman" w:hAnsi="Times New Roman" w:cs="Times New Roman"/>
          <w:b/>
          <w:sz w:val="24"/>
          <w:szCs w:val="24"/>
          <w:lang w:val="ru-RU"/>
        </w:rPr>
        <w:t>ПОЯСНИТЕЛЬНАЯ ЗАПИСКА</w:t>
      </w:r>
    </w:p>
    <w:p w:rsidR="00E012D2" w:rsidRPr="008E7DD6" w:rsidRDefault="008F1843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E5757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gramStart"/>
      <w:r w:rsidR="00E012D2" w:rsidRPr="008E7DD6">
        <w:rPr>
          <w:rFonts w:ascii="Times New Roman" w:hAnsi="Times New Roman" w:cs="Times New Roman"/>
          <w:sz w:val="24"/>
          <w:szCs w:val="24"/>
          <w:lang w:val="ru-RU"/>
        </w:rPr>
        <w:t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  <w:r w:rsidR="00E012D2"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 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E012D2" w:rsidRPr="008E7DD6" w:rsidRDefault="00E012D2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8E7DD6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E012D2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E012D2"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прикладно-ориентированной направленности. </w:t>
      </w:r>
    </w:p>
    <w:p w:rsidR="00E012D2" w:rsidRPr="008E7DD6" w:rsidRDefault="00E012D2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E7DD6">
        <w:rPr>
          <w:rFonts w:ascii="Times New Roman" w:hAnsi="Times New Roman" w:cs="Times New Roman"/>
          <w:sz w:val="24"/>
          <w:szCs w:val="24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E012D2" w:rsidRPr="008E7DD6" w:rsidRDefault="00E012D2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E012D2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</w:t>
      </w:r>
      <w:r w:rsidR="00E012D2"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личностно-деятельностного подхода, ориентирующие педагогический процесс на развитие целостной личности </w:t>
      </w:r>
      <w:proofErr w:type="gramStart"/>
      <w:r w:rsidR="00E012D2" w:rsidRPr="008E7DD6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="00E012D2"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="00E012D2" w:rsidRPr="008E7DD6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="00E012D2"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. Как и любая деятельность, она включает в себя </w:t>
      </w:r>
      <w:proofErr w:type="gramStart"/>
      <w:r w:rsidR="00E012D2" w:rsidRPr="008E7DD6">
        <w:rPr>
          <w:rFonts w:ascii="Times New Roman" w:hAnsi="Times New Roman" w:cs="Times New Roman"/>
          <w:sz w:val="24"/>
          <w:szCs w:val="24"/>
          <w:lang w:val="ru-RU"/>
        </w:rPr>
        <w:t>информационный</w:t>
      </w:r>
      <w:proofErr w:type="gramEnd"/>
      <w:r w:rsidR="00E012D2"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, операциональный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E012D2" w:rsidRPr="008E7DD6" w:rsidRDefault="00E012D2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8E7DD6">
        <w:rPr>
          <w:rFonts w:ascii="Times New Roman" w:hAnsi="Times New Roman" w:cs="Times New Roman"/>
          <w:sz w:val="24"/>
          <w:szCs w:val="24"/>
          <w:lang w:val="ru-RU"/>
        </w:rPr>
        <w:t>подготовки</w:t>
      </w:r>
      <w:proofErr w:type="gramEnd"/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«Прикладно-ориентированная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E012D2" w:rsidRPr="008E7DD6" w:rsidRDefault="00E012D2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модуля «Прикладно-ориентированная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содержание для модуля «Прикладно-ориентированная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E012D2" w:rsidRPr="008E7DD6" w:rsidRDefault="00E012D2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E012D2" w:rsidRPr="008E7DD6" w:rsidRDefault="00E012D2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Планируемые результаты включают в себя личностные, метапредметные и предметные результаты. </w:t>
      </w:r>
    </w:p>
    <w:p w:rsidR="00E012D2" w:rsidRPr="008E7DD6" w:rsidRDefault="00E012D2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Результативность освоения учебного предмета </w:t>
      </w:r>
      <w:proofErr w:type="gramStart"/>
      <w:r w:rsidRPr="008E7DD6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E012D2" w:rsidRPr="008E7DD6" w:rsidRDefault="00E012D2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>‌</w:t>
      </w:r>
      <w:bookmarkStart w:id="0" w:name="bb146442-f527-41bf-8c2f-d7c56b2bd4b0"/>
      <w:r w:rsidRPr="008E7DD6">
        <w:rPr>
          <w:rFonts w:ascii="Times New Roman" w:hAnsi="Times New Roman" w:cs="Times New Roman"/>
          <w:sz w:val="24"/>
          <w:szCs w:val="24"/>
          <w:lang w:val="ru-RU"/>
        </w:rPr>
        <w:t>Общее число часов для изучения физической культуры на уровне начального общего образования составляет – 207 часов: во 2 классе – 68 часов (2 часа в неделю)</w:t>
      </w:r>
      <w:bookmarkEnd w:id="0"/>
      <w:r w:rsidR="001F6921" w:rsidRPr="008E7DD6">
        <w:rPr>
          <w:rFonts w:ascii="Times New Roman" w:hAnsi="Times New Roman" w:cs="Times New Roman"/>
          <w:sz w:val="24"/>
          <w:szCs w:val="24"/>
          <w:lang w:val="ru-RU"/>
        </w:rPr>
        <w:t>, в 3 классе-68 часов (2 часа в неделю), в 4 классе</w:t>
      </w:r>
      <w:r w:rsidR="00707978" w:rsidRPr="008E7DD6">
        <w:rPr>
          <w:rFonts w:ascii="Times New Roman" w:hAnsi="Times New Roman" w:cs="Times New Roman"/>
          <w:sz w:val="24"/>
          <w:szCs w:val="24"/>
          <w:lang w:val="ru-RU"/>
        </w:rPr>
        <w:t>- (2 часа в неделю)</w:t>
      </w:r>
    </w:p>
    <w:p w:rsidR="00E012D2" w:rsidRPr="008E7DD6" w:rsidRDefault="00E012D2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1055D" w:rsidRPr="008E7DD6" w:rsidRDefault="00F1055D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1055D" w:rsidRPr="008E7DD6" w:rsidRDefault="00F1055D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C2D52" w:rsidRPr="008E7DD6" w:rsidRDefault="00BC2D52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C2D52" w:rsidRPr="008E7DD6" w:rsidRDefault="00BC2D52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C2D52" w:rsidRPr="008E7DD6" w:rsidRDefault="00BC2D52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1055D" w:rsidRPr="008E7DD6" w:rsidRDefault="00F1055D" w:rsidP="00F1055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sz w:val="24"/>
          <w:szCs w:val="24"/>
          <w:lang w:val="ru-RU"/>
        </w:rPr>
        <w:t>2 КЛАСС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Знания о физической культуре 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z w:val="24"/>
          <w:szCs w:val="24"/>
          <w:lang w:val="ru-RU"/>
        </w:rPr>
        <w:t>Способы самостоятельной деятельности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Физическое совершенствование 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Оздоровительная физическая культура 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Спортивно-оздоровительная физическая культура 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Гимнастика с основами акробатики 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Лёгкая атлетика 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8E7DD6">
        <w:rPr>
          <w:rFonts w:ascii="Times New Roman" w:hAnsi="Times New Roman" w:cs="Times New Roman"/>
          <w:sz w:val="24"/>
          <w:szCs w:val="24"/>
          <w:lang w:val="ru-RU"/>
        </w:rPr>
        <w:t>положения</w:t>
      </w:r>
      <w:proofErr w:type="gramEnd"/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обеганием предметов, с преодолением небольших препятствий.</w:t>
      </w:r>
    </w:p>
    <w:p w:rsidR="002516D1" w:rsidRPr="008E7DD6" w:rsidRDefault="002516D1" w:rsidP="002516D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Лыжная подготовка </w:t>
      </w:r>
    </w:p>
    <w:p w:rsidR="002516D1" w:rsidRPr="008E7DD6" w:rsidRDefault="002516D1" w:rsidP="002516D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Правила поведения на занятиях лыжной подготовкой. Упражнения на лыжах: передвижение двухшажным попеременным ходом, спуск с небольшого склона в основной </w:t>
      </w:r>
      <w:r w:rsidRPr="008E7DD6">
        <w:rPr>
          <w:rFonts w:ascii="Times New Roman" w:hAnsi="Times New Roman" w:cs="Times New Roman"/>
          <w:sz w:val="24"/>
          <w:szCs w:val="24"/>
          <w:lang w:val="ru-RU"/>
        </w:rPr>
        <w:lastRenderedPageBreak/>
        <w:t>стойке, торможение лыжными палками на учебной трассе и падением на бок во время спуска.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sz w:val="24"/>
          <w:szCs w:val="24"/>
          <w:lang w:val="ru-RU"/>
        </w:rPr>
        <w:t>Подвижные игры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Подвижные игры с техническими приёмами спортивных игр (баскетбол, футбол). 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Прикладно-ориентированная физическая культура 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>Подготовка к соревнованиям по комплексу ГТО. Развитие основных физических каче</w:t>
      </w:r>
      <w:proofErr w:type="gramStart"/>
      <w:r w:rsidRPr="008E7DD6">
        <w:rPr>
          <w:rFonts w:ascii="Times New Roman" w:hAnsi="Times New Roman" w:cs="Times New Roman"/>
          <w:sz w:val="24"/>
          <w:szCs w:val="24"/>
          <w:lang w:val="ru-RU"/>
        </w:rPr>
        <w:t>ств ср</w:t>
      </w:r>
      <w:proofErr w:type="gramEnd"/>
      <w:r w:rsidRPr="008E7DD6">
        <w:rPr>
          <w:rFonts w:ascii="Times New Roman" w:hAnsi="Times New Roman" w:cs="Times New Roman"/>
          <w:sz w:val="24"/>
          <w:szCs w:val="24"/>
          <w:lang w:val="ru-RU"/>
        </w:rPr>
        <w:t>едствами подвижных и спортивных игр.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" w:name="_Toc137548638"/>
      <w:bookmarkEnd w:id="1"/>
      <w:r w:rsidRPr="008E7DD6">
        <w:rPr>
          <w:rFonts w:ascii="Times New Roman" w:hAnsi="Times New Roman" w:cs="Times New Roman"/>
          <w:b/>
          <w:sz w:val="24"/>
          <w:szCs w:val="24"/>
          <w:lang w:val="ru-RU"/>
        </w:rPr>
        <w:t>3 КЛАСС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pacing w:val="-2"/>
          <w:sz w:val="24"/>
          <w:szCs w:val="24"/>
          <w:lang w:val="ru-RU"/>
        </w:rPr>
        <w:t>Знания о физической культуре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pacing w:val="-2"/>
          <w:sz w:val="24"/>
          <w:szCs w:val="24"/>
          <w:lang w:val="ru-RU"/>
        </w:rP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pacing w:val="-2"/>
          <w:sz w:val="24"/>
          <w:szCs w:val="24"/>
          <w:lang w:val="ru-RU"/>
        </w:rPr>
        <w:t xml:space="preserve">Способы самостоятельной деятельности 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pacing w:val="-2"/>
          <w:sz w:val="24"/>
          <w:szCs w:val="24"/>
          <w:lang w:val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pacing w:val="-2"/>
          <w:sz w:val="24"/>
          <w:szCs w:val="24"/>
          <w:lang w:val="ru-RU"/>
        </w:rPr>
        <w:t xml:space="preserve">Физическое совершенствование 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pacing w:val="-2"/>
          <w:sz w:val="24"/>
          <w:szCs w:val="24"/>
          <w:lang w:val="ru-RU"/>
        </w:rPr>
        <w:t xml:space="preserve">Оздоровительная физическая культура 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pacing w:val="-2"/>
          <w:sz w:val="24"/>
          <w:szCs w:val="24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pacing w:val="-2"/>
          <w:sz w:val="24"/>
          <w:szCs w:val="24"/>
          <w:lang w:val="ru-RU"/>
        </w:rPr>
        <w:t xml:space="preserve">Спортивно-оздоровительная физическая культура. 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Гимнастика с основами акробатики 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Строевые упражнения в движении противоходом, перестроении из колонны по одному в колонну по три, стоя на месте и в движении.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8F1843" w:rsidRPr="008963B3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pacing w:val="-2"/>
          <w:sz w:val="24"/>
          <w:szCs w:val="24"/>
          <w:lang w:val="ru-RU"/>
        </w:rPr>
        <w:lastRenderedPageBreak/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Лёгкая атлетика </w:t>
      </w:r>
    </w:p>
    <w:p w:rsidR="00B31396" w:rsidRPr="008E7DD6" w:rsidRDefault="00B31396" w:rsidP="00B31396">
      <w:pPr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 челночный бег, бег с преодолением препятствий, с ускорением и торможением, максимальной скоростью на дистанции 30 м. </w:t>
      </w:r>
    </w:p>
    <w:p w:rsidR="002516D1" w:rsidRPr="008E7DD6" w:rsidRDefault="002516D1" w:rsidP="002516D1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Лыжная подготовка </w:t>
      </w:r>
    </w:p>
    <w:p w:rsidR="002516D1" w:rsidRPr="008E7DD6" w:rsidRDefault="002516D1" w:rsidP="002516D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>Правила поведения на занятиях лыжной подготовкой. Упражнения на лыжах: передвижение двухшажным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Подвижные и спортивные игры 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Подвижные игры на точность движений с приёмами спортивных игр. 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pacing w:val="-2"/>
          <w:sz w:val="24"/>
          <w:szCs w:val="24"/>
          <w:lang w:val="ru-RU"/>
        </w:rPr>
        <w:t xml:space="preserve">Прикладно-ориентированная физическая культура. 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pacing w:val="-2"/>
          <w:sz w:val="24"/>
          <w:szCs w:val="24"/>
          <w:lang w:val="ru-RU"/>
        </w:rPr>
        <w:t>Развитие основных физических каче</w:t>
      </w:r>
      <w:proofErr w:type="gramStart"/>
      <w:r w:rsidRPr="008E7DD6">
        <w:rPr>
          <w:rFonts w:ascii="Times New Roman" w:hAnsi="Times New Roman" w:cs="Times New Roman"/>
          <w:spacing w:val="-2"/>
          <w:sz w:val="24"/>
          <w:szCs w:val="24"/>
          <w:lang w:val="ru-RU"/>
        </w:rPr>
        <w:t>ств ср</w:t>
      </w:r>
      <w:proofErr w:type="gramEnd"/>
      <w:r w:rsidRPr="008E7DD6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едствами базовых видов спорта. Подготовка к выполнению нормативных требований комплекса ГТО. 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" w:name="_Toc137548639"/>
      <w:bookmarkEnd w:id="2"/>
      <w:r w:rsidRPr="008E7DD6">
        <w:rPr>
          <w:rFonts w:ascii="Times New Roman" w:hAnsi="Times New Roman" w:cs="Times New Roman"/>
          <w:b/>
          <w:sz w:val="24"/>
          <w:szCs w:val="24"/>
          <w:lang w:val="ru-RU"/>
        </w:rPr>
        <w:t>4 КЛАСС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Знания о физической культуре 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Из истории развития физической культуры в России. Развитие национальных видов спорта в России. 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Способы самостоятельной деятельности 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Физическое совершенствование 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Оздоровительная физическая культура 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 xml:space="preserve">Спортивно-оздоровительная физическая культура 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sz w:val="24"/>
          <w:szCs w:val="24"/>
          <w:lang w:val="ru-RU"/>
        </w:rPr>
        <w:t>Гимнастика с основами акробатики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напрыгивания. Упражнения на низкой гимнастической перекладине: висы и упоры, подъём переворотом. Упражнения в танце «Летка-енка».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Лёгкая атлетика 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8E7DD6">
        <w:rPr>
          <w:rFonts w:ascii="Times New Roman" w:hAnsi="Times New Roman" w:cs="Times New Roman"/>
          <w:sz w:val="24"/>
          <w:szCs w:val="24"/>
          <w:lang w:val="ru-RU"/>
        </w:rPr>
        <w:t>дальность</w:t>
      </w:r>
      <w:proofErr w:type="gramEnd"/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 стоя на месте.</w:t>
      </w:r>
    </w:p>
    <w:p w:rsidR="00E95166" w:rsidRPr="008E7DD6" w:rsidRDefault="00E95166" w:rsidP="00E9516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Лыжная подготовка </w:t>
      </w:r>
    </w:p>
    <w:p w:rsidR="00E95166" w:rsidRPr="008E7DD6" w:rsidRDefault="00E95166" w:rsidP="00E9516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>Правила поведения на занятиях лыжной подготовкой. Упражнения на лыжах: передвижение двухшажным попеременным ходом, спуск с небольшого склона в основной стойке, торможение лыжными палками на учебной трассе и падением на бок во время спуска.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sz w:val="24"/>
          <w:szCs w:val="24"/>
          <w:lang w:val="ru-RU"/>
        </w:rPr>
        <w:t>Подвижные и спортивные игры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B31396" w:rsidRPr="008E7DD6" w:rsidRDefault="00B31396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sz w:val="24"/>
          <w:szCs w:val="24"/>
          <w:lang w:val="ru-RU"/>
        </w:rPr>
        <w:t>Прикладно-ориентированная физическая культура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sz w:val="24"/>
          <w:szCs w:val="24"/>
          <w:lang w:val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B31396" w:rsidRPr="008E7DD6" w:rsidRDefault="00B3139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012D2" w:rsidRPr="008E7DD6" w:rsidRDefault="00E012D2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80CBD" w:rsidRPr="008E7DD6" w:rsidRDefault="00280CBD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95166" w:rsidRPr="008E7DD6" w:rsidRDefault="00E9516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95166" w:rsidRPr="008E7DD6" w:rsidRDefault="00E9516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E7DD6" w:rsidRPr="008E7DD6" w:rsidRDefault="008E7DD6" w:rsidP="008E7DD6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63B3" w:rsidRDefault="008963B3" w:rsidP="00561A41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63B3" w:rsidRDefault="008963B3" w:rsidP="00561A41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32B9E" w:rsidRPr="008E7DD6" w:rsidRDefault="00E32B9E" w:rsidP="00561A41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7DD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3179B8" w:rsidRPr="008E7DD6" w:rsidRDefault="0046554C" w:rsidP="0046554C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3" w:name="_Toc137548641"/>
      <w:bookmarkStart w:id="4" w:name="_Toc137548646"/>
      <w:bookmarkEnd w:id="3"/>
      <w:bookmarkEnd w:id="4"/>
      <w:r w:rsidRPr="008E7DD6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3179B8" w:rsidRPr="008E7DD6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3179B8" w:rsidRPr="008E7DD6" w:rsidRDefault="003179B8" w:rsidP="003179B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 </w:t>
      </w:r>
    </w:p>
    <w:p w:rsidR="003179B8" w:rsidRPr="008E7DD6" w:rsidRDefault="003179B8" w:rsidP="003179B8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3179B8" w:rsidRPr="008E7DD6" w:rsidRDefault="003179B8" w:rsidP="003179B8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3179B8" w:rsidRPr="008E7DD6" w:rsidRDefault="003179B8" w:rsidP="003179B8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3179B8" w:rsidRPr="008E7DD6" w:rsidRDefault="003179B8" w:rsidP="003179B8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3179B8" w:rsidRPr="008E7DD6" w:rsidRDefault="003179B8" w:rsidP="003179B8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3179B8" w:rsidRPr="008E7DD6" w:rsidRDefault="003179B8" w:rsidP="003179B8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3179B8" w:rsidRPr="008E7DD6" w:rsidRDefault="003179B8" w:rsidP="003179B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5" w:name="_Toc137548642"/>
      <w:bookmarkEnd w:id="5"/>
    </w:p>
    <w:p w:rsidR="003179B8" w:rsidRPr="008E7DD6" w:rsidRDefault="003179B8" w:rsidP="003179B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3179B8" w:rsidRPr="008E7DD6" w:rsidRDefault="003179B8" w:rsidP="003179B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6" w:name="_Toc134720971"/>
      <w:bookmarkEnd w:id="6"/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</w:rPr>
      </w:pPr>
      <w:r w:rsidRPr="008E7DD6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  <w:r w:rsidRPr="008E7DD6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3179B8" w:rsidRPr="008E7DD6" w:rsidRDefault="003179B8" w:rsidP="003179B8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3179B8" w:rsidRPr="008E7DD6" w:rsidRDefault="003179B8" w:rsidP="003179B8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понимать связь между закаливающими процедурами и укреплением здоровья;</w:t>
      </w:r>
    </w:p>
    <w:p w:rsidR="003179B8" w:rsidRPr="008E7DD6" w:rsidRDefault="003179B8" w:rsidP="003179B8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3179B8" w:rsidRPr="008E7DD6" w:rsidRDefault="003179B8" w:rsidP="003179B8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3179B8" w:rsidRPr="008E7DD6" w:rsidRDefault="003179B8" w:rsidP="003179B8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</w:rPr>
      </w:pPr>
      <w:r w:rsidRPr="008E7DD6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</w:t>
      </w:r>
      <w:r w:rsidRPr="008E7DD6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3179B8" w:rsidRPr="008E7DD6" w:rsidRDefault="003179B8" w:rsidP="003179B8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3179B8" w:rsidRPr="008E7DD6" w:rsidRDefault="003179B8" w:rsidP="003179B8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3179B8" w:rsidRPr="008E7DD6" w:rsidRDefault="003179B8" w:rsidP="003179B8">
      <w:pPr>
        <w:numPr>
          <w:ilvl w:val="0"/>
          <w:numId w:val="3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</w:rPr>
      </w:pPr>
      <w:r w:rsidRPr="008E7DD6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  <w:r w:rsidRPr="008E7DD6">
        <w:rPr>
          <w:rFonts w:ascii="Times New Roman" w:hAnsi="Times New Roman"/>
          <w:color w:val="000000"/>
          <w:sz w:val="24"/>
          <w:szCs w:val="24"/>
        </w:rPr>
        <w:t>:</w:t>
      </w:r>
    </w:p>
    <w:p w:rsidR="003179B8" w:rsidRPr="008E7DD6" w:rsidRDefault="003179B8" w:rsidP="003179B8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уроки); </w:t>
      </w:r>
    </w:p>
    <w:p w:rsidR="003179B8" w:rsidRPr="008E7DD6" w:rsidRDefault="003179B8" w:rsidP="003179B8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3179B8" w:rsidRPr="008E7DD6" w:rsidRDefault="003179B8" w:rsidP="003179B8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3179B8" w:rsidRPr="008E7DD6" w:rsidRDefault="003179B8" w:rsidP="003179B8">
      <w:pPr>
        <w:numPr>
          <w:ilvl w:val="0"/>
          <w:numId w:val="3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в</w:t>
      </w:r>
      <w:r w:rsidRPr="008E7DD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3 классе</w:t>
      </w: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обучающегося будут сформированы    следующие универсальные учебные действия.</w:t>
      </w: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</w:rPr>
      </w:pPr>
      <w:r w:rsidRPr="008E7DD6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  <w:r w:rsidRPr="008E7DD6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3179B8" w:rsidRPr="008E7DD6" w:rsidRDefault="003179B8" w:rsidP="003179B8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3179B8" w:rsidRPr="008E7DD6" w:rsidRDefault="003179B8" w:rsidP="003179B8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3179B8" w:rsidRPr="008E7DD6" w:rsidRDefault="003179B8" w:rsidP="003179B8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3179B8" w:rsidRPr="008E7DD6" w:rsidRDefault="003179B8" w:rsidP="003179B8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3179B8" w:rsidRPr="008E7DD6" w:rsidRDefault="003179B8" w:rsidP="003179B8">
      <w:pPr>
        <w:numPr>
          <w:ilvl w:val="0"/>
          <w:numId w:val="3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</w:rPr>
      </w:pPr>
      <w:r w:rsidRPr="008E7DD6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</w:t>
      </w:r>
      <w:r w:rsidRPr="008E7DD6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3179B8" w:rsidRPr="008E7DD6" w:rsidRDefault="003179B8" w:rsidP="003179B8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3179B8" w:rsidRPr="008E7DD6" w:rsidRDefault="003179B8" w:rsidP="003179B8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3179B8" w:rsidRPr="008E7DD6" w:rsidRDefault="003179B8" w:rsidP="003179B8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3179B8" w:rsidRPr="008E7DD6" w:rsidRDefault="003179B8" w:rsidP="003179B8">
      <w:pPr>
        <w:numPr>
          <w:ilvl w:val="0"/>
          <w:numId w:val="3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</w:rPr>
      </w:pPr>
      <w:r w:rsidRPr="008E7DD6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  <w:r w:rsidRPr="008E7DD6">
        <w:rPr>
          <w:rFonts w:ascii="Times New Roman" w:hAnsi="Times New Roman"/>
          <w:color w:val="000000"/>
          <w:sz w:val="24"/>
          <w:szCs w:val="24"/>
        </w:rPr>
        <w:t>:</w:t>
      </w:r>
    </w:p>
    <w:p w:rsidR="003179B8" w:rsidRPr="008E7DD6" w:rsidRDefault="003179B8" w:rsidP="003179B8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3179B8" w:rsidRPr="008E7DD6" w:rsidRDefault="003179B8" w:rsidP="003179B8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3179B8" w:rsidRPr="008E7DD6" w:rsidRDefault="003179B8" w:rsidP="003179B8">
      <w:pPr>
        <w:numPr>
          <w:ilvl w:val="0"/>
          <w:numId w:val="3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в</w:t>
      </w:r>
      <w:r w:rsidRPr="008E7DD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4 классе</w:t>
      </w: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</w:rPr>
      </w:pPr>
      <w:r w:rsidRPr="008E7DD6">
        <w:rPr>
          <w:rFonts w:ascii="Times New Roman" w:hAnsi="Times New Roman"/>
          <w:b/>
          <w:color w:val="000000"/>
          <w:sz w:val="24"/>
          <w:szCs w:val="24"/>
        </w:rPr>
        <w:t>Познавательные универсальные учебные действия</w:t>
      </w:r>
      <w:r w:rsidRPr="008E7DD6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3179B8" w:rsidRPr="008E7DD6" w:rsidRDefault="003179B8" w:rsidP="003179B8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3179B8" w:rsidRPr="008E7DD6" w:rsidRDefault="003179B8" w:rsidP="003179B8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3179B8" w:rsidRPr="008E7DD6" w:rsidRDefault="003179B8" w:rsidP="003179B8">
      <w:pPr>
        <w:numPr>
          <w:ilvl w:val="0"/>
          <w:numId w:val="4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463E05" w:rsidRPr="008E7DD6" w:rsidRDefault="00463E05" w:rsidP="003179B8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3179B8" w:rsidRPr="008E7DD6" w:rsidRDefault="003179B8" w:rsidP="00206FAD">
      <w:pPr>
        <w:spacing w:after="0" w:line="264" w:lineRule="auto"/>
        <w:jc w:val="both"/>
        <w:rPr>
          <w:sz w:val="24"/>
          <w:szCs w:val="24"/>
        </w:rPr>
      </w:pPr>
      <w:r w:rsidRPr="008E7DD6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</w:t>
      </w:r>
      <w:r w:rsidRPr="008E7DD6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3179B8" w:rsidRPr="008E7DD6" w:rsidRDefault="003179B8" w:rsidP="003179B8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взаимодействовать с учителем и </w:t>
      </w:r>
      <w:proofErr w:type="gramStart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, воспроизводить ранее изученный материал и отвечать на вопросы в процессе учебного диалога;</w:t>
      </w:r>
    </w:p>
    <w:p w:rsidR="003179B8" w:rsidRPr="008E7DD6" w:rsidRDefault="003179B8" w:rsidP="003179B8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специальные термины и понятия в общении с учителем и </w:t>
      </w:r>
      <w:proofErr w:type="gramStart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, применять термины при обучении новым физическим упражнениям, развитии физических качеств;</w:t>
      </w:r>
    </w:p>
    <w:p w:rsidR="003179B8" w:rsidRPr="008E7DD6" w:rsidRDefault="003179B8" w:rsidP="003179B8">
      <w:pPr>
        <w:numPr>
          <w:ilvl w:val="0"/>
          <w:numId w:val="4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оказывать посильную первую помощь во время занятий физической культурой.</w:t>
      </w: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</w:rPr>
      </w:pPr>
      <w:r w:rsidRPr="008E7DD6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  <w:r w:rsidRPr="008E7DD6">
        <w:rPr>
          <w:rFonts w:ascii="Times New Roman" w:hAnsi="Times New Roman"/>
          <w:color w:val="000000"/>
          <w:sz w:val="24"/>
          <w:szCs w:val="24"/>
        </w:rPr>
        <w:t>:</w:t>
      </w:r>
    </w:p>
    <w:p w:rsidR="003179B8" w:rsidRPr="008E7DD6" w:rsidRDefault="003179B8" w:rsidP="003179B8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3179B8" w:rsidRPr="008E7DD6" w:rsidRDefault="003179B8" w:rsidP="003179B8">
      <w:pPr>
        <w:numPr>
          <w:ilvl w:val="0"/>
          <w:numId w:val="4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3179B8" w:rsidRPr="008E7DD6" w:rsidRDefault="003179B8" w:rsidP="003179B8">
      <w:pPr>
        <w:spacing w:after="0"/>
        <w:ind w:left="120"/>
        <w:rPr>
          <w:sz w:val="24"/>
          <w:szCs w:val="24"/>
          <w:lang w:val="ru-RU"/>
        </w:rPr>
      </w:pPr>
      <w:bookmarkStart w:id="7" w:name="_Toc137548643"/>
      <w:bookmarkEnd w:id="7"/>
    </w:p>
    <w:p w:rsidR="003179B8" w:rsidRPr="008E7DD6" w:rsidRDefault="00206FAD" w:rsidP="00206FAD">
      <w:p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</w:t>
      </w:r>
      <w:r w:rsidR="003179B8" w:rsidRPr="008E7DD6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  <w:bookmarkStart w:id="8" w:name="_Toc137548644"/>
      <w:bookmarkStart w:id="9" w:name="_Toc137548645"/>
      <w:bookmarkEnd w:id="8"/>
      <w:bookmarkEnd w:id="9"/>
    </w:p>
    <w:p w:rsidR="003179B8" w:rsidRPr="008E7DD6" w:rsidRDefault="003179B8" w:rsidP="003179B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179B8" w:rsidRPr="008E7DD6" w:rsidRDefault="003179B8" w:rsidP="003179B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8E7DD6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классе</w:t>
      </w: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3179B8" w:rsidRPr="008E7DD6" w:rsidRDefault="003179B8" w:rsidP="003179B8">
      <w:pPr>
        <w:numPr>
          <w:ilvl w:val="0"/>
          <w:numId w:val="4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3179B8" w:rsidRPr="008E7DD6" w:rsidRDefault="003179B8" w:rsidP="003179B8">
      <w:pPr>
        <w:numPr>
          <w:ilvl w:val="0"/>
          <w:numId w:val="4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3179B8" w:rsidRPr="008E7DD6" w:rsidRDefault="003179B8" w:rsidP="003179B8">
      <w:pPr>
        <w:numPr>
          <w:ilvl w:val="0"/>
          <w:numId w:val="4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3179B8" w:rsidRPr="008E7DD6" w:rsidRDefault="003179B8" w:rsidP="003179B8">
      <w:pPr>
        <w:numPr>
          <w:ilvl w:val="0"/>
          <w:numId w:val="4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танцевальный хороводный шаг в совместном передвижении; </w:t>
      </w:r>
    </w:p>
    <w:p w:rsidR="003179B8" w:rsidRPr="008E7DD6" w:rsidRDefault="003179B8" w:rsidP="003179B8">
      <w:pPr>
        <w:numPr>
          <w:ilvl w:val="0"/>
          <w:numId w:val="4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3179B8" w:rsidRPr="008E7DD6" w:rsidRDefault="003179B8" w:rsidP="003179B8">
      <w:pPr>
        <w:numPr>
          <w:ilvl w:val="0"/>
          <w:numId w:val="4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3179B8" w:rsidRPr="008E7DD6" w:rsidRDefault="003179B8" w:rsidP="003179B8">
      <w:pPr>
        <w:numPr>
          <w:ilvl w:val="0"/>
          <w:numId w:val="4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Symbol" w:hAnsi="Symbol"/>
          <w:color w:val="000000"/>
          <w:sz w:val="24"/>
          <w:szCs w:val="24"/>
        </w:rPr>
        <w:t></w:t>
      </w: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выполнять</w:t>
      </w:r>
      <w:proofErr w:type="gramEnd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 упражнения на развитие физических качеств. </w:t>
      </w:r>
      <w:bookmarkStart w:id="10" w:name="_Toc103687219"/>
      <w:bookmarkEnd w:id="10"/>
    </w:p>
    <w:p w:rsidR="003179B8" w:rsidRPr="008E7DD6" w:rsidRDefault="003179B8" w:rsidP="003179B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179B8" w:rsidRPr="008E7DD6" w:rsidRDefault="003179B8" w:rsidP="003179B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в</w:t>
      </w:r>
      <w:r w:rsidRPr="008E7DD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3 классе</w:t>
      </w: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3179B8" w:rsidRPr="008E7DD6" w:rsidRDefault="003179B8" w:rsidP="003179B8">
      <w:pPr>
        <w:numPr>
          <w:ilvl w:val="0"/>
          <w:numId w:val="4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во время выполнения гимнастических и акробатических упражнений, легкоатлетической, игровой подготовки; </w:t>
      </w:r>
    </w:p>
    <w:p w:rsidR="003179B8" w:rsidRPr="008E7DD6" w:rsidRDefault="003179B8" w:rsidP="003179B8">
      <w:pPr>
        <w:numPr>
          <w:ilvl w:val="0"/>
          <w:numId w:val="4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3179B8" w:rsidRPr="008E7DD6" w:rsidRDefault="003179B8" w:rsidP="003179B8">
      <w:pPr>
        <w:numPr>
          <w:ilvl w:val="0"/>
          <w:numId w:val="4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3179B8" w:rsidRPr="008E7DD6" w:rsidRDefault="003179B8" w:rsidP="003179B8">
      <w:pPr>
        <w:numPr>
          <w:ilvl w:val="0"/>
          <w:numId w:val="4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3179B8" w:rsidRPr="008E7DD6" w:rsidRDefault="003179B8" w:rsidP="003179B8">
      <w:pPr>
        <w:numPr>
          <w:ilvl w:val="0"/>
          <w:numId w:val="4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выполнять движение противоходом в колонне по одному, перестраиваться из колонны по одному в колонну по три на месте и в движении;</w:t>
      </w:r>
    </w:p>
    <w:p w:rsidR="003179B8" w:rsidRPr="008E7DD6" w:rsidRDefault="003179B8" w:rsidP="003179B8">
      <w:pPr>
        <w:numPr>
          <w:ilvl w:val="0"/>
          <w:numId w:val="4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3179B8" w:rsidRPr="008E7DD6" w:rsidRDefault="003179B8" w:rsidP="003179B8">
      <w:pPr>
        <w:numPr>
          <w:ilvl w:val="0"/>
          <w:numId w:val="4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3179B8" w:rsidRPr="008E7DD6" w:rsidRDefault="003179B8" w:rsidP="003179B8">
      <w:pPr>
        <w:numPr>
          <w:ilvl w:val="0"/>
          <w:numId w:val="4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прыжки через скакалку на двух ногах и попеременно на правой и левой ноге; </w:t>
      </w:r>
    </w:p>
    <w:p w:rsidR="003179B8" w:rsidRPr="008E7DD6" w:rsidRDefault="003179B8" w:rsidP="003179B8">
      <w:pPr>
        <w:numPr>
          <w:ilvl w:val="0"/>
          <w:numId w:val="4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упражнения ритмической гимнастики, движения танцев галоп и полька; </w:t>
      </w:r>
    </w:p>
    <w:p w:rsidR="003179B8" w:rsidRPr="008E7DD6" w:rsidRDefault="003179B8" w:rsidP="003179B8">
      <w:pPr>
        <w:numPr>
          <w:ilvl w:val="0"/>
          <w:numId w:val="4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положения</w:t>
      </w:r>
      <w:proofErr w:type="gramEnd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 сидя и стоя; </w:t>
      </w:r>
    </w:p>
    <w:p w:rsidR="003179B8" w:rsidRPr="008E7DD6" w:rsidRDefault="003179B8" w:rsidP="003179B8">
      <w:pPr>
        <w:numPr>
          <w:ilvl w:val="0"/>
          <w:numId w:val="4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3179B8" w:rsidRPr="008E7DD6" w:rsidRDefault="003179B8" w:rsidP="003179B8">
      <w:pPr>
        <w:numPr>
          <w:ilvl w:val="0"/>
          <w:numId w:val="4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11" w:name="_Toc103687220"/>
      <w:bookmarkEnd w:id="11"/>
    </w:p>
    <w:p w:rsidR="008E7DD6" w:rsidRDefault="008E7DD6" w:rsidP="00E54257">
      <w:pPr>
        <w:spacing w:after="0" w:line="264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2" w:name="_Toc137548647"/>
      <w:bookmarkEnd w:id="12"/>
    </w:p>
    <w:p w:rsidR="003179B8" w:rsidRPr="008E7DD6" w:rsidRDefault="008E7DD6" w:rsidP="003179B8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   </w:t>
      </w:r>
      <w:r w:rsidR="0046554C" w:rsidRPr="008E7DD6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 </w:t>
      </w:r>
      <w:r w:rsidR="003179B8" w:rsidRPr="008E7DD6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3179B8" w:rsidRPr="008E7DD6" w:rsidRDefault="003179B8" w:rsidP="003179B8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8E7DD6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классе</w:t>
      </w: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3179B8" w:rsidRPr="008E7DD6" w:rsidRDefault="003179B8" w:rsidP="003179B8">
      <w:pPr>
        <w:numPr>
          <w:ilvl w:val="0"/>
          <w:numId w:val="4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3179B8" w:rsidRPr="008E7DD6" w:rsidRDefault="003179B8" w:rsidP="003179B8">
      <w:pPr>
        <w:numPr>
          <w:ilvl w:val="0"/>
          <w:numId w:val="4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сердечно-сосудистой</w:t>
      </w:r>
      <w:proofErr w:type="gramEnd"/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дыхательной систем; </w:t>
      </w:r>
    </w:p>
    <w:p w:rsidR="003179B8" w:rsidRPr="008E7DD6" w:rsidRDefault="003179B8" w:rsidP="003179B8">
      <w:pPr>
        <w:numPr>
          <w:ilvl w:val="0"/>
          <w:numId w:val="4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3179B8" w:rsidRPr="008E7DD6" w:rsidRDefault="003179B8" w:rsidP="003179B8">
      <w:pPr>
        <w:numPr>
          <w:ilvl w:val="0"/>
          <w:numId w:val="4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атлетикой; </w:t>
      </w:r>
    </w:p>
    <w:p w:rsidR="003179B8" w:rsidRPr="008E7DD6" w:rsidRDefault="003179B8" w:rsidP="003179B8">
      <w:pPr>
        <w:numPr>
          <w:ilvl w:val="0"/>
          <w:numId w:val="4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оказать первую помощь в случае необходимости;</w:t>
      </w:r>
    </w:p>
    <w:p w:rsidR="003179B8" w:rsidRPr="008E7DD6" w:rsidRDefault="003179B8" w:rsidP="003179B8">
      <w:pPr>
        <w:numPr>
          <w:ilvl w:val="0"/>
          <w:numId w:val="4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3179B8" w:rsidRPr="008E7DD6" w:rsidRDefault="003179B8" w:rsidP="003179B8">
      <w:pPr>
        <w:numPr>
          <w:ilvl w:val="0"/>
          <w:numId w:val="4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демонстрировать опорный прыжок через гимнастического козла с разбега способом напрыгивания;</w:t>
      </w:r>
    </w:p>
    <w:p w:rsidR="003179B8" w:rsidRPr="008E7DD6" w:rsidRDefault="003179B8" w:rsidP="003179B8">
      <w:pPr>
        <w:numPr>
          <w:ilvl w:val="0"/>
          <w:numId w:val="4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демонстрировать движения танца «Летка-енка» в групповом исполнении под музыкальное сопровождение; </w:t>
      </w:r>
    </w:p>
    <w:p w:rsidR="003179B8" w:rsidRPr="008E7DD6" w:rsidRDefault="003179B8" w:rsidP="003179B8">
      <w:pPr>
        <w:numPr>
          <w:ilvl w:val="0"/>
          <w:numId w:val="4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прыжок в высоту с разбега перешагиванием; </w:t>
      </w:r>
    </w:p>
    <w:p w:rsidR="003179B8" w:rsidRPr="008E7DD6" w:rsidRDefault="003179B8" w:rsidP="003179B8">
      <w:pPr>
        <w:numPr>
          <w:ilvl w:val="0"/>
          <w:numId w:val="4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метание малого (теннисного) мяча на дальность; </w:t>
      </w:r>
    </w:p>
    <w:p w:rsidR="003179B8" w:rsidRPr="008E7DD6" w:rsidRDefault="003179B8" w:rsidP="003179B8">
      <w:pPr>
        <w:numPr>
          <w:ilvl w:val="0"/>
          <w:numId w:val="4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3179B8" w:rsidRPr="008E7DD6" w:rsidRDefault="003179B8" w:rsidP="003179B8">
      <w:pPr>
        <w:numPr>
          <w:ilvl w:val="0"/>
          <w:numId w:val="4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8E7DD6">
        <w:rPr>
          <w:rFonts w:ascii="Times New Roman" w:hAnsi="Times New Roman"/>
          <w:color w:val="000000"/>
          <w:sz w:val="24"/>
          <w:szCs w:val="24"/>
          <w:lang w:val="ru-RU"/>
        </w:rPr>
        <w:t>выполнять упражнения на развитие физических качеств, демонстрировать приросты в их показателях.</w:t>
      </w:r>
    </w:p>
    <w:p w:rsidR="00E54257" w:rsidRDefault="00E54257" w:rsidP="00B31396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D15FD" w:rsidRPr="008E7DD6" w:rsidRDefault="00E54257" w:rsidP="00B313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</w:t>
      </w:r>
      <w:r w:rsidR="009B2472" w:rsidRPr="008E7DD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 w:rsidR="009545DD" w:rsidRPr="008E7D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="00CD15FD" w:rsidRPr="008E7DD6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W w:w="5262" w:type="pct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76"/>
        <w:gridCol w:w="1987"/>
        <w:gridCol w:w="27"/>
        <w:gridCol w:w="1438"/>
        <w:gridCol w:w="47"/>
        <w:gridCol w:w="1319"/>
        <w:gridCol w:w="308"/>
        <w:gridCol w:w="53"/>
        <w:gridCol w:w="2018"/>
        <w:gridCol w:w="2439"/>
      </w:tblGrid>
      <w:tr w:rsidR="00CD15FD" w:rsidRPr="008E7DD6" w:rsidTr="006E3CF7">
        <w:trPr>
          <w:trHeight w:val="144"/>
          <w:tblCellSpacing w:w="20" w:type="nil"/>
        </w:trPr>
        <w:tc>
          <w:tcPr>
            <w:tcW w:w="282" w:type="pct"/>
            <w:vMerge w:val="restar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и тем программы </w:t>
            </w:r>
          </w:p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8" w:type="pct"/>
            <w:gridSpan w:val="6"/>
            <w:tcMar>
              <w:top w:w="50" w:type="dxa"/>
              <w:left w:w="100" w:type="dxa"/>
            </w:tcMar>
            <w:vAlign w:val="center"/>
          </w:tcPr>
          <w:p w:rsidR="00CD15FD" w:rsidRPr="008E7DD6" w:rsidRDefault="00EB5BDB" w:rsidP="00B31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</w:t>
            </w:r>
            <w:r w:rsidR="00CD15FD"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194" w:type="pct"/>
            <w:vMerge w:val="restar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5BDB" w:rsidRPr="008E7DD6" w:rsidTr="006E3CF7">
        <w:trPr>
          <w:trHeight w:val="144"/>
          <w:tblCellSpacing w:w="20" w:type="nil"/>
        </w:trPr>
        <w:tc>
          <w:tcPr>
            <w:tcW w:w="282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pct"/>
            <w:gridSpan w:val="4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  <w:r w:rsidR="00EB5BDB" w:rsidRPr="008E7D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ные работы </w:t>
            </w:r>
          </w:p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работы </w:t>
            </w:r>
          </w:p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5FD" w:rsidRPr="006D0F17" w:rsidTr="00C71132">
        <w:trPr>
          <w:trHeight w:val="144"/>
          <w:tblCellSpacing w:w="20" w:type="nil"/>
        </w:trPr>
        <w:tc>
          <w:tcPr>
            <w:tcW w:w="5000" w:type="pct"/>
            <w:gridSpan w:val="10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1. Знания о физической культуре</w:t>
            </w:r>
          </w:p>
        </w:tc>
      </w:tr>
      <w:tr w:rsidR="00CD15FD" w:rsidRPr="008E7DD6" w:rsidTr="00E86090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797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CD15FD" w:rsidRPr="008E7DD6" w:rsidTr="00E86090">
        <w:trPr>
          <w:trHeight w:val="144"/>
          <w:tblCellSpacing w:w="20" w:type="nil"/>
        </w:trPr>
        <w:tc>
          <w:tcPr>
            <w:tcW w:w="1255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05" w:type="pct"/>
            <w:gridSpan w:val="5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5FD" w:rsidRPr="008E7DD6" w:rsidTr="00C71132">
        <w:trPr>
          <w:trHeight w:val="144"/>
          <w:tblCellSpacing w:w="20" w:type="nil"/>
        </w:trPr>
        <w:tc>
          <w:tcPr>
            <w:tcW w:w="5000" w:type="pct"/>
            <w:gridSpan w:val="10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Способы самостоятельной деятельности</w:t>
            </w:r>
          </w:p>
        </w:tc>
      </w:tr>
      <w:tr w:rsidR="00CD15FD" w:rsidRPr="008E7DD6" w:rsidTr="00E86090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Физическое развитие и его измерение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F4FBD"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7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6E3CF7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CD15FD" w:rsidRPr="008E7DD6" w:rsidTr="00E86090">
        <w:trPr>
          <w:trHeight w:val="144"/>
          <w:tblCellSpacing w:w="20" w:type="nil"/>
        </w:trPr>
        <w:tc>
          <w:tcPr>
            <w:tcW w:w="1255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4FBD"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005" w:type="pct"/>
            <w:gridSpan w:val="5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5FD" w:rsidRPr="008E7DD6" w:rsidTr="00C71132">
        <w:trPr>
          <w:trHeight w:val="144"/>
          <w:tblCellSpacing w:w="20" w:type="nil"/>
        </w:trPr>
        <w:tc>
          <w:tcPr>
            <w:tcW w:w="5000" w:type="pct"/>
            <w:gridSpan w:val="10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СОВЕРШЕНСТВОВАНИЕ</w:t>
            </w:r>
          </w:p>
        </w:tc>
      </w:tr>
      <w:tr w:rsidR="00CD15FD" w:rsidRPr="008E7DD6" w:rsidTr="00C71132">
        <w:trPr>
          <w:trHeight w:val="144"/>
          <w:tblCellSpacing w:w="20" w:type="nil"/>
        </w:trPr>
        <w:tc>
          <w:tcPr>
            <w:tcW w:w="5000" w:type="pct"/>
            <w:gridSpan w:val="10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Оздоровительная физическая культура</w:t>
            </w:r>
          </w:p>
        </w:tc>
      </w:tr>
      <w:tr w:rsidR="00CD15FD" w:rsidRPr="008E7DD6" w:rsidTr="00E86090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Занятия по укреплению здоровья</w:t>
            </w:r>
            <w:r w:rsidR="009F4FBD"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gramStart"/>
            <w:r w:rsidR="009F4FBD"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Индивидуаль-ные</w:t>
            </w:r>
            <w:proofErr w:type="gramEnd"/>
            <w:r w:rsidR="009F4FBD"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комплексы утренней зарядки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97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CD15FD" w:rsidRPr="008E7DD6" w:rsidTr="00E86090">
        <w:trPr>
          <w:trHeight w:val="144"/>
          <w:tblCellSpacing w:w="20" w:type="nil"/>
        </w:trPr>
        <w:tc>
          <w:tcPr>
            <w:tcW w:w="1255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CD15FD" w:rsidRPr="008E7DD6" w:rsidRDefault="006E3CF7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D15FD"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5" w:type="pct"/>
            <w:gridSpan w:val="5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5FD" w:rsidRPr="006D0F17" w:rsidTr="00C71132">
        <w:trPr>
          <w:trHeight w:val="144"/>
          <w:tblCellSpacing w:w="20" w:type="nil"/>
        </w:trPr>
        <w:tc>
          <w:tcPr>
            <w:tcW w:w="5000" w:type="pct"/>
            <w:gridSpan w:val="10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2. Спортивно-оздоровительная физическая культура</w:t>
            </w:r>
          </w:p>
        </w:tc>
      </w:tr>
      <w:tr w:rsidR="00CD15FD" w:rsidRPr="008E7DD6" w:rsidTr="00E86090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с основами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акробатики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12 </w:t>
            </w:r>
          </w:p>
        </w:tc>
        <w:tc>
          <w:tcPr>
            <w:tcW w:w="797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CD15FD" w:rsidRPr="008E7DD6" w:rsidTr="00E86090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CD15FD" w:rsidRPr="008E7DD6" w:rsidRDefault="00CB14C4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CD15FD"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7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CD15FD" w:rsidRPr="008E7DD6" w:rsidTr="00E86090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797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CD15FD" w:rsidRPr="008E7DD6" w:rsidTr="00E86090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96E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Спортивные и п</w:t>
            </w:r>
            <w:r w:rsidR="00CD15FD" w:rsidRPr="008E7DD6">
              <w:rPr>
                <w:rFonts w:ascii="Times New Roman" w:hAnsi="Times New Roman" w:cs="Times New Roman"/>
                <w:sz w:val="24"/>
                <w:szCs w:val="24"/>
              </w:rPr>
              <w:t>одвижные игры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CD15FD" w:rsidRPr="008E7DD6" w:rsidRDefault="00C96E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CD15FD"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7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CD15FD" w:rsidRPr="008E7DD6" w:rsidTr="00E86090">
        <w:trPr>
          <w:trHeight w:val="144"/>
          <w:tblCellSpacing w:w="20" w:type="nil"/>
        </w:trPr>
        <w:tc>
          <w:tcPr>
            <w:tcW w:w="1255" w:type="pct"/>
            <w:gridSpan w:val="2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CD15FD" w:rsidRPr="008E7DD6" w:rsidRDefault="00CB14C4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6EFD"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  <w:r w:rsidR="00CD15FD"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5" w:type="pct"/>
            <w:gridSpan w:val="5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5FD" w:rsidRPr="006D0F17" w:rsidTr="00C71132">
        <w:trPr>
          <w:trHeight w:val="144"/>
          <w:tblCellSpacing w:w="20" w:type="nil"/>
        </w:trPr>
        <w:tc>
          <w:tcPr>
            <w:tcW w:w="5000" w:type="pct"/>
            <w:gridSpan w:val="10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 Прикладно-ориентированная физическая культура</w:t>
            </w:r>
          </w:p>
        </w:tc>
      </w:tr>
      <w:tr w:rsidR="00CD15FD" w:rsidRPr="008E7DD6" w:rsidTr="00E86090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Подготовка к выполнению нормативных требований </w:t>
            </w:r>
            <w:r w:rsidR="00C71132"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ГТ</w:t>
            </w:r>
            <w:r w:rsidR="00EB5BDB"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96EFD"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46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5" w:type="pct"/>
            <w:gridSpan w:val="3"/>
            <w:tcMar>
              <w:top w:w="50" w:type="dxa"/>
              <w:left w:w="100" w:type="dxa"/>
            </w:tcMar>
            <w:vAlign w:val="center"/>
          </w:tcPr>
          <w:p w:rsidR="00CD15FD" w:rsidRPr="008E7DD6" w:rsidRDefault="00C96EFD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CD15FD" w:rsidRPr="008E7DD6" w:rsidRDefault="00CD15FD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w w:val="97"/>
                <w:sz w:val="24"/>
                <w:szCs w:val="24"/>
              </w:rPr>
              <w:t>https://www.gto.ru/</w:t>
            </w:r>
          </w:p>
        </w:tc>
      </w:tr>
      <w:tr w:rsidR="00AB1E41" w:rsidRPr="008E7DD6" w:rsidTr="00E86090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AB1E41" w:rsidRPr="008E7DD6" w:rsidRDefault="00AB1E41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AB1E41" w:rsidRPr="008E7DD6" w:rsidRDefault="00AB1E41" w:rsidP="00DF59B2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AB1E41" w:rsidRPr="008E7DD6" w:rsidRDefault="00AB1E41" w:rsidP="00AB1E41">
            <w:pPr>
              <w:spacing w:after="0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646" w:type="pct"/>
            <w:tcMar>
              <w:top w:w="50" w:type="dxa"/>
              <w:left w:w="100" w:type="dxa"/>
            </w:tcMar>
            <w:vAlign w:val="center"/>
          </w:tcPr>
          <w:p w:rsidR="00AB1E41" w:rsidRPr="008E7DD6" w:rsidRDefault="00AB1E41" w:rsidP="00DF59B2">
            <w:pPr>
              <w:rPr>
                <w:sz w:val="24"/>
                <w:szCs w:val="24"/>
              </w:rPr>
            </w:pPr>
          </w:p>
        </w:tc>
        <w:tc>
          <w:tcPr>
            <w:tcW w:w="1165" w:type="pct"/>
            <w:gridSpan w:val="3"/>
            <w:tcMar>
              <w:top w:w="50" w:type="dxa"/>
              <w:left w:w="100" w:type="dxa"/>
            </w:tcMar>
            <w:vAlign w:val="center"/>
          </w:tcPr>
          <w:p w:rsidR="00AB1E41" w:rsidRPr="008E7DD6" w:rsidRDefault="00AB1E41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AB1E41" w:rsidRPr="008E7DD6" w:rsidRDefault="00AB1E41" w:rsidP="00B31396">
            <w:pPr>
              <w:rPr>
                <w:rFonts w:ascii="Times New Roman" w:eastAsia="MS Mincho" w:hAnsi="Times New Roman" w:cs="Times New Roman"/>
                <w:w w:val="97"/>
                <w:sz w:val="24"/>
                <w:szCs w:val="24"/>
              </w:rPr>
            </w:pPr>
          </w:p>
        </w:tc>
      </w:tr>
      <w:tr w:rsidR="00AB1E41" w:rsidRPr="008E7DD6" w:rsidTr="00E86090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AB1E41" w:rsidRPr="008E7DD6" w:rsidRDefault="00AB1E41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AB1E41" w:rsidRPr="008E7DD6" w:rsidRDefault="00AB1E41" w:rsidP="00DF59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AB1E41" w:rsidRPr="008E7DD6" w:rsidRDefault="00AB1E41" w:rsidP="00AB1E41">
            <w:pPr>
              <w:spacing w:after="0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646" w:type="pct"/>
            <w:tcMar>
              <w:top w:w="50" w:type="dxa"/>
              <w:left w:w="100" w:type="dxa"/>
            </w:tcMar>
            <w:vAlign w:val="center"/>
          </w:tcPr>
          <w:p w:rsidR="00AB1E41" w:rsidRPr="008E7DD6" w:rsidRDefault="00AB1E41" w:rsidP="00DF59B2">
            <w:pPr>
              <w:rPr>
                <w:sz w:val="24"/>
                <w:szCs w:val="24"/>
              </w:rPr>
            </w:pPr>
          </w:p>
        </w:tc>
        <w:tc>
          <w:tcPr>
            <w:tcW w:w="1165" w:type="pct"/>
            <w:gridSpan w:val="3"/>
            <w:tcMar>
              <w:top w:w="50" w:type="dxa"/>
              <w:left w:w="100" w:type="dxa"/>
            </w:tcMar>
            <w:vAlign w:val="center"/>
          </w:tcPr>
          <w:p w:rsidR="00AB1E41" w:rsidRPr="008E7DD6" w:rsidRDefault="00AB1E41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AB1E41" w:rsidRPr="008E7DD6" w:rsidRDefault="00AB1E41" w:rsidP="00B31396">
            <w:pPr>
              <w:rPr>
                <w:rFonts w:ascii="Times New Roman" w:eastAsia="MS Mincho" w:hAnsi="Times New Roman" w:cs="Times New Roman"/>
                <w:w w:val="97"/>
                <w:sz w:val="24"/>
                <w:szCs w:val="24"/>
              </w:rPr>
            </w:pPr>
          </w:p>
        </w:tc>
      </w:tr>
    </w:tbl>
    <w:p w:rsidR="00CD15FD" w:rsidRPr="008E7DD6" w:rsidRDefault="00CD15FD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86090" w:rsidRPr="008E7DD6" w:rsidRDefault="00E86090" w:rsidP="00E86090">
      <w:pPr>
        <w:rPr>
          <w:rFonts w:ascii="Times New Roman" w:hAnsi="Times New Roman" w:cs="Times New Roman"/>
          <w:b/>
          <w:sz w:val="24"/>
          <w:szCs w:val="24"/>
        </w:rPr>
      </w:pPr>
      <w:r w:rsidRPr="008E7DD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 w:rsidRPr="008E7D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="00FC21D6" w:rsidRPr="008E7DD6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Pr="008E7DD6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W w:w="5262" w:type="pct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76"/>
        <w:gridCol w:w="104"/>
        <w:gridCol w:w="1887"/>
        <w:gridCol w:w="149"/>
        <w:gridCol w:w="1313"/>
        <w:gridCol w:w="49"/>
        <w:gridCol w:w="1628"/>
        <w:gridCol w:w="51"/>
        <w:gridCol w:w="82"/>
        <w:gridCol w:w="1938"/>
        <w:gridCol w:w="2435"/>
      </w:tblGrid>
      <w:tr w:rsidR="00E86090" w:rsidRPr="008E7DD6" w:rsidTr="00805D25">
        <w:trPr>
          <w:trHeight w:val="144"/>
          <w:tblCellSpacing w:w="20" w:type="nil"/>
        </w:trPr>
        <w:tc>
          <w:tcPr>
            <w:tcW w:w="282" w:type="pct"/>
            <w:vMerge w:val="restar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" w:type="pct"/>
            <w:gridSpan w:val="3"/>
            <w:vMerge w:val="restar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и тем программы </w:t>
            </w:r>
          </w:p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6" w:type="pct"/>
            <w:gridSpan w:val="6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</w:t>
            </w: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193" w:type="pct"/>
            <w:vMerge w:val="restar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090" w:rsidRPr="008E7DD6" w:rsidTr="00805D25">
        <w:trPr>
          <w:trHeight w:val="144"/>
          <w:tblCellSpacing w:w="20" w:type="nil"/>
        </w:trPr>
        <w:tc>
          <w:tcPr>
            <w:tcW w:w="282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pct"/>
            <w:gridSpan w:val="3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  <w:r w:rsidRPr="008E7D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ные работы </w:t>
            </w:r>
          </w:p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" w:type="pct"/>
            <w:gridSpan w:val="2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работы </w:t>
            </w:r>
          </w:p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3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090" w:rsidRPr="006D0F17" w:rsidTr="00754EAA">
        <w:trPr>
          <w:trHeight w:val="144"/>
          <w:tblCellSpacing w:w="20" w:type="nil"/>
        </w:trPr>
        <w:tc>
          <w:tcPr>
            <w:tcW w:w="5000" w:type="pct"/>
            <w:gridSpan w:val="11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1. Знания о физической культуре</w:t>
            </w:r>
          </w:p>
        </w:tc>
      </w:tr>
      <w:tr w:rsidR="00E86090" w:rsidRPr="008E7DD6" w:rsidTr="00805D25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74" w:type="pct"/>
            <w:gridSpan w:val="2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797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3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E86090" w:rsidRPr="008E7DD6" w:rsidTr="00805D25">
        <w:trPr>
          <w:trHeight w:val="144"/>
          <w:tblCellSpacing w:w="20" w:type="nil"/>
        </w:trPr>
        <w:tc>
          <w:tcPr>
            <w:tcW w:w="1256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03" w:type="pct"/>
            <w:gridSpan w:val="5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090" w:rsidRPr="008E7DD6" w:rsidTr="00754EAA">
        <w:trPr>
          <w:trHeight w:val="144"/>
          <w:tblCellSpacing w:w="20" w:type="nil"/>
        </w:trPr>
        <w:tc>
          <w:tcPr>
            <w:tcW w:w="5000" w:type="pct"/>
            <w:gridSpan w:val="11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Способы самостоятельной деятельности</w:t>
            </w:r>
          </w:p>
        </w:tc>
      </w:tr>
      <w:tr w:rsidR="00E86090" w:rsidRPr="008E7DD6" w:rsidTr="002130F5">
        <w:trPr>
          <w:trHeight w:val="144"/>
          <w:tblCellSpacing w:w="20" w:type="nil"/>
        </w:trPr>
        <w:tc>
          <w:tcPr>
            <w:tcW w:w="333" w:type="pct"/>
            <w:gridSpan w:val="2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24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157DD7" w:rsidP="00754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Виды физических упражнений, используемых на уроках. Измерение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пульса на уроках физической культуры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1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7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93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E86090" w:rsidRPr="008E7DD6" w:rsidTr="00805D25">
        <w:trPr>
          <w:trHeight w:val="144"/>
          <w:tblCellSpacing w:w="20" w:type="nil"/>
        </w:trPr>
        <w:tc>
          <w:tcPr>
            <w:tcW w:w="1256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003" w:type="pct"/>
            <w:gridSpan w:val="5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090" w:rsidRPr="008E7DD6" w:rsidTr="00754EAA">
        <w:trPr>
          <w:trHeight w:val="144"/>
          <w:tblCellSpacing w:w="20" w:type="nil"/>
        </w:trPr>
        <w:tc>
          <w:tcPr>
            <w:tcW w:w="5000" w:type="pct"/>
            <w:gridSpan w:val="11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СОВЕРШЕНСТВОВАНИЕ</w:t>
            </w:r>
          </w:p>
        </w:tc>
      </w:tr>
      <w:tr w:rsidR="00E86090" w:rsidRPr="008E7DD6" w:rsidTr="00754EAA">
        <w:trPr>
          <w:trHeight w:val="144"/>
          <w:tblCellSpacing w:w="20" w:type="nil"/>
        </w:trPr>
        <w:tc>
          <w:tcPr>
            <w:tcW w:w="5000" w:type="pct"/>
            <w:gridSpan w:val="11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Оздоровительная физическая культура</w:t>
            </w:r>
          </w:p>
        </w:tc>
      </w:tr>
      <w:tr w:rsidR="00E86090" w:rsidRPr="008E7DD6" w:rsidTr="00805D25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74" w:type="pct"/>
            <w:gridSpan w:val="2"/>
            <w:tcMar>
              <w:top w:w="50" w:type="dxa"/>
              <w:left w:w="100" w:type="dxa"/>
            </w:tcMar>
            <w:vAlign w:val="center"/>
          </w:tcPr>
          <w:p w:rsidR="00E86090" w:rsidRPr="008E7DD6" w:rsidRDefault="006D1607" w:rsidP="006D16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Закаливание организма</w:t>
            </w:r>
            <w:proofErr w:type="gramStart"/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Дыхательная и зрительная гимнастика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97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3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E86090" w:rsidRPr="008E7DD6" w:rsidTr="00805D25">
        <w:trPr>
          <w:trHeight w:val="144"/>
          <w:tblCellSpacing w:w="20" w:type="nil"/>
        </w:trPr>
        <w:tc>
          <w:tcPr>
            <w:tcW w:w="1256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3" w:type="pct"/>
            <w:gridSpan w:val="5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090" w:rsidRPr="006D0F17" w:rsidTr="00754EAA">
        <w:trPr>
          <w:trHeight w:val="144"/>
          <w:tblCellSpacing w:w="20" w:type="nil"/>
        </w:trPr>
        <w:tc>
          <w:tcPr>
            <w:tcW w:w="5000" w:type="pct"/>
            <w:gridSpan w:val="11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2. Спортивно-оздоровительная физическая культура</w:t>
            </w:r>
          </w:p>
        </w:tc>
      </w:tr>
      <w:tr w:rsidR="00E86090" w:rsidRPr="008E7DD6" w:rsidTr="00805D25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74" w:type="pct"/>
            <w:gridSpan w:val="2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Гимнастика с основами акробатики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797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3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E86090" w:rsidRPr="008E7DD6" w:rsidTr="00805D25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974" w:type="pct"/>
            <w:gridSpan w:val="2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7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3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E86090" w:rsidRPr="008E7DD6" w:rsidTr="00805D25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974" w:type="pct"/>
            <w:gridSpan w:val="2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797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3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E86090" w:rsidRPr="008E7DD6" w:rsidTr="00805D25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974" w:type="pct"/>
            <w:gridSpan w:val="2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Спортивные и п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одвижные игры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7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3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E86090" w:rsidRPr="008E7DD6" w:rsidTr="00805D25">
        <w:trPr>
          <w:trHeight w:val="144"/>
          <w:tblCellSpacing w:w="20" w:type="nil"/>
        </w:trPr>
        <w:tc>
          <w:tcPr>
            <w:tcW w:w="1256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3" w:type="pct"/>
            <w:gridSpan w:val="5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6090" w:rsidRPr="006D0F17" w:rsidTr="00754EAA">
        <w:trPr>
          <w:trHeight w:val="144"/>
          <w:tblCellSpacing w:w="20" w:type="nil"/>
        </w:trPr>
        <w:tc>
          <w:tcPr>
            <w:tcW w:w="5000" w:type="pct"/>
            <w:gridSpan w:val="11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 Прикладно-ориентированная физическая культура</w:t>
            </w:r>
          </w:p>
        </w:tc>
      </w:tr>
      <w:tr w:rsidR="00E86090" w:rsidRPr="008E7DD6" w:rsidTr="002130F5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74" w:type="pct"/>
            <w:gridSpan w:val="2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выполнению нормативных требований ГТО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62" w:type="pct"/>
            <w:gridSpan w:val="3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9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93" w:type="pct"/>
            <w:tcMar>
              <w:top w:w="50" w:type="dxa"/>
              <w:left w:w="100" w:type="dxa"/>
            </w:tcMar>
            <w:vAlign w:val="center"/>
          </w:tcPr>
          <w:p w:rsidR="00E86090" w:rsidRPr="008E7DD6" w:rsidRDefault="00E86090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w w:val="97"/>
                <w:sz w:val="24"/>
                <w:szCs w:val="24"/>
              </w:rPr>
              <w:t>https://www.gto.ru/</w:t>
            </w:r>
          </w:p>
        </w:tc>
      </w:tr>
      <w:tr w:rsidR="00805D25" w:rsidRPr="008E7DD6" w:rsidTr="002130F5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805D25" w:rsidRPr="008E7DD6" w:rsidRDefault="00805D25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gridSpan w:val="2"/>
            <w:tcMar>
              <w:top w:w="50" w:type="dxa"/>
              <w:left w:w="100" w:type="dxa"/>
            </w:tcMar>
            <w:vAlign w:val="center"/>
          </w:tcPr>
          <w:p w:rsidR="00805D25" w:rsidRPr="008E7DD6" w:rsidRDefault="00805D25" w:rsidP="00DF59B2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805D25" w:rsidRPr="008E7DD6" w:rsidRDefault="00805D25" w:rsidP="00DF59B2">
            <w:pPr>
              <w:spacing w:after="0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862" w:type="pct"/>
            <w:gridSpan w:val="3"/>
            <w:tcMar>
              <w:top w:w="50" w:type="dxa"/>
              <w:left w:w="100" w:type="dxa"/>
            </w:tcMar>
            <w:vAlign w:val="center"/>
          </w:tcPr>
          <w:p w:rsidR="00805D25" w:rsidRPr="008E7DD6" w:rsidRDefault="00805D25" w:rsidP="00DF59B2">
            <w:pPr>
              <w:rPr>
                <w:sz w:val="24"/>
                <w:szCs w:val="24"/>
              </w:rPr>
            </w:pPr>
          </w:p>
        </w:tc>
        <w:tc>
          <w:tcPr>
            <w:tcW w:w="949" w:type="pct"/>
            <w:tcMar>
              <w:top w:w="50" w:type="dxa"/>
              <w:left w:w="100" w:type="dxa"/>
            </w:tcMar>
            <w:vAlign w:val="center"/>
          </w:tcPr>
          <w:p w:rsidR="00805D25" w:rsidRPr="008E7DD6" w:rsidRDefault="00805D25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pct"/>
            <w:tcMar>
              <w:top w:w="50" w:type="dxa"/>
              <w:left w:w="100" w:type="dxa"/>
            </w:tcMar>
            <w:vAlign w:val="center"/>
          </w:tcPr>
          <w:p w:rsidR="00805D25" w:rsidRPr="008E7DD6" w:rsidRDefault="00805D25" w:rsidP="00DF59B2">
            <w:pPr>
              <w:rPr>
                <w:rFonts w:ascii="Times New Roman" w:eastAsia="MS Mincho" w:hAnsi="Times New Roman" w:cs="Times New Roman"/>
                <w:w w:val="97"/>
                <w:sz w:val="24"/>
                <w:szCs w:val="24"/>
              </w:rPr>
            </w:pPr>
          </w:p>
        </w:tc>
      </w:tr>
      <w:tr w:rsidR="00805D25" w:rsidRPr="008E7DD6" w:rsidTr="002130F5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805D25" w:rsidRPr="008E7DD6" w:rsidRDefault="00805D25" w:rsidP="00754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gridSpan w:val="2"/>
            <w:tcMar>
              <w:top w:w="50" w:type="dxa"/>
              <w:left w:w="100" w:type="dxa"/>
            </w:tcMar>
            <w:vAlign w:val="center"/>
          </w:tcPr>
          <w:p w:rsidR="00805D25" w:rsidRPr="008E7DD6" w:rsidRDefault="00805D25" w:rsidP="00DF59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805D25" w:rsidRPr="008E7DD6" w:rsidRDefault="00805D25" w:rsidP="00DF59B2">
            <w:pPr>
              <w:spacing w:after="0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862" w:type="pct"/>
            <w:gridSpan w:val="3"/>
            <w:tcMar>
              <w:top w:w="50" w:type="dxa"/>
              <w:left w:w="100" w:type="dxa"/>
            </w:tcMar>
            <w:vAlign w:val="center"/>
          </w:tcPr>
          <w:p w:rsidR="00805D25" w:rsidRPr="008E7DD6" w:rsidRDefault="00805D25" w:rsidP="00DF59B2">
            <w:pPr>
              <w:rPr>
                <w:sz w:val="24"/>
                <w:szCs w:val="24"/>
              </w:rPr>
            </w:pPr>
          </w:p>
        </w:tc>
        <w:tc>
          <w:tcPr>
            <w:tcW w:w="949" w:type="pct"/>
            <w:tcMar>
              <w:top w:w="50" w:type="dxa"/>
              <w:left w:w="100" w:type="dxa"/>
            </w:tcMar>
            <w:vAlign w:val="center"/>
          </w:tcPr>
          <w:p w:rsidR="00805D25" w:rsidRPr="008E7DD6" w:rsidRDefault="00805D25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3" w:type="pct"/>
            <w:tcMar>
              <w:top w:w="50" w:type="dxa"/>
              <w:left w:w="100" w:type="dxa"/>
            </w:tcMar>
            <w:vAlign w:val="center"/>
          </w:tcPr>
          <w:p w:rsidR="00805D25" w:rsidRPr="008E7DD6" w:rsidRDefault="00805D25" w:rsidP="00DF59B2">
            <w:pPr>
              <w:rPr>
                <w:rFonts w:ascii="Times New Roman" w:eastAsia="MS Mincho" w:hAnsi="Times New Roman" w:cs="Times New Roman"/>
                <w:w w:val="97"/>
                <w:sz w:val="24"/>
                <w:szCs w:val="24"/>
              </w:rPr>
            </w:pPr>
          </w:p>
        </w:tc>
      </w:tr>
    </w:tbl>
    <w:p w:rsidR="00E86090" w:rsidRPr="008E7DD6" w:rsidRDefault="00E86090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7B5FDC" w:rsidRDefault="007B5FDC" w:rsidP="00610E6C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5FDC" w:rsidRDefault="007B5FDC" w:rsidP="00610E6C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5FDC" w:rsidRDefault="007B5FDC" w:rsidP="00610E6C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10E6C" w:rsidRPr="008E7DD6" w:rsidRDefault="007B5FDC" w:rsidP="00610E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</w:t>
      </w:r>
      <w:r w:rsidR="00610E6C" w:rsidRPr="008E7DD6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  <w:r w:rsidR="00610E6C" w:rsidRPr="008E7DD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4 </w:t>
      </w:r>
      <w:r w:rsidR="00610E6C" w:rsidRPr="008E7DD6">
        <w:rPr>
          <w:rFonts w:ascii="Times New Roman" w:hAnsi="Times New Roman" w:cs="Times New Roman"/>
          <w:b/>
          <w:sz w:val="24"/>
          <w:szCs w:val="24"/>
        </w:rPr>
        <w:t>КЛАСС</w:t>
      </w:r>
    </w:p>
    <w:tbl>
      <w:tblPr>
        <w:tblW w:w="5262" w:type="pct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76"/>
        <w:gridCol w:w="1987"/>
        <w:gridCol w:w="27"/>
        <w:gridCol w:w="1438"/>
        <w:gridCol w:w="47"/>
        <w:gridCol w:w="1319"/>
        <w:gridCol w:w="308"/>
        <w:gridCol w:w="53"/>
        <w:gridCol w:w="2018"/>
        <w:gridCol w:w="2439"/>
      </w:tblGrid>
      <w:tr w:rsidR="00610E6C" w:rsidRPr="008E7DD6" w:rsidTr="00DF59B2">
        <w:trPr>
          <w:trHeight w:val="144"/>
          <w:tblCellSpacing w:w="20" w:type="nil"/>
        </w:trPr>
        <w:tc>
          <w:tcPr>
            <w:tcW w:w="282" w:type="pct"/>
            <w:vMerge w:val="restar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 </w:t>
            </w:r>
          </w:p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разделов и тем программы </w:t>
            </w:r>
          </w:p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8" w:type="pct"/>
            <w:gridSpan w:val="6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     </w:t>
            </w: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194" w:type="pct"/>
            <w:vMerge w:val="restar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282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pct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6" w:type="pct"/>
            <w:gridSpan w:val="4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  <w:r w:rsidRPr="008E7D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ные работы </w:t>
            </w:r>
          </w:p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8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Практические работы </w:t>
            </w:r>
          </w:p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4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E6C" w:rsidRPr="006D0F17" w:rsidTr="00DF59B2">
        <w:trPr>
          <w:trHeight w:val="144"/>
          <w:tblCellSpacing w:w="20" w:type="nil"/>
        </w:trPr>
        <w:tc>
          <w:tcPr>
            <w:tcW w:w="5000" w:type="pct"/>
            <w:gridSpan w:val="10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1. Знания о физической культуре</w:t>
            </w: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797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1255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3005" w:type="pct"/>
            <w:gridSpan w:val="5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5000" w:type="pct"/>
            <w:gridSpan w:val="10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Способы самостоятельной деятельности</w:t>
            </w: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3B0390" w:rsidP="00DF59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7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1255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005" w:type="pct"/>
            <w:gridSpan w:val="5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5000" w:type="pct"/>
            <w:gridSpan w:val="10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СОВЕРШЕНСТВОВАНИЕ</w:t>
            </w: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5000" w:type="pct"/>
            <w:gridSpan w:val="10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Оздоровительная физическая культура</w:t>
            </w: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3B0390" w:rsidP="00DF59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Упражнения для профилактики нарушения осанки и снижения массы тела.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97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1255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5" w:type="pct"/>
            <w:gridSpan w:val="5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E6C" w:rsidRPr="006D0F17" w:rsidTr="00DF59B2">
        <w:trPr>
          <w:trHeight w:val="144"/>
          <w:tblCellSpacing w:w="20" w:type="nil"/>
        </w:trPr>
        <w:tc>
          <w:tcPr>
            <w:tcW w:w="5000" w:type="pct"/>
            <w:gridSpan w:val="10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2. Спортивно-оздоровительная физическая культура</w:t>
            </w: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Гимнастика с основами акробатики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797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7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12 </w:t>
            </w:r>
          </w:p>
        </w:tc>
        <w:tc>
          <w:tcPr>
            <w:tcW w:w="797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Спортивные и п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одвижные игры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7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4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spacing w:val="-2"/>
                <w:w w:val="105"/>
                <w:sz w:val="24"/>
                <w:szCs w:val="24"/>
              </w:rPr>
              <w:t>https://resh.edu.ru</w:t>
            </w: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1255" w:type="pct"/>
            <w:gridSpan w:val="2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53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05" w:type="pct"/>
            <w:gridSpan w:val="5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E6C" w:rsidRPr="006D0F17" w:rsidTr="00DF59B2">
        <w:trPr>
          <w:trHeight w:val="144"/>
          <w:tblCellSpacing w:w="20" w:type="nil"/>
        </w:trPr>
        <w:tc>
          <w:tcPr>
            <w:tcW w:w="5000" w:type="pct"/>
            <w:gridSpan w:val="10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Раздел 3. Прикладно-ориентированная физическая культура</w:t>
            </w: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выполнению нормативных требований ГТО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46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5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eastAsia="MS Mincho" w:hAnsi="Times New Roman" w:cs="Times New Roman"/>
                <w:w w:val="97"/>
                <w:sz w:val="24"/>
                <w:szCs w:val="24"/>
              </w:rPr>
              <w:t>https://www.gto.ru/</w:t>
            </w: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spacing w:after="0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646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sz w:val="24"/>
                <w:szCs w:val="24"/>
              </w:rPr>
            </w:pPr>
          </w:p>
        </w:tc>
        <w:tc>
          <w:tcPr>
            <w:tcW w:w="1165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eastAsia="MS Mincho" w:hAnsi="Times New Roman" w:cs="Times New Roman"/>
                <w:w w:val="97"/>
                <w:sz w:val="24"/>
                <w:szCs w:val="24"/>
              </w:rPr>
            </w:pPr>
          </w:p>
        </w:tc>
      </w:tr>
      <w:tr w:rsidR="00610E6C" w:rsidRPr="008E7DD6" w:rsidTr="00DF59B2">
        <w:trPr>
          <w:trHeight w:val="144"/>
          <w:tblCellSpacing w:w="20" w:type="nil"/>
        </w:trPr>
        <w:tc>
          <w:tcPr>
            <w:tcW w:w="282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40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spacing w:after="0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646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sz w:val="24"/>
                <w:szCs w:val="24"/>
              </w:rPr>
            </w:pPr>
          </w:p>
        </w:tc>
        <w:tc>
          <w:tcPr>
            <w:tcW w:w="1165" w:type="pct"/>
            <w:gridSpan w:val="3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4" w:type="pct"/>
            <w:tcMar>
              <w:top w:w="50" w:type="dxa"/>
              <w:left w:w="100" w:type="dxa"/>
            </w:tcMar>
            <w:vAlign w:val="center"/>
          </w:tcPr>
          <w:p w:rsidR="00610E6C" w:rsidRPr="008E7DD6" w:rsidRDefault="00610E6C" w:rsidP="00DF59B2">
            <w:pPr>
              <w:rPr>
                <w:rFonts w:ascii="Times New Roman" w:eastAsia="MS Mincho" w:hAnsi="Times New Roman" w:cs="Times New Roman"/>
                <w:w w:val="97"/>
                <w:sz w:val="24"/>
                <w:szCs w:val="24"/>
              </w:rPr>
            </w:pPr>
          </w:p>
        </w:tc>
      </w:tr>
    </w:tbl>
    <w:p w:rsidR="00E86090" w:rsidRPr="008E7DD6" w:rsidRDefault="00E86090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06207" w:rsidRPr="008E7DD6" w:rsidRDefault="00A63E4B" w:rsidP="00B31396">
      <w:pPr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ru-RU" w:eastAsia="ru-RU"/>
        </w:rPr>
      </w:pPr>
      <w:r w:rsidRPr="008E7DD6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ru-RU" w:eastAsia="ru-RU"/>
        </w:rPr>
        <w:t xml:space="preserve">    </w:t>
      </w:r>
      <w:r w:rsidR="00906207" w:rsidRPr="008E7DD6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ПОУРОЧНОЕ ПЛАНИРОВАНИЕ для 2 класса</w:t>
      </w:r>
    </w:p>
    <w:p w:rsidR="00906207" w:rsidRPr="008E7DD6" w:rsidRDefault="00906207" w:rsidP="00B31396">
      <w:pPr>
        <w:rPr>
          <w:rFonts w:ascii="Times New Roman" w:eastAsia="Times New Roman" w:hAnsi="Times New Roman" w:cs="Times New Roman"/>
          <w:bCs/>
          <w:caps/>
          <w:kern w:val="36"/>
          <w:sz w:val="24"/>
          <w:szCs w:val="24"/>
          <w:lang w:eastAsia="ru-RU"/>
        </w:rPr>
      </w:pPr>
    </w:p>
    <w:tbl>
      <w:tblPr>
        <w:tblW w:w="11155" w:type="dxa"/>
        <w:tblInd w:w="-1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3"/>
        <w:gridCol w:w="3255"/>
        <w:gridCol w:w="725"/>
        <w:gridCol w:w="1215"/>
        <w:gridCol w:w="993"/>
        <w:gridCol w:w="1134"/>
        <w:gridCol w:w="1701"/>
        <w:gridCol w:w="1559"/>
      </w:tblGrid>
      <w:tr w:rsidR="00460D90" w:rsidRPr="006D0F17" w:rsidTr="00FB16B0">
        <w:tc>
          <w:tcPr>
            <w:tcW w:w="5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32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9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60D90" w:rsidRPr="008E7DD6" w:rsidRDefault="00176FF6" w:rsidP="00B313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изуч</w:t>
            </w: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-</w:t>
            </w:r>
            <w:r w:rsidR="00460D90"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Виды, формы контроля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66529" w:rsidRPr="008E7DD6" w:rsidRDefault="00666529" w:rsidP="0066652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8E7DD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Электрон-ные</w:t>
            </w:r>
            <w:proofErr w:type="gramEnd"/>
            <w:r w:rsidRPr="008E7DD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цифровые образовате-льные ресурсы </w:t>
            </w:r>
          </w:p>
          <w:p w:rsidR="00460D90" w:rsidRPr="008E7DD6" w:rsidRDefault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460D90" w:rsidRPr="008E7DD6" w:rsidRDefault="00460D90" w:rsidP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60D90" w:rsidRPr="008E7DD6" w:rsidTr="00FB09BA">
        <w:trPr>
          <w:trHeight w:val="1582"/>
        </w:trPr>
        <w:tc>
          <w:tcPr>
            <w:tcW w:w="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460D90" w:rsidRPr="008E7DD6" w:rsidRDefault="00176FF6" w:rsidP="00B313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</w:t>
            </w: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-</w:t>
            </w:r>
            <w:r w:rsidR="00460D90"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ые работы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76FF6" w:rsidRPr="008E7DD6" w:rsidRDefault="00460D90" w:rsidP="00B313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</w:t>
            </w:r>
            <w:r w:rsidR="00176FF6"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ракт.</w:t>
            </w:r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работы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Возрождение Олимпийских игр. Символика и ритуалы первых Олимпийских игр. История первых Олимпийских игр современности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570CD2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60D90" w:rsidRPr="008E7DD6" w:rsidRDefault="004629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176FF6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Составление дневника физической культуры. Физическая подготовка человека. </w:t>
            </w:r>
            <w:r w:rsidRPr="008E7D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Правила развития </w:t>
            </w:r>
            <w:proofErr w:type="gramStart"/>
            <w:r w:rsidRPr="008E7D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физических </w:t>
            </w:r>
            <w:r w:rsidRPr="008E7D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8E7D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качеств</w:t>
            </w:r>
            <w:proofErr w:type="gramEnd"/>
            <w:r w:rsidRPr="008E7D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76FF6" w:rsidRPr="008E7DD6" w:rsidRDefault="0046299F" w:rsidP="00176F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176FF6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0D90" w:rsidRPr="008E7DD6" w:rsidRDefault="00460D90" w:rsidP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rPr>
          <w:trHeight w:val="2174"/>
        </w:trPr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Определение индивидуальной физической нагрузки для самостоятельных занятий физической подготовкой.</w:t>
            </w:r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76FF6" w:rsidRPr="008E7DD6" w:rsidRDefault="0046299F" w:rsidP="00176F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176FF6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0D90" w:rsidRPr="008E7DD6" w:rsidRDefault="00460D90" w:rsidP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 «Лёгкая атлетика». Техника безопасности на уроках.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Беговые упражнения. Старт с опорой на одну руку и последующим ускорением.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60D90" w:rsidRPr="008E7DD6" w:rsidRDefault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6FF6" w:rsidRPr="008E7DD6" w:rsidRDefault="0046299F" w:rsidP="00176F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176FF6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 «Лёгкая атлетика». Спринтерский и гладкий равномерный бег по учебной дистанции; ранее разученные беговые упражнения.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60D90" w:rsidRPr="008E7DD6" w:rsidRDefault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6FF6" w:rsidRPr="008E7DD6" w:rsidRDefault="0046299F" w:rsidP="00176F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176FF6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 «Лёгкая атлетика».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Беговые упражнения. Правила развития физических качеств. Зачет. 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 м.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</w:t>
            </w:r>
            <w:r w:rsidR="00570CD2"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кая</w:t>
            </w:r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76FF6" w:rsidRPr="008E7DD6" w:rsidRDefault="0046299F" w:rsidP="00176F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176FF6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0D90" w:rsidRPr="008E7DD6" w:rsidRDefault="00460D90" w:rsidP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 «Лёгкая атлетика».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Беговые упражнения. Прыжковые упражнения: прыжок в длину с места.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76FF6" w:rsidRPr="008E7DD6" w:rsidRDefault="0046299F" w:rsidP="00176F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176FF6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0D90" w:rsidRPr="008E7DD6" w:rsidRDefault="00460D90" w:rsidP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 «Лёгкая атлетика».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Беговые упражнения. Зачет. Прыжок в длину с места. Правила измерения показателей физической подготовленности.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76FF6" w:rsidRPr="008E7DD6" w:rsidRDefault="0046299F" w:rsidP="00176F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176FF6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460D9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"Гимнастика с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основами 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акробатики".</w:t>
            </w:r>
            <w:r w:rsidRPr="008E7D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Правила поведения на уроках физической культуры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Правила поведения на уроках физической культуры, подбора одежды для занятий в спортивном зале и на открытом воздухе.</w:t>
            </w:r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76FF6" w:rsidRPr="008E7DD6" w:rsidRDefault="0046299F" w:rsidP="00176F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176FF6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</w:t>
              </w:r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"Гимнастика с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основами акробатики".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Строевые упражнения и организующие команды на уроках физической культуры.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76FF6" w:rsidRPr="008E7DD6" w:rsidRDefault="0046299F" w:rsidP="00176F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176FF6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">
              <w:r w:rsidR="00176FF6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"Гимнастика с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основами акробатики".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Строевые упражнения: 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8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B65050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"Гимнастика с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основами акробатики".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Строевые упражнения: 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9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0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B65050" w:rsidRDefault="00460D90" w:rsidP="00B31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"Гимнастика с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основами акробатики".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положения в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физических упражнениях: стойки, упоры, 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седы, положения лёжа.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1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2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Гимнастические упражнения: способы передвижения ходьбой и бегом; упражнения с гимнастическим мячом и гимнастической скакалкой.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4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917F85" w:rsidRDefault="00A63EE8" w:rsidP="00B31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"Гимнастика с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основами акробатики".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Акробатические упражнения: подъём туловища из </w:t>
            </w:r>
            <w:proofErr w:type="gramStart"/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положения</w:t>
            </w:r>
            <w:proofErr w:type="gramEnd"/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лёжа на спине и животе; подъём ног из положения лёжа на животе; сгибание рук в положении упор лёжа; прыжки в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группировке, толчком двумя ногами; прыжки в упоре на руки, толчком двумя ногами.</w:t>
            </w:r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Строевые упражнения: построение и перестроение в одну и две шеренги, стоя на месте; повороты направо и налево; передвижение в колонне по одному, по два и в колонну по три с равномерной скоростью.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Акробатические упражнения: подъём туловища из </w:t>
            </w:r>
            <w:proofErr w:type="gramStart"/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положения</w:t>
            </w:r>
            <w:proofErr w:type="gramEnd"/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лёжа на спине и животе; прыжки в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группировке, толчком двумя ногами; прыжки в упоре на руки, толчком двумя ногами.</w:t>
            </w:r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9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0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rPr>
          <w:trHeight w:val="1347"/>
        </w:trPr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Подъём ног из </w:t>
            </w:r>
            <w:proofErr w:type="gramStart"/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положения</w:t>
            </w:r>
            <w:proofErr w:type="gramEnd"/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лёжа на животе; сгибание рук в положении упор лёжа;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2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Прыжки в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группировке, толчком двумя ногами; прыжки в упоре на руки, толчком двумя ногами.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4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Упражнения с гимнастическим мячом и гимнастической скакалкой.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6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"Подвижные и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спортивные игры".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Техника безопасности на уроках. 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Эстафеты с мячами. 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координационных способностей.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8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"Подвижные и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спортивные игры".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Эстафеты. Развитие скоростно-силовых способностей.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9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0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"Подвижные и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спортивные игры".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Передачи, ловля и бросок малого мяча. 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Подвижные игры.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2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8E7D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норматива</w:t>
            </w:r>
            <w:r w:rsidRPr="008E7DD6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</w:t>
            </w:r>
            <w:r w:rsidRPr="008E7DD6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ГТО. Поднимание туловища из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положения</w:t>
            </w:r>
            <w:proofErr w:type="gramEnd"/>
            <w:r w:rsidRPr="008E7DD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лежа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спине.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8E7DD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4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правил и техники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 норматива комплекса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ГТО. Метание теннисного мяча, и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метание</w:t>
            </w:r>
            <w:r w:rsidRPr="008E7DD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мяча</w:t>
            </w:r>
            <w:r w:rsidRPr="008E7DD6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весом 150г.</w:t>
            </w:r>
            <w:r w:rsidRPr="008E7D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5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6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правил и техники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 норматива комплекса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ГТО.</w:t>
            </w:r>
            <w:r w:rsidRPr="008E7DD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Челночный</w:t>
            </w:r>
            <w:r w:rsidRPr="008E7DD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Pr="008E7DD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3*10м.</w:t>
            </w:r>
            <w:r w:rsidRPr="008E7DD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Эстафеты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8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правил и техники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 норматива комплекса</w:t>
            </w:r>
            <w:r w:rsidRPr="008E7DD6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ГТО. Наклон вперед из </w:t>
            </w:r>
            <w:proofErr w:type="gramStart"/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положения</w:t>
            </w:r>
            <w:proofErr w:type="gramEnd"/>
            <w:r w:rsidRPr="008E7DD6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917F85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  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стоя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гимнастической</w:t>
            </w:r>
            <w:r w:rsidRPr="008E7DD6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скамье.</w:t>
            </w:r>
          </w:p>
          <w:p w:rsidR="00460D90" w:rsidRPr="008E7DD6" w:rsidRDefault="00460D90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8E7DD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0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правил и техники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8E7D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норматива</w:t>
            </w:r>
            <w:r w:rsidRPr="008E7DD6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</w:t>
            </w:r>
            <w:r w:rsidRPr="008E7DD6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ГТО.</w:t>
            </w:r>
            <w:r w:rsidRPr="008E7DD6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Прыжок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E7DD6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длину</w:t>
            </w:r>
            <w:r w:rsidRPr="008E7DD6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места толчком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двумя</w:t>
            </w:r>
            <w:r w:rsidRPr="008E7D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ногами.</w:t>
            </w:r>
            <w:r w:rsidRPr="008E7D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Эстафеты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1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2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правил и техники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8E7D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норматива</w:t>
            </w:r>
            <w:r w:rsidRPr="008E7DD6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</w:t>
            </w:r>
            <w:r w:rsidRPr="008E7DD6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ГТО.</w:t>
            </w:r>
            <w:r w:rsidRPr="008E7DD6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Прыжок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E7DD6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длину</w:t>
            </w:r>
            <w:r w:rsidRPr="008E7DD6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места толчком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двумя</w:t>
            </w:r>
            <w:r w:rsidRPr="008E7D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ногами.</w:t>
            </w:r>
            <w:r w:rsidRPr="008E7D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Эстафеты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4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правил и техники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8E7D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норматива</w:t>
            </w:r>
            <w:r w:rsidRPr="008E7DD6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</w:t>
            </w:r>
            <w:r w:rsidRPr="008E7DD6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ГТО. Поднимание туловища из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положения</w:t>
            </w:r>
            <w:proofErr w:type="gramEnd"/>
            <w:r w:rsidRPr="008E7DD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лежа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спине.</w:t>
            </w:r>
          </w:p>
          <w:p w:rsidR="00460D90" w:rsidRPr="008E7DD6" w:rsidRDefault="00460D90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r w:rsidRPr="008E7DD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6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правил и техники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 норматива комплекса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ГТО. Подтягивание из виса на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высокой перекладине – мальчики.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Сгибание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E7DD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разгибание</w:t>
            </w:r>
            <w:r w:rsidRPr="008E7DD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8E7DD6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упоре лежа</w:t>
            </w:r>
            <w:r w:rsidRPr="008E7D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8E7D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полу. Эстафеты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8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правил и техники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 норматива комплекса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ГТО.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Подтягивание</w:t>
            </w:r>
            <w:r w:rsidRPr="008E7D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8E7DD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виса</w:t>
            </w:r>
            <w:r w:rsidRPr="008E7DD6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лежа</w:t>
            </w:r>
            <w:r w:rsidRPr="008E7D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низкой</w:t>
            </w:r>
            <w:r w:rsidRPr="008E7DD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перекладине</w:t>
            </w:r>
            <w:r w:rsidRPr="008E7DD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90см.</w:t>
            </w:r>
            <w:r w:rsidRPr="008E7DD6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Эстафеты.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0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</w:t>
              </w:r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техники безопасности на уроках. Передвижение на лыжах одновременным одношажным ходом.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2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Повороты на лыжах. Преодоление небольших трамплинов при спуске с пологого склона в низкой стойке.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3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4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Передвижения на лыжах по учебной дистанции.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5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6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Зачет. Преодоление небольших трамплинов при спуске с пологого склона в низкой стойке.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8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Спуски на лыжах.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0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Торможение и поворот упором; подъём «ёлочкой»; прохождение дистанции 3 км.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2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0D90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Игры на лыжах: «С горки на горку», Эстафета с передачей палок»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4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460D90" w:rsidRPr="008E7DD6" w:rsidRDefault="00460D90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Передвижение по лыжной трассе ранее изученными способами лыжных ходов.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6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Передвижение на лыжах для развития выносливости.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8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Зачет. Передвижение по учебной лыжне одновременным одношажным ходом.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0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Игры и эстафеты с подъёмами и спусками с гор, преодоление подъёмов и препятствий.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2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Попеременный двухшажный ход, скользящий шаг.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3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4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Прохождение дистанции до</w:t>
            </w:r>
            <w:proofErr w:type="gramStart"/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proofErr w:type="gramEnd"/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км, игры, эстафеты.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5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6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"Подвижные и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спортивные игры".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Техника безопасности на уроках. 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Эстафеты с мячами. 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Развитие координационных способностей.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7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8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"Подвижные и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спортивные игры".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Эстафеты. Развитие скоростно-силовых способностей.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9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0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"Подвижные и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спортивные игры".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Передачи, ловля и бросок малого мяча. 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Подвижные игры.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1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2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"Подвижные и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спортивные игры".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Бросок мяча через сетку. Упражнения на внимание по сигналу.</w:t>
            </w:r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3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4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"Подвижные и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спортивные игры".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Передачи волейбольного мяча в парах.  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Броски и ловля.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5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6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"Подвижные и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спортивные игры".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Футбол. Удары по воротам. Передачи в парах, тройках.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7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8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"Подвижные и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спортивные игры".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Ведение футбольного мяча по заданной траектории. 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Удары по мячу с места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9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0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баскетбольного мяча. Ловля</w:t>
            </w:r>
            <w:r w:rsidR="003063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передача мяча</w:t>
            </w:r>
            <w:r w:rsidRPr="008E7D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двумя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руками.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1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2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баскетбольного мяча. Ловля</w:t>
            </w:r>
            <w:r w:rsidRPr="008E7DD6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передача мяча</w:t>
            </w:r>
            <w:r w:rsidRPr="008E7D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двумя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руками.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3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4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Ведение баскетбольного мяча. Ловля </w:t>
            </w:r>
            <w:r w:rsidRPr="008E7DD6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передача мяча</w:t>
            </w:r>
            <w:r w:rsidRPr="008E7DD6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двумя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руками.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5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6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Модуль "Подвижные и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спортивные игры".</w:t>
            </w:r>
            <w:r w:rsidRPr="008E7DD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Ведение футбольного мяча по заданной траектории. 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Удары по мячу с места</w:t>
            </w: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7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8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Ведение футбольного мяча по заданной траектории. Удары по мячу с места.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9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0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Ведение футбольного мяча по заданной траектории. Удары по мячу с места.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1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2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 «Лёгкая атлетика».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техники безопасности на уроках. Прыжковые упражнения: прыжки и многоскоки. Прыжковые упражнения: прыжок в длину с места.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3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4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</w:t>
            </w:r>
            <w:r w:rsidRPr="008E7D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ускорением</w:t>
            </w:r>
            <w:r w:rsidRPr="008E7D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короткую дистанцию.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5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6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Беговые упражнения с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координационной</w:t>
            </w:r>
            <w:r w:rsidRPr="008E7DD6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сложностью.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7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8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 «Лёгкая атлетика».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Прыжковые упражнения: прыжки и </w:t>
            </w:r>
          </w:p>
          <w:p w:rsidR="00A63EE8" w:rsidRPr="008E7DD6" w:rsidRDefault="00EA54AC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</w:t>
            </w:r>
            <w:r w:rsidR="00A63EE8"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скоки Зачет. Прыжок в длину с места.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9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0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Модуль «Лёгкая 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атлетика».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Метание малого (теннисного) мяча на дальность.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1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2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 «Лёгкая атлетика».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Метание малого (теннисного) мяча на дальность. 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Зачет. Метание малого (теннисного) мяча на дальность.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3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4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 «Лёгкая атлетика».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Броски набивного мяча двумя руками из-за головы, мяча двумя руками от груди.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5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6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8E7D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ТБ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8E7DD6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уроках.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Сохранение</w:t>
            </w:r>
            <w:r w:rsidRPr="008E7D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E7DD6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укрепление здоровья через ВФСК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ГТО.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7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8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выполнения спортивных</w:t>
            </w:r>
            <w:r w:rsidRPr="008E7DD6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нормативов</w:t>
            </w:r>
            <w:r w:rsidRPr="008E7DD6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2-3</w:t>
            </w:r>
            <w:r w:rsidRPr="008E7DD6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ступени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9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0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правил и техники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8E7D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норматива</w:t>
            </w:r>
            <w:r w:rsidRPr="008E7DD6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комплекса</w:t>
            </w:r>
            <w:r w:rsidRPr="008E7DD6">
              <w:rPr>
                <w:rFonts w:ascii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ГТО.</w:t>
            </w:r>
            <w:r w:rsidRPr="008E7DD6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Pr="008E7DD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30м.</w:t>
            </w:r>
            <w:r w:rsidRPr="008E7DD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</w:rPr>
              <w:t>Эстафеты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73FCF" w:rsidRPr="008E7DD6" w:rsidRDefault="0046299F" w:rsidP="00C73F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1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C73FC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2">
              <w:r w:rsidR="00C73FC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3EE8" w:rsidRPr="008E7DD6" w:rsidTr="00FB16B0">
        <w:tc>
          <w:tcPr>
            <w:tcW w:w="38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ОБЩЕЕ КОЛИЧЕСТВО ЧАСОВ ПО ПРОГРАММЕ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63EE8" w:rsidRPr="008E7DD6" w:rsidRDefault="00A63EE8" w:rsidP="00B313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06207" w:rsidRPr="008E7DD6" w:rsidRDefault="00906207" w:rsidP="00B31396">
      <w:pPr>
        <w:rPr>
          <w:rFonts w:ascii="Times New Roman" w:eastAsia="Times New Roman" w:hAnsi="Times New Roman" w:cs="Times New Roman"/>
          <w:bCs/>
          <w:caps/>
          <w:kern w:val="36"/>
          <w:sz w:val="24"/>
          <w:szCs w:val="24"/>
          <w:lang w:eastAsia="ru-RU"/>
        </w:rPr>
      </w:pPr>
    </w:p>
    <w:p w:rsidR="001321E6" w:rsidRPr="008E7DD6" w:rsidRDefault="001321E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321E6" w:rsidRPr="008E7DD6" w:rsidRDefault="001321E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321E6" w:rsidRPr="008E7DD6" w:rsidRDefault="001321E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321E6" w:rsidRPr="008E7DD6" w:rsidRDefault="001321E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321E6" w:rsidRPr="008E7DD6" w:rsidRDefault="001321E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321E6" w:rsidRPr="004B0F14" w:rsidRDefault="004B0F14" w:rsidP="001321E6">
      <w:pPr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 </w:t>
      </w:r>
      <w:r w:rsidR="001321E6" w:rsidRPr="008E7DD6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 xml:space="preserve">ПОУРОЧНОЕ ПЛАНИРОВАНИЕ для </w:t>
      </w:r>
      <w:r w:rsidR="001321E6" w:rsidRPr="008E7DD6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ru-RU" w:eastAsia="ru-RU"/>
        </w:rPr>
        <w:t>3</w:t>
      </w:r>
      <w:r w:rsidR="001321E6" w:rsidRPr="008E7DD6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 xml:space="preserve"> класса</w:t>
      </w:r>
    </w:p>
    <w:tbl>
      <w:tblPr>
        <w:tblW w:w="11155" w:type="dxa"/>
        <w:tblInd w:w="-1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3"/>
        <w:gridCol w:w="3255"/>
        <w:gridCol w:w="806"/>
        <w:gridCol w:w="1134"/>
        <w:gridCol w:w="993"/>
        <w:gridCol w:w="1134"/>
        <w:gridCol w:w="1701"/>
        <w:gridCol w:w="1559"/>
      </w:tblGrid>
      <w:tr w:rsidR="001321E6" w:rsidRPr="006D0F17" w:rsidTr="000B5A3B">
        <w:tc>
          <w:tcPr>
            <w:tcW w:w="57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321E6" w:rsidRPr="008E7DD6" w:rsidRDefault="001321E6" w:rsidP="00DF59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32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321E6" w:rsidRPr="008E7DD6" w:rsidRDefault="001321E6" w:rsidP="00DF59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9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321E6" w:rsidRPr="008E7DD6" w:rsidRDefault="001321E6" w:rsidP="00DF59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B5A3B" w:rsidRDefault="001321E6" w:rsidP="00DF5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 </w:t>
            </w:r>
          </w:p>
          <w:p w:rsidR="001321E6" w:rsidRPr="008E7DD6" w:rsidRDefault="000B5A3B" w:rsidP="00DF59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="001321E6"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зуч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е-ни</w:t>
            </w:r>
            <w:r w:rsidR="001321E6"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321E6" w:rsidRPr="008E7DD6" w:rsidRDefault="001321E6" w:rsidP="00DF59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Виды, формы контроля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321E6" w:rsidRPr="008E7DD6" w:rsidRDefault="001321E6" w:rsidP="00DF59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8E7DD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Электрон-ные</w:t>
            </w:r>
            <w:proofErr w:type="gramEnd"/>
            <w:r w:rsidRPr="008E7DD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цифровые образовате-льные ресурсы </w:t>
            </w:r>
          </w:p>
          <w:p w:rsidR="001321E6" w:rsidRPr="008E7DD6" w:rsidRDefault="001321E6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321E6" w:rsidRPr="008E7DD6" w:rsidRDefault="001321E6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1321E6" w:rsidRPr="008E7DD6" w:rsidTr="00FF2391">
        <w:tc>
          <w:tcPr>
            <w:tcW w:w="57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21E6" w:rsidRPr="008E7DD6" w:rsidRDefault="001321E6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21E6" w:rsidRPr="008E7DD6" w:rsidRDefault="001321E6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321E6" w:rsidRPr="008E7DD6" w:rsidRDefault="001321E6" w:rsidP="00DF59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321E6" w:rsidRPr="008E7DD6" w:rsidRDefault="001321E6" w:rsidP="00DF59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</w:t>
            </w: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-</w:t>
            </w: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ые работы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321E6" w:rsidRPr="008E7DD6" w:rsidRDefault="001321E6" w:rsidP="00DF5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Практ.</w:t>
            </w:r>
          </w:p>
          <w:p w:rsidR="001321E6" w:rsidRPr="008E7DD6" w:rsidRDefault="001321E6" w:rsidP="00DF59B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работы</w:t>
            </w: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21E6" w:rsidRPr="008E7DD6" w:rsidRDefault="001321E6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1321E6" w:rsidRPr="008E7DD6" w:rsidRDefault="001321E6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1321E6" w:rsidRPr="008E7DD6" w:rsidRDefault="001321E6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A6A0C" w:rsidRPr="006D0F17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предупреждения травм на уроках физической культуры. Предупреждение травм на занятиях лёгкой атлетикой</w:t>
            </w:r>
          </w:p>
          <w:p w:rsidR="00AA6A0C" w:rsidRPr="008E7DD6" w:rsidRDefault="00AA6A0C" w:rsidP="00496C6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Дозировка физических нагрузок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0212F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AA6A0C" w:rsidRPr="0060212F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A71F51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143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AA6A0C" w:rsidRPr="00A71F5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AA6A0C" w:rsidRPr="00A71F5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AA6A0C" w:rsidRPr="00A71F5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44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AA6A0C" w:rsidRPr="00A71F5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AA6A0C" w:rsidRPr="00A71F5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AA6A0C" w:rsidRPr="00A71F5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AA6A0C" w:rsidRPr="00A71F51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Физическая культура у древних народов</w:t>
            </w:r>
          </w:p>
          <w:p w:rsidR="00AA6A0C" w:rsidRPr="008E7DD6" w:rsidRDefault="00AA6A0C" w:rsidP="00496C6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Дозировка физических нагрузок.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5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6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30636B">
            <w:pPr>
              <w:spacing w:after="0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Бег с ускорением на короткую дистанцию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7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8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Бег с ускорением на короткую дистанцию.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9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0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Беговые упражнения с координационной сложностью.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0212F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r w:rsidR="0060212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1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2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Беговые упражнения с координационной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сложностью.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3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4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</w:t>
              </w:r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30636B" w:rsidP="0030636B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Броски набивного мяча</w:t>
            </w:r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5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6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Прыжок в длину с разбега.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</w:t>
            </w:r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7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8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Челночный бег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3х10 м.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9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0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Гимнастика. Строевые команды и упражнения.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1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2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Строевые команды и упражнения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3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4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Передвижения и лазанье по гимнастической скамейке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5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6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Передвижения и лазанье по гимнастической скамейке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7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8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AA6A0C">
            <w:pPr>
              <w:spacing w:after="0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Передвижения, лазанье по гимнастической стенке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9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0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Передвижения, лазанье по гимнастической стенке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1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2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Прыжки через скакалку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3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4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Прыжки через скакалку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5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6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Ритмическая гимнастика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7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8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Танцевальные упражнения из танца галоп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9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0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Танцевальные упражнения из танца полька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1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2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Танцевальные упражнения из танца галоп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3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4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Ведение баскетбольного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мяча. Ловля и передача мяча двумя руками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5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6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7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8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9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0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1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2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Спортивная игра волейбол, пионербол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3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4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rPr>
          <w:trHeight w:val="1461"/>
        </w:trPr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BD0999">
            <w:pPr>
              <w:spacing w:after="0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Спортивная игра волейбол, пионербол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5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6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7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8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9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0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Ведение баскетбольного мяча. Ловля и передача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мяча двумя руками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1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2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</w:t>
              </w:r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Ведение баскетбольного мяча. Ловля и передача мяча двумя руками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3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4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Подвижные игры с приемами баскетбола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5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6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техники безопасности на уроках. Передвижение на лыжах одновременным одношажным ходом.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7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8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Повороты на лыжах. Преодоление небольших трамплинов при спуске с пологого склона в низкой стойке.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9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0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Передвижения на лыжах по учебной дистанции.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1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2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Зачет. Преодоление небольших трамплинов при спуске с пологого склона в низкой стойке.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3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4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Спуски на лыжах.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5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6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Торможение и поворот упором; подъём «ёлочкой»; прохождение дистанции 3 км.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7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8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Игры на лыжах: «С горки на горку», Эстафета с передачей палок»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9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0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Передвижение по лыжной трассе ранее изученными способами лыжных ходов.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1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2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Передвижение на лыжах для развития выносливости.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3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4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Зачет. Передвижение по учебной лыжне одновременным одношажным ходом.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5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6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Игры и эстафеты с подъёмами и спусками с гор, преодоление подъёмов и препятствий.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7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8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Попеременный двухшажный ход, скользящий шаг.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9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0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Прохождение дистанции до</w:t>
            </w:r>
            <w:proofErr w:type="gramStart"/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proofErr w:type="gramEnd"/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км, игры, эстафеты.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1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2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3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4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Прямая нижняя подача, приём и передача мяча снизу двумя руками на месте и в движении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5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6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6D0F17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759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Спортивная игра</w:t>
            </w:r>
            <w:r w:rsidR="00A759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Ф</w:t>
            </w:r>
            <w:r w:rsidRPr="00A759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утбол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A75945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59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A75945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59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A75945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59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A75945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A75945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759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A71F51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hyperlink r:id="rId237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AA6A0C" w:rsidRPr="00A7594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AA6A0C" w:rsidRPr="00A7594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AA6A0C" w:rsidRPr="00A759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38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AA6A0C" w:rsidRPr="00A7594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AA6A0C" w:rsidRPr="00A7594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AA6A0C" w:rsidRPr="00A71F51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</w:p>
          <w:p w:rsidR="00AA6A0C" w:rsidRPr="00A71F51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A6A0C" w:rsidRPr="008E7DD6" w:rsidTr="00FF2391">
        <w:trPr>
          <w:trHeight w:val="1144"/>
        </w:trPr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Спортивная игра </w:t>
            </w:r>
            <w:r w:rsidR="00A7594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.Ф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утбол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9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0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A75945">
            <w:pPr>
              <w:spacing w:after="0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Подвижные игры с приемами футбола.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1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2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Подвижные игры с приемами футбола.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3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4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выполнения спортивных нормативов 2-3 ступени Правила ТБ на уроках.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Сохранение и укрепление здоровья через ВФСК ГТО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5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6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Бег на 30м. Эстафеты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7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8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Бег на 1000м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9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0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1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2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3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4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Эстафеты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5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6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стоя на гимнастической скамье.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7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8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Эстафеты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9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0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лежа на спине.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1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2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комплекса ГТО. Метание теннисного мяча, и метание мяча весом 150г.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3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4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</w:t>
              </w:r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Метание теннисного мяча, и метание мяча весом 150г.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5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6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AA6A0C" w:rsidRPr="008E7DD6" w:rsidRDefault="00AA6A0C" w:rsidP="00496C6A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Челночный бег 3*10м. Эстафеты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7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8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DF59B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9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0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 «Лёгкая атлетика».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техники безопасности на уроках. Прыжковые упражнения: прыжки и многоскоки. Прыжковые упражнения: прыжок в длину с места.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1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2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</w:t>
            </w:r>
            <w:r w:rsidRPr="008E7D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ускорением</w:t>
            </w:r>
            <w:r w:rsidRPr="008E7D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короткую дистанцию.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3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4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Беговые упражнения с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координационной</w:t>
            </w:r>
            <w:r w:rsidRPr="008E7DD6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сложностью.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5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6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6A0C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 «Лёгкая атлетика».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Прыжковые упражнения: прыжки и </w:t>
            </w:r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многоскоки Зачет. Прыжок в длину с места.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A6A0C" w:rsidRPr="008E7DD6" w:rsidRDefault="0046299F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7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AA6A0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8">
              <w:r w:rsidR="00AA6A0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</w:p>
          <w:p w:rsidR="00AA6A0C" w:rsidRPr="008E7DD6" w:rsidRDefault="00AA6A0C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2914" w:rsidRPr="008E7DD6" w:rsidTr="00FF2391">
        <w:tc>
          <w:tcPr>
            <w:tcW w:w="5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F2914" w:rsidRPr="008E7DD6" w:rsidRDefault="006F2914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F2914" w:rsidRPr="008E7DD6" w:rsidRDefault="006F2914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F2914" w:rsidRPr="008E7DD6" w:rsidRDefault="006F2914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F2914" w:rsidRPr="008E7DD6" w:rsidRDefault="006F2914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F2914" w:rsidRPr="00C21E9F" w:rsidRDefault="006F2914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21E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F2914" w:rsidRPr="008E7DD6" w:rsidRDefault="006F2914" w:rsidP="00B87203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6F2914" w:rsidRPr="008E7DD6" w:rsidRDefault="006F2914" w:rsidP="00496C6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6F2914" w:rsidRPr="008E7DD6" w:rsidRDefault="006F2914" w:rsidP="00496C6A">
            <w:pPr>
              <w:rPr>
                <w:sz w:val="24"/>
                <w:szCs w:val="24"/>
              </w:rPr>
            </w:pPr>
          </w:p>
        </w:tc>
      </w:tr>
    </w:tbl>
    <w:p w:rsidR="00346B61" w:rsidRPr="008E7DD6" w:rsidRDefault="00346B61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15005" w:rsidRPr="00796ED0" w:rsidRDefault="00815005" w:rsidP="00796ED0">
      <w:pPr>
        <w:spacing w:after="0"/>
        <w:ind w:left="120"/>
        <w:jc w:val="center"/>
        <w:rPr>
          <w:sz w:val="28"/>
          <w:szCs w:val="28"/>
          <w:lang w:val="ru-RU"/>
        </w:rPr>
      </w:pPr>
      <w:r w:rsidRPr="00796ED0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Поурочное планирование  </w:t>
      </w:r>
      <w:r w:rsidRPr="00796ED0">
        <w:rPr>
          <w:rFonts w:ascii="Times New Roman" w:hAnsi="Times New Roman"/>
          <w:b/>
          <w:color w:val="000000"/>
          <w:sz w:val="28"/>
          <w:szCs w:val="28"/>
        </w:rPr>
        <w:t xml:space="preserve">4 </w:t>
      </w:r>
      <w:r w:rsidRPr="00796ED0">
        <w:rPr>
          <w:rFonts w:ascii="Times New Roman" w:hAnsi="Times New Roman"/>
          <w:b/>
          <w:color w:val="000000"/>
          <w:sz w:val="28"/>
          <w:szCs w:val="28"/>
          <w:lang w:val="ru-RU"/>
        </w:rPr>
        <w:t>класс</w:t>
      </w:r>
    </w:p>
    <w:tbl>
      <w:tblPr>
        <w:tblW w:w="10836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09"/>
        <w:gridCol w:w="3182"/>
        <w:gridCol w:w="992"/>
        <w:gridCol w:w="1276"/>
        <w:gridCol w:w="1190"/>
        <w:gridCol w:w="1187"/>
        <w:gridCol w:w="2300"/>
      </w:tblGrid>
      <w:tr w:rsidR="00815005" w:rsidRPr="008E7DD6" w:rsidTr="001C421B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58" w:type="dxa"/>
            <w:gridSpan w:val="3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изуче</w:t>
            </w:r>
            <w:r w:rsidR="00796ED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r w:rsidRPr="008E7DD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ния </w:t>
            </w:r>
          </w:p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815005" w:rsidRPr="008E7DD6" w:rsidTr="001C421B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5005" w:rsidRPr="008E7DD6" w:rsidRDefault="00815005" w:rsidP="009652B2">
            <w:pPr>
              <w:rPr>
                <w:sz w:val="24"/>
                <w:szCs w:val="24"/>
              </w:rPr>
            </w:pPr>
          </w:p>
        </w:tc>
        <w:tc>
          <w:tcPr>
            <w:tcW w:w="31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5005" w:rsidRPr="008E7DD6" w:rsidRDefault="00815005" w:rsidP="009652B2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F6835" w:rsidRPr="008E7DD6" w:rsidRDefault="00DF6835" w:rsidP="009652B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</w:t>
            </w:r>
            <w:r w:rsidRPr="008E7DD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работы </w:t>
            </w:r>
          </w:p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DF683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Прак.</w:t>
            </w:r>
            <w:r w:rsidR="00815005" w:rsidRPr="008E7DD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работы </w:t>
            </w:r>
          </w:p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11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5005" w:rsidRPr="008E7DD6" w:rsidRDefault="00815005" w:rsidP="009652B2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15005" w:rsidRPr="008E7DD6" w:rsidRDefault="00815005" w:rsidP="009652B2">
            <w:pPr>
              <w:rPr>
                <w:sz w:val="24"/>
                <w:szCs w:val="24"/>
                <w:lang w:val="ru-RU"/>
              </w:rPr>
            </w:pPr>
          </w:p>
        </w:tc>
      </w:tr>
      <w:tr w:rsidR="00815005" w:rsidRPr="006D0F17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886656">
            <w:pPr>
              <w:spacing w:after="0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86656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Предупреждение травм на занятиях лёгкой атлетикой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  <w:lang w:val="ru-RU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279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80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81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15005" w:rsidRPr="006D0F17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86656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Оказание первой помощи на занятиях физической культуры</w:t>
            </w:r>
            <w:r w:rsidR="00A60A1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282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83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84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15005" w:rsidRPr="006D0F17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Беговые упражнения</w:t>
            </w:r>
            <w:r w:rsidR="00A60A1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BF3EBF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285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86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87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15005" w:rsidRPr="006D0F17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Беговые упражнения</w:t>
            </w:r>
            <w:r w:rsidR="00A60A1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288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89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90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15005" w:rsidRPr="006D0F17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B978ED" w:rsidP="00886656">
            <w:pPr>
              <w:spacing w:after="0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Метание малого мяча на дальность</w:t>
            </w:r>
            <w:r w:rsidR="00A60A1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291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92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93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15005" w:rsidRPr="006D0F17" w:rsidTr="001C421B">
        <w:trPr>
          <w:trHeight w:val="1042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B978ED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Метание малого мяча на дальность</w:t>
            </w:r>
            <w:r w:rsidR="00A60A1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294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95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96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15005" w:rsidRPr="006D0F17" w:rsidTr="001C421B">
        <w:trPr>
          <w:trHeight w:val="930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B978ED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Упражнения в прыжках в высоту с разбега</w:t>
            </w:r>
            <w:r w:rsidR="000E23CC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297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98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299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15005" w:rsidRPr="006D0F17" w:rsidTr="001C421B">
        <w:trPr>
          <w:trHeight w:val="1151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A60A1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Прыжок в высоту с разбега способом перешагивания.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300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01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02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15005" w:rsidRPr="006D0F17" w:rsidTr="001C421B">
        <w:trPr>
          <w:trHeight w:val="1083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4C7CDE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Прыжок в высоту с разбега способом перешагивания.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303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04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05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815005" w:rsidRPr="006D0F17" w:rsidTr="001C421B">
        <w:trPr>
          <w:trHeight w:val="1099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A60A1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Прыжок в высоту с разбега способом перешагивания.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815005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815005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306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07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815005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08"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815005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BF3EBF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915DBC" w:rsidRPr="008E7DD6" w:rsidRDefault="00915DBC" w:rsidP="00915DBC">
            <w:pPr>
              <w:spacing w:after="0"/>
              <w:ind w:left="114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Предупреждение травм на занятиях гимнастикой</w:t>
            </w:r>
          </w:p>
          <w:p w:rsidR="00BF3EBF" w:rsidRPr="008E7DD6" w:rsidRDefault="00915DBC" w:rsidP="00915DBC">
            <w:pPr>
              <w:spacing w:after="0"/>
              <w:ind w:left="114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Правила поведения на уроках   гимнастики и акробатики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F3EBF" w:rsidRPr="001C421B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09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BF3EB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10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BF3EB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11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BF3EBF" w:rsidRPr="006D0F17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12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Акробатическая комбинация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312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BF3EBF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13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BF3EBF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14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BF3EBF" w:rsidRPr="006D0F17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5279DF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Акробатическая комбинация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315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BF3EBF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16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BF3EBF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17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BF3EBF" w:rsidRPr="006D0F17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Упражнения для профилактики нарушения осанки и снижения массы тела</w:t>
            </w:r>
            <w:r w:rsidR="009D7EF7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318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BF3EBF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19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BF3EBF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20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BF3EBF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9D7EF7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F3EBF" w:rsidRPr="001C421B" w:rsidRDefault="001C421B" w:rsidP="009652B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21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BF3EB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22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BF3EB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23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BF3EBF" w:rsidRPr="006D0F17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3F43A3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Опорной</w:t>
            </w:r>
            <w:proofErr w:type="gramEnd"/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прыжок через гимнастического козла с разбега способом напрыгивания.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324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BF3EBF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25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BF3EBF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26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BF3EBF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3F43A3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Обучение опорному прыжку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F3EBF" w:rsidRPr="001C421B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BF3EBF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BF3EBF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27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BF3EB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28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BF3EBF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29">
              <w:r w:rsidR="00BF3EBF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3F43A3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на гимнастической перекладине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F43A3" w:rsidRPr="001C421B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30"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3F43A3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31"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3F43A3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32"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3F43A3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на гимнастической перекладине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F43A3" w:rsidRPr="001C421B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33"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3F43A3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34"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3F43A3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35"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3F43A3" w:rsidRPr="006D0F17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Висы и упоры на низкой гимнастической перекладине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336"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3F43A3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37"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3F43A3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38"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F43A3" w:rsidRPr="006D0F17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A37B10" w:rsidRDefault="003F43A3" w:rsidP="00A37B1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37B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Танцевальные упражнения</w:t>
            </w:r>
            <w:r w:rsidR="00A37B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F43A3" w:rsidRPr="00A37B10" w:rsidRDefault="00A37B10" w:rsidP="00A37B1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Подвижные игры.</w:t>
            </w:r>
            <w:r w:rsidR="003F43A3" w:rsidRPr="00A37B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F43A3" w:rsidRPr="00A37B10" w:rsidRDefault="003F43A3" w:rsidP="009652B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7B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F43A3" w:rsidRPr="00A37B10" w:rsidRDefault="003F43A3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  <w:lang w:val="ru-RU"/>
              </w:rPr>
            </w:pPr>
            <w:r w:rsidRPr="00A37B10">
              <w:rPr>
                <w:rFonts w:ascii="Calibri" w:eastAsia="Calibri" w:hAnsi="Calibri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339"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3F43A3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40"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3F43A3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41"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3F43A3" w:rsidRPr="006D0F17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A37B10" w:rsidRDefault="003F43A3" w:rsidP="00A37B1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37B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Танцевальные упражнения</w:t>
            </w:r>
            <w:r w:rsidR="00A37B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3F43A3" w:rsidRPr="00A37B10" w:rsidRDefault="003F43A3" w:rsidP="00A37B1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37B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37B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Подвижные игры.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F43A3" w:rsidRPr="00A37B10" w:rsidRDefault="003F43A3" w:rsidP="009652B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37B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3F43A3" w:rsidRPr="00A37B10" w:rsidRDefault="003F43A3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  <w:lang w:val="ru-RU"/>
              </w:rPr>
            </w:pPr>
            <w:r w:rsidRPr="00A37B10">
              <w:rPr>
                <w:rFonts w:ascii="Calibri" w:eastAsia="Calibri" w:hAnsi="Calibri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3F43A3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3F43A3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342"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3F43A3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43"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3F43A3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44"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3F43A3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FE2BDD" w:rsidRPr="006D0F17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Предупреждение травматизма на занятиях подвижными играми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345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FE2BDD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46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FE2BDD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47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FE2BDD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Разучивание подвижной игры «Запрещенное движение»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E2BDD" w:rsidRPr="001C421B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48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FE2BDD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49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FE2BDD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50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FE2BDD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 истории развития национальных видов спорта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E2BDD" w:rsidRPr="001C421B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51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FE2BDD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52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FE2BDD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53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FE2BDD" w:rsidRPr="006D0F17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354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FE2BDD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55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FE2BDD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56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FE2BDD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Разучивание подвижной игры «Подвижная цель»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E2BDD" w:rsidRPr="001C421B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57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FE2BDD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58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FE2BDD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59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FE2BDD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E2BDD" w:rsidRPr="001C421B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60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FE2BDD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1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FE2BDD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2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FE2BDD" w:rsidRPr="006D0F17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Разучивание подвижной игры «Эстафета с ведением футбольного мяча»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FE2BDD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FE2BDD" w:rsidRPr="008E7DD6" w:rsidRDefault="0046299F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363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FE2BDD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64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school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edu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</w:hyperlink>
            <w:r w:rsidR="00FE2BDD"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365"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uchi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FE2BDD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</w:hyperlink>
          </w:p>
        </w:tc>
      </w:tr>
      <w:tr w:rsidR="004A0F4C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из игры волейбол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A0F4C" w:rsidRPr="001C421B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66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7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8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A0F4C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из игры волейбол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A0F4C" w:rsidRPr="001C421B" w:rsidRDefault="001C421B" w:rsidP="009652B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69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0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1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A0F4C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32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4A0F4C" w:rsidRPr="008E7DD6" w:rsidRDefault="004A0F4C" w:rsidP="00B872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техники безопасности на уроках. Передвижение на лыжах одновременным одношажным ходом.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A0F4C" w:rsidRPr="001C421B" w:rsidRDefault="001C421B" w:rsidP="009652B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72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3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4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A0F4C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4A0F4C" w:rsidRPr="008E7DD6" w:rsidRDefault="004A0F4C" w:rsidP="00B872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Повороты на лыжах. Преодоление небольших трамплинов при спуске с пологого склона в низкой стойке.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A0F4C" w:rsidRPr="001C421B" w:rsidRDefault="001C421B" w:rsidP="009652B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75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6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7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A0F4C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4A0F4C" w:rsidRPr="008E7DD6" w:rsidRDefault="004A0F4C" w:rsidP="00B872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Передвижения на лыжах по учебной дистанции.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A0F4C" w:rsidRPr="001C421B" w:rsidRDefault="001C421B" w:rsidP="009652B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78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9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0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A0F4C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4A0F4C" w:rsidRPr="008E7DD6" w:rsidRDefault="004A0F4C" w:rsidP="00B872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Зачет. Преодоление небольших трамплинов при спуске с пологого склона в низкой стойке.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A0F4C" w:rsidRPr="001C421B" w:rsidRDefault="001C421B" w:rsidP="009652B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81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2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3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A0F4C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4A0F4C" w:rsidRPr="008E7DD6" w:rsidRDefault="004A0F4C" w:rsidP="00B872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Спуски на лыжах.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A0F4C" w:rsidRPr="001C421B" w:rsidRDefault="001C421B" w:rsidP="009652B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84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5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6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A0F4C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4A0F4C" w:rsidRPr="008E7DD6" w:rsidRDefault="004A0F4C" w:rsidP="00B872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Торможение и поворот упором; подъём 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«ёлочкой»; прохождение дистанции 3 км.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A0F4C" w:rsidRPr="001C421B" w:rsidRDefault="001C421B" w:rsidP="009652B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87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8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9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A0F4C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4A0F4C" w:rsidRPr="008E7DD6" w:rsidRDefault="004A0F4C" w:rsidP="00B872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Игры на лыжах: «С горки на горку», Эстафета с передачей палок»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A0F4C" w:rsidRPr="001C421B" w:rsidRDefault="001C421B" w:rsidP="009652B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90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1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2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A0F4C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4A0F4C" w:rsidRPr="008E7DD6" w:rsidRDefault="004A0F4C" w:rsidP="00B872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Передвижение по лыжной трассе ранее изученными способами лыжных ходов.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A0F4C" w:rsidRPr="001C421B" w:rsidRDefault="001C421B" w:rsidP="009652B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93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4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5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A0F4C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4A0F4C" w:rsidRPr="008E7DD6" w:rsidRDefault="004A0F4C" w:rsidP="00B872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Передвижение на лыжах для развития выносливости.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A0F4C" w:rsidRPr="001C421B" w:rsidRDefault="001C421B" w:rsidP="009652B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96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7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8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4A0F4C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4A0F4C" w:rsidRPr="008E7DD6" w:rsidRDefault="004A0F4C" w:rsidP="00B872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Зачет. Передвижение по учебной лыжне одновременным одношажным ходом.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4A0F4C" w:rsidRPr="001C421B" w:rsidRDefault="001C421B" w:rsidP="009652B2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A0F4C" w:rsidP="009652B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4A0F4C" w:rsidRPr="008E7DD6" w:rsidRDefault="0046299F" w:rsidP="009652B2">
            <w:pPr>
              <w:spacing w:after="0"/>
              <w:ind w:left="135"/>
              <w:rPr>
                <w:sz w:val="24"/>
                <w:szCs w:val="24"/>
              </w:rPr>
            </w:pPr>
            <w:hyperlink r:id="rId399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00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4A0F4C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01">
              <w:r w:rsidR="004A0F4C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597857" w:rsidRPr="008E7DD6" w:rsidRDefault="00597857" w:rsidP="00B872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Игры и эстафеты с подъёмами и спусками с гор, преодоление подъёмов и препятствий.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02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03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04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597857" w:rsidRPr="008E7DD6" w:rsidRDefault="00597857" w:rsidP="00B872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Попеременный двухшажный ход, скользящий шаг.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05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06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07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597857" w:rsidRPr="008E7DD6" w:rsidRDefault="00597857" w:rsidP="00B872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«Зимние виды спорта».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Прохождение дистанции до</w:t>
            </w:r>
            <w:proofErr w:type="gramStart"/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proofErr w:type="gramEnd"/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км, игры, эстафеты.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08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09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10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из игры волейбол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11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12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13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46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из игры волейбол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14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15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16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47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из игры волейбол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17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18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19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48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Упражнения из игры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баскетбол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20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21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22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49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из игры баскетбол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23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24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25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из игры баскетбол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26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27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28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51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из игры футбол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29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30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31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Упражнения из игры футбол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32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33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34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Правила выполнения спортивных нормативов 3 ступени Правила ТБ на уроках.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Здоровье и ЗОЖ. ГТО в наше время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35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36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www.school.edu.ru</w:t>
              </w:r>
            </w:hyperlink>
            <w:r w:rsidR="00597857"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37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54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Бег на 30м. Эстафеты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38" w:anchor="gto-method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https://www.gto.ru/#gto-method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Бег на 1000м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39" w:anchor="gto-method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https://www.gto.ru/#gto-method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Кросс на 2000 км. Подводящие упражнения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40" w:anchor="gto-method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https://www.gto.ru/#gto-method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41" w:anchor="gto-method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https://www.gto.ru/#gto-method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физическая подготовка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42" w:anchor="gto-method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https://www.gto.ru/#gto-method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90см.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Эстафеты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43" w:anchor="gto-method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https://www.gto.ru/#gto-method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60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стоя на гимнастической скамье.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44" w:anchor="gto-method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https://www.gto.ru/#gto-method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Эстафеты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45" w:anchor="gto-method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https://www.gto.ru/#gto-method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лежа на спине.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46" w:anchor="gto-method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https://www.gto.ru/#gto-method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63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Метание мяча весом 150г. Подвижные игры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47" w:anchor="gto-method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https://www.gto.ru/#gto-method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64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>Челночный бег 3*10м. Эстафеты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48" w:anchor="gto-method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https://www.gto.ru/#gto-method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Праздник «Большие гонки», посвященный ГТО и ЗОЖ, с соблюдением правил и техники выполнения испытаний (тестов) 3 ступени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49" w:anchor="gto-method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https://www.gto.ru/#gto-method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597857" w:rsidRPr="008E7DD6" w:rsidRDefault="00597857" w:rsidP="00B8720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Модуль «Лёгкая атлетика».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7DD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Правила техники безопасности на уроках. Прыжковые упражнения: прыжки и многоскоки. Прыжковые упражнения: прыжок в длину с места.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50" w:anchor="gto-method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https://www.gto.ru/#gto-method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67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597857" w:rsidRPr="008E7DD6" w:rsidRDefault="00597857" w:rsidP="00B872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</w:t>
            </w:r>
            <w:r w:rsidRPr="008E7D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ускорением</w:t>
            </w:r>
            <w:r w:rsidRPr="008E7DD6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8E7DD6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короткую дистанцию.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51" w:anchor="gto-method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https://www.gto.ru/#gto-method</w:t>
              </w:r>
            </w:hyperlink>
          </w:p>
        </w:tc>
      </w:tr>
      <w:tr w:rsidR="00597857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3182" w:type="dxa"/>
            <w:tcMar>
              <w:top w:w="50" w:type="dxa"/>
              <w:left w:w="100" w:type="dxa"/>
            </w:tcMar>
          </w:tcPr>
          <w:p w:rsidR="00597857" w:rsidRPr="008E7DD6" w:rsidRDefault="00597857" w:rsidP="00B8720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Беговые упражнения с</w:t>
            </w:r>
            <w:r w:rsidRPr="008E7DD6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координационной</w:t>
            </w:r>
            <w:r w:rsidRPr="008E7DD6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сложностью.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7857" w:rsidRPr="001C421B" w:rsidRDefault="001C421B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7DD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597857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597857" w:rsidRPr="008E7DD6" w:rsidRDefault="0046299F" w:rsidP="00B87203">
            <w:pPr>
              <w:spacing w:after="0"/>
              <w:ind w:left="135"/>
              <w:rPr>
                <w:sz w:val="24"/>
                <w:szCs w:val="24"/>
              </w:rPr>
            </w:pPr>
            <w:hyperlink r:id="rId452" w:anchor="gto-method"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https://www.gto.ru/</w:t>
              </w:r>
              <w:r w:rsidR="00597857" w:rsidRPr="008E7DD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lastRenderedPageBreak/>
                <w:t>#gto-method</w:t>
              </w:r>
            </w:hyperlink>
          </w:p>
        </w:tc>
      </w:tr>
      <w:tr w:rsidR="006F2914" w:rsidRPr="008E7DD6" w:rsidTr="001C421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6F2914" w:rsidRPr="008E7DD6" w:rsidRDefault="006F2914" w:rsidP="009652B2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82" w:type="dxa"/>
            <w:tcMar>
              <w:top w:w="50" w:type="dxa"/>
              <w:left w:w="100" w:type="dxa"/>
            </w:tcMar>
            <w:vAlign w:val="center"/>
          </w:tcPr>
          <w:p w:rsidR="006F2914" w:rsidRPr="008E7DD6" w:rsidRDefault="006F2914" w:rsidP="00B8720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6F2914" w:rsidRPr="008E7DD6" w:rsidRDefault="006F2914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6F2914" w:rsidRPr="008E7DD6" w:rsidRDefault="006F2914" w:rsidP="00B8720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6F2914" w:rsidRPr="00C21E9F" w:rsidRDefault="006F2914" w:rsidP="00B87203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8E7D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21E9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187" w:type="dxa"/>
            <w:tcMar>
              <w:top w:w="50" w:type="dxa"/>
              <w:left w:w="100" w:type="dxa"/>
            </w:tcMar>
            <w:vAlign w:val="center"/>
          </w:tcPr>
          <w:p w:rsidR="006F2914" w:rsidRPr="008E7DD6" w:rsidRDefault="006F2914" w:rsidP="00B87203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tcMar>
              <w:top w:w="50" w:type="dxa"/>
              <w:left w:w="100" w:type="dxa"/>
            </w:tcMar>
            <w:vAlign w:val="center"/>
          </w:tcPr>
          <w:p w:rsidR="006F2914" w:rsidRPr="008E7DD6" w:rsidRDefault="006F2914" w:rsidP="00B87203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</w:tbl>
    <w:p w:rsidR="00126A4C" w:rsidRPr="008E7DD6" w:rsidRDefault="00126A4C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1321E6" w:rsidRPr="008E7DD6" w:rsidRDefault="001321E6" w:rsidP="00B3139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C187A" w:rsidRPr="009E62AA" w:rsidRDefault="00FC187A" w:rsidP="00B313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E62AA">
        <w:rPr>
          <w:rFonts w:ascii="Times New Roman" w:hAnsi="Times New Roman" w:cs="Times New Roman"/>
          <w:sz w:val="28"/>
          <w:szCs w:val="28"/>
          <w:lang w:val="ru-RU"/>
        </w:rPr>
        <w:t>УЧЕБНО-МЕТОДИЧЕСКОЕ</w:t>
      </w:r>
      <w:r w:rsidRPr="009E62AA">
        <w:rPr>
          <w:rFonts w:ascii="Times New Roman" w:hAnsi="Times New Roman" w:cs="Times New Roman"/>
          <w:spacing w:val="-17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ОБЕСПЕЧЕНИЕ</w:t>
      </w:r>
      <w:r w:rsidRPr="009E62AA">
        <w:rPr>
          <w:rFonts w:ascii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ОБРАЗОВАТЕЛЬНОГО</w:t>
      </w:r>
      <w:r w:rsidRPr="009E62AA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ПРОЦЕССА</w:t>
      </w:r>
    </w:p>
    <w:p w:rsidR="00FC187A" w:rsidRPr="009E62AA" w:rsidRDefault="00FC187A" w:rsidP="00B313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E62AA">
        <w:rPr>
          <w:rFonts w:ascii="Times New Roman" w:hAnsi="Times New Roman" w:cs="Times New Roman"/>
          <w:sz w:val="28"/>
          <w:szCs w:val="28"/>
          <w:lang w:val="ru-RU"/>
        </w:rPr>
        <w:t>ОБЯЗАТЕЛЬНЫЕ</w:t>
      </w:r>
      <w:r w:rsidRPr="009E62A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УЧЕБНЫЕ МАТЕРИАЛЫ</w:t>
      </w:r>
      <w:r w:rsidRPr="009E62A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9E62A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УЧЕНИКА</w:t>
      </w:r>
    </w:p>
    <w:p w:rsidR="00FC187A" w:rsidRPr="009E62AA" w:rsidRDefault="00FC187A" w:rsidP="00B313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E62AA">
        <w:rPr>
          <w:rFonts w:ascii="Times New Roman" w:hAnsi="Times New Roman" w:cs="Times New Roman"/>
          <w:sz w:val="28"/>
          <w:szCs w:val="28"/>
          <w:lang w:val="ru-RU"/>
        </w:rPr>
        <w:t>Физическая</w:t>
      </w:r>
      <w:r w:rsidRPr="009E62A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культура,</w:t>
      </w:r>
      <w:r w:rsidRPr="009E62A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1-4</w:t>
      </w:r>
      <w:r w:rsidRPr="009E62A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классы/</w:t>
      </w:r>
      <w:r w:rsidRPr="009E62A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Лях</w:t>
      </w:r>
      <w:r w:rsidRPr="009E62A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В.И.,</w:t>
      </w:r>
      <w:r w:rsidRPr="009E62AA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Акционерное</w:t>
      </w:r>
      <w:r w:rsidRPr="009E62A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общество</w:t>
      </w:r>
    </w:p>
    <w:p w:rsidR="00FC187A" w:rsidRPr="009E62AA" w:rsidRDefault="00FC187A" w:rsidP="00B313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E62AA">
        <w:rPr>
          <w:rFonts w:ascii="Times New Roman" w:hAnsi="Times New Roman" w:cs="Times New Roman"/>
          <w:sz w:val="28"/>
          <w:szCs w:val="28"/>
          <w:lang w:val="ru-RU"/>
        </w:rPr>
        <w:t>«Издательство</w:t>
      </w:r>
      <w:r w:rsidRPr="009E62AA">
        <w:rPr>
          <w:rFonts w:ascii="Times New Roman" w:hAnsi="Times New Roman" w:cs="Times New Roman"/>
          <w:spacing w:val="70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«Просвещение»</w:t>
      </w:r>
      <w:r w:rsidRPr="009E62AA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Учебники</w:t>
      </w:r>
      <w:r w:rsidRPr="009E62A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1-4</w:t>
      </w:r>
      <w:r w:rsidRPr="009E62A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класс</w:t>
      </w:r>
      <w:r w:rsidRPr="009E62A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Физическая</w:t>
      </w:r>
      <w:r w:rsidRPr="009E62A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культура</w:t>
      </w:r>
    </w:p>
    <w:p w:rsidR="00FC187A" w:rsidRPr="009E62AA" w:rsidRDefault="00FC187A" w:rsidP="00B313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E62AA">
        <w:rPr>
          <w:rFonts w:ascii="Times New Roman" w:hAnsi="Times New Roman" w:cs="Times New Roman"/>
          <w:sz w:val="28"/>
          <w:szCs w:val="28"/>
          <w:lang w:val="ru-RU"/>
        </w:rPr>
        <w:t>МЕТОДИЧЕСКИЕ</w:t>
      </w:r>
      <w:r w:rsidRPr="009E62A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МАТЕРИАЛЫ</w:t>
      </w:r>
      <w:r w:rsidRPr="009E62A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9E62A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УЧИТЕЛЯ</w:t>
      </w:r>
    </w:p>
    <w:p w:rsidR="00FC187A" w:rsidRPr="009E62AA" w:rsidRDefault="00FC187A" w:rsidP="00B313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E62AA">
        <w:rPr>
          <w:rFonts w:ascii="Times New Roman" w:hAnsi="Times New Roman" w:cs="Times New Roman"/>
          <w:sz w:val="28"/>
          <w:szCs w:val="28"/>
          <w:lang w:val="ru-RU"/>
        </w:rPr>
        <w:t>Физическая</w:t>
      </w:r>
      <w:r w:rsidRPr="009E62A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культура,</w:t>
      </w:r>
      <w:r w:rsidRPr="009E62A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1-4</w:t>
      </w:r>
      <w:r w:rsidRPr="009E62A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класс/Лях</w:t>
      </w:r>
      <w:r w:rsidRPr="009E62AA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В.И.,</w:t>
      </w:r>
      <w:r w:rsidRPr="009E62A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Акционерное</w:t>
      </w:r>
      <w:r w:rsidRPr="009E62AA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общество</w:t>
      </w:r>
    </w:p>
    <w:p w:rsidR="00FC187A" w:rsidRPr="009E62AA" w:rsidRDefault="00FC187A" w:rsidP="00B313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E62AA">
        <w:rPr>
          <w:rFonts w:ascii="Times New Roman" w:hAnsi="Times New Roman" w:cs="Times New Roman"/>
          <w:sz w:val="28"/>
          <w:szCs w:val="28"/>
          <w:lang w:val="ru-RU"/>
        </w:rPr>
        <w:t>«Издательство</w:t>
      </w:r>
      <w:r w:rsidRPr="009E62A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«Просвещение»;</w:t>
      </w:r>
    </w:p>
    <w:p w:rsidR="00FC187A" w:rsidRPr="009E62AA" w:rsidRDefault="00FC187A" w:rsidP="00B313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E62AA">
        <w:rPr>
          <w:rFonts w:ascii="Times New Roman" w:hAnsi="Times New Roman" w:cs="Times New Roman"/>
          <w:sz w:val="28"/>
          <w:szCs w:val="28"/>
          <w:lang w:val="ru-RU"/>
        </w:rPr>
        <w:t>ЦИФРОВЫЕ</w:t>
      </w:r>
      <w:r w:rsidRPr="009E62AA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ОБРАЗОВАТЕЛЬНЫЕ</w:t>
      </w:r>
      <w:r w:rsidRPr="009E62A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РЕСУРСЫ</w:t>
      </w:r>
      <w:r w:rsidRPr="009E62A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9E62A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РЕСУРСЫ</w:t>
      </w:r>
      <w:r w:rsidRPr="009E62AA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СЕТИ</w:t>
      </w:r>
      <w:r w:rsidR="00573EFA" w:rsidRPr="009E62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r w:rsidRPr="009E62AA">
        <w:rPr>
          <w:rFonts w:ascii="Times New Roman" w:hAnsi="Times New Roman" w:cs="Times New Roman"/>
          <w:sz w:val="28"/>
          <w:szCs w:val="28"/>
          <w:lang w:val="ru-RU"/>
        </w:rPr>
        <w:t>ИНТЕРНЕТ</w:t>
      </w:r>
    </w:p>
    <w:p w:rsidR="00FC187A" w:rsidRPr="009E62AA" w:rsidRDefault="00B27AAD" w:rsidP="00B313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E62AA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Единая Коллекция цифровых образовательных ресурсов для</w:t>
      </w:r>
      <w:r w:rsidR="00FC187A" w:rsidRPr="009E62AA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учреждений</w:t>
      </w:r>
      <w:r w:rsidR="00FC187A" w:rsidRPr="009E62A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общего</w:t>
      </w:r>
      <w:r w:rsidR="00FC187A" w:rsidRPr="009E62A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FC187A" w:rsidRPr="009E62AA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начального</w:t>
      </w:r>
      <w:r w:rsidR="00FC187A" w:rsidRPr="009E62A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профессионального</w:t>
      </w:r>
      <w:r w:rsidR="00FC187A" w:rsidRPr="009E62A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образования.</w:t>
      </w:r>
      <w:r w:rsidR="00FC187A" w:rsidRPr="009E62AA">
        <w:rPr>
          <w:rFonts w:ascii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hyperlink r:id="rId453">
        <w:r w:rsidR="00FC187A" w:rsidRPr="009E62AA">
          <w:rPr>
            <w:rFonts w:ascii="Times New Roman" w:hAnsi="Times New Roman" w:cs="Times New Roman"/>
            <w:sz w:val="28"/>
            <w:szCs w:val="28"/>
          </w:rPr>
          <w:t>http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school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collection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edu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ru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catalog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teacher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/?</w:t>
        </w:r>
        <w:r w:rsidR="00FC187A" w:rsidRPr="009E62AA">
          <w:rPr>
            <w:rFonts w:ascii="Times New Roman" w:hAnsi="Times New Roman" w:cs="Times New Roman"/>
            <w:spacing w:val="-4"/>
            <w:sz w:val="28"/>
            <w:szCs w:val="28"/>
            <w:lang w:val="ru-RU"/>
          </w:rPr>
          <w:t xml:space="preserve"> </w:t>
        </w:r>
      </w:hyperlink>
    </w:p>
    <w:p w:rsidR="00FC187A" w:rsidRPr="009E62AA" w:rsidRDefault="00B27AAD" w:rsidP="00B313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E62AA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Спортивные</w:t>
      </w:r>
      <w:r w:rsidR="00FC187A" w:rsidRPr="009E62A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ресурсы</w:t>
      </w:r>
      <w:r w:rsidR="00FC187A" w:rsidRPr="009E62A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FC187A" w:rsidRPr="009E62AA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сети</w:t>
      </w:r>
      <w:r w:rsidR="00FC187A" w:rsidRPr="009E62A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Интернет</w:t>
      </w:r>
      <w:r w:rsidR="00FC187A" w:rsidRPr="009E62AA">
        <w:rPr>
          <w:rFonts w:ascii="Times New Roman" w:hAnsi="Times New Roman" w:cs="Times New Roman"/>
          <w:spacing w:val="-67"/>
          <w:sz w:val="28"/>
          <w:szCs w:val="28"/>
          <w:lang w:val="ru-RU"/>
        </w:rPr>
        <w:t xml:space="preserve"> </w:t>
      </w:r>
      <w:hyperlink r:id="rId454">
        <w:r w:rsidR="00FC187A" w:rsidRPr="009E62AA">
          <w:rPr>
            <w:rFonts w:ascii="Times New Roman" w:hAnsi="Times New Roman" w:cs="Times New Roman"/>
            <w:sz w:val="28"/>
            <w:szCs w:val="28"/>
          </w:rPr>
          <w:t>http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www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nlr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ru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res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inv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ic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_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sport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index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php</w:t>
        </w:r>
      </w:hyperlink>
    </w:p>
    <w:p w:rsidR="00FC187A" w:rsidRPr="009E62AA" w:rsidRDefault="00B27AAD" w:rsidP="00B313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E62AA">
        <w:rPr>
          <w:rFonts w:ascii="Times New Roman" w:hAnsi="Times New Roman" w:cs="Times New Roman"/>
          <w:sz w:val="28"/>
          <w:szCs w:val="28"/>
          <w:lang w:val="ru-RU"/>
        </w:rPr>
        <w:t>3.</w:t>
      </w:r>
      <w:hyperlink r:id="rId455">
        <w:r w:rsidR="00FC187A" w:rsidRPr="009E62AA">
          <w:rPr>
            <w:rFonts w:ascii="Times New Roman" w:hAnsi="Times New Roman" w:cs="Times New Roman"/>
            <w:sz w:val="28"/>
            <w:szCs w:val="28"/>
          </w:rPr>
          <w:t>http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www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trainer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h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1.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ru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FC187A" w:rsidRPr="009E62AA">
          <w:rPr>
            <w:rFonts w:ascii="Times New Roman" w:hAnsi="Times New Roman" w:cs="Times New Roman"/>
            <w:spacing w:val="-6"/>
            <w:sz w:val="28"/>
            <w:szCs w:val="28"/>
            <w:lang w:val="ru-RU"/>
          </w:rPr>
          <w:t xml:space="preserve"> </w:t>
        </w:r>
      </w:hyperlink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C187A" w:rsidRPr="009E62A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Сайт</w:t>
      </w:r>
      <w:r w:rsidR="00FC187A" w:rsidRPr="009E62A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учителя</w:t>
      </w:r>
      <w:r w:rsidR="00FC187A" w:rsidRPr="009E62AA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физической</w:t>
      </w:r>
      <w:r w:rsidR="00FC187A" w:rsidRPr="009E62A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культуры.</w:t>
      </w:r>
    </w:p>
    <w:p w:rsidR="00FC187A" w:rsidRPr="009E62AA" w:rsidRDefault="00B27AAD" w:rsidP="00B3139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E62AA">
        <w:rPr>
          <w:rFonts w:ascii="Times New Roman" w:hAnsi="Times New Roman" w:cs="Times New Roman"/>
          <w:sz w:val="28"/>
          <w:szCs w:val="28"/>
          <w:lang w:val="ru-RU"/>
        </w:rPr>
        <w:t>4.</w:t>
      </w:r>
      <w:hyperlink r:id="rId456">
        <w:r w:rsidR="00FC187A" w:rsidRPr="009E62AA">
          <w:rPr>
            <w:rFonts w:ascii="Times New Roman" w:hAnsi="Times New Roman" w:cs="Times New Roman"/>
            <w:sz w:val="28"/>
            <w:szCs w:val="28"/>
          </w:rPr>
          <w:t>http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www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infosport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ru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press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FC187A" w:rsidRPr="009E62AA">
          <w:rPr>
            <w:rFonts w:ascii="Times New Roman" w:hAnsi="Times New Roman" w:cs="Times New Roman"/>
            <w:sz w:val="28"/>
            <w:szCs w:val="28"/>
          </w:rPr>
          <w:t>fkvot</w:t>
        </w:r>
        <w:r w:rsidR="00FC187A" w:rsidRPr="009E62AA">
          <w:rPr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FC187A" w:rsidRPr="009E62AA">
          <w:rPr>
            <w:rFonts w:ascii="Times New Roman" w:hAnsi="Times New Roman" w:cs="Times New Roman"/>
            <w:spacing w:val="-8"/>
            <w:sz w:val="28"/>
            <w:szCs w:val="28"/>
            <w:lang w:val="ru-RU"/>
          </w:rPr>
          <w:t xml:space="preserve"> </w:t>
        </w:r>
      </w:hyperlink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FC187A" w:rsidRPr="009E62AA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Физическая</w:t>
      </w:r>
      <w:r w:rsidR="00FC187A" w:rsidRPr="009E62AA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="00FC187A" w:rsidRPr="009E62AA">
        <w:rPr>
          <w:rFonts w:ascii="Times New Roman" w:hAnsi="Times New Roman" w:cs="Times New Roman"/>
          <w:sz w:val="28"/>
          <w:szCs w:val="28"/>
          <w:lang w:val="ru-RU"/>
        </w:rPr>
        <w:t>культура:</w:t>
      </w:r>
    </w:p>
    <w:p w:rsidR="00906207" w:rsidRPr="009E62AA" w:rsidRDefault="00906207" w:rsidP="00B31396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906207" w:rsidRPr="009E62AA" w:rsidSect="00CC6233">
      <w:pgSz w:w="11906" w:h="16838"/>
      <w:pgMar w:top="426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">
    <w:altName w:val="Newton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B54BF"/>
    <w:multiLevelType w:val="hybridMultilevel"/>
    <w:tmpl w:val="CFD47B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41FED"/>
    <w:multiLevelType w:val="hybridMultilevel"/>
    <w:tmpl w:val="01F2DD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5E2EA1"/>
    <w:multiLevelType w:val="multilevel"/>
    <w:tmpl w:val="FFEA39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E73785"/>
    <w:multiLevelType w:val="hybridMultilevel"/>
    <w:tmpl w:val="48EA9F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0755E"/>
    <w:multiLevelType w:val="multilevel"/>
    <w:tmpl w:val="EA80F6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BB3489"/>
    <w:multiLevelType w:val="multilevel"/>
    <w:tmpl w:val="65E8FD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CE0B2A"/>
    <w:multiLevelType w:val="hybridMultilevel"/>
    <w:tmpl w:val="F44492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A72ECD"/>
    <w:multiLevelType w:val="multilevel"/>
    <w:tmpl w:val="36A251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85B0600"/>
    <w:multiLevelType w:val="multilevel"/>
    <w:tmpl w:val="983CB8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FE682F"/>
    <w:multiLevelType w:val="multilevel"/>
    <w:tmpl w:val="4442EB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BB05C7"/>
    <w:multiLevelType w:val="multilevel"/>
    <w:tmpl w:val="C77C6A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4A7A26"/>
    <w:multiLevelType w:val="multilevel"/>
    <w:tmpl w:val="B96E59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A792970"/>
    <w:multiLevelType w:val="multilevel"/>
    <w:tmpl w:val="C7E05F6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E51ECC"/>
    <w:multiLevelType w:val="hybridMultilevel"/>
    <w:tmpl w:val="6026FF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0C0912"/>
    <w:multiLevelType w:val="hybridMultilevel"/>
    <w:tmpl w:val="6696EA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6F1D9C"/>
    <w:multiLevelType w:val="hybridMultilevel"/>
    <w:tmpl w:val="1B387F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944532"/>
    <w:multiLevelType w:val="multilevel"/>
    <w:tmpl w:val="C06A52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5C87956"/>
    <w:multiLevelType w:val="hybridMultilevel"/>
    <w:tmpl w:val="6144EC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382F44"/>
    <w:multiLevelType w:val="multilevel"/>
    <w:tmpl w:val="DB42ED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64F2CE7"/>
    <w:multiLevelType w:val="hybridMultilevel"/>
    <w:tmpl w:val="BC8E186A"/>
    <w:lvl w:ilvl="0" w:tplc="18D4C6F0">
      <w:start w:val="1"/>
      <w:numFmt w:val="decimal"/>
      <w:lvlText w:val="%1."/>
      <w:lvlJc w:val="left"/>
      <w:pPr>
        <w:ind w:left="100" w:hanging="28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4202E6">
      <w:numFmt w:val="bullet"/>
      <w:lvlText w:val="•"/>
      <w:lvlJc w:val="left"/>
      <w:pPr>
        <w:ind w:left="998" w:hanging="283"/>
      </w:pPr>
      <w:rPr>
        <w:rFonts w:hint="default"/>
        <w:lang w:val="ru-RU" w:eastAsia="en-US" w:bidi="ar-SA"/>
      </w:rPr>
    </w:lvl>
    <w:lvl w:ilvl="2" w:tplc="8D5A2252">
      <w:numFmt w:val="bullet"/>
      <w:lvlText w:val="•"/>
      <w:lvlJc w:val="left"/>
      <w:pPr>
        <w:ind w:left="1897" w:hanging="283"/>
      </w:pPr>
      <w:rPr>
        <w:rFonts w:hint="default"/>
        <w:lang w:val="ru-RU" w:eastAsia="en-US" w:bidi="ar-SA"/>
      </w:rPr>
    </w:lvl>
    <w:lvl w:ilvl="3" w:tplc="E9EA350E">
      <w:numFmt w:val="bullet"/>
      <w:lvlText w:val="•"/>
      <w:lvlJc w:val="left"/>
      <w:pPr>
        <w:ind w:left="2796" w:hanging="283"/>
      </w:pPr>
      <w:rPr>
        <w:rFonts w:hint="default"/>
        <w:lang w:val="ru-RU" w:eastAsia="en-US" w:bidi="ar-SA"/>
      </w:rPr>
    </w:lvl>
    <w:lvl w:ilvl="4" w:tplc="A98A9028">
      <w:numFmt w:val="bullet"/>
      <w:lvlText w:val="•"/>
      <w:lvlJc w:val="left"/>
      <w:pPr>
        <w:ind w:left="3695" w:hanging="283"/>
      </w:pPr>
      <w:rPr>
        <w:rFonts w:hint="default"/>
        <w:lang w:val="ru-RU" w:eastAsia="en-US" w:bidi="ar-SA"/>
      </w:rPr>
    </w:lvl>
    <w:lvl w:ilvl="5" w:tplc="DDD028F4">
      <w:numFmt w:val="bullet"/>
      <w:lvlText w:val="•"/>
      <w:lvlJc w:val="left"/>
      <w:pPr>
        <w:ind w:left="4594" w:hanging="283"/>
      </w:pPr>
      <w:rPr>
        <w:rFonts w:hint="default"/>
        <w:lang w:val="ru-RU" w:eastAsia="en-US" w:bidi="ar-SA"/>
      </w:rPr>
    </w:lvl>
    <w:lvl w:ilvl="6" w:tplc="64A20CE0">
      <w:numFmt w:val="bullet"/>
      <w:lvlText w:val="•"/>
      <w:lvlJc w:val="left"/>
      <w:pPr>
        <w:ind w:left="5493" w:hanging="283"/>
      </w:pPr>
      <w:rPr>
        <w:rFonts w:hint="default"/>
        <w:lang w:val="ru-RU" w:eastAsia="en-US" w:bidi="ar-SA"/>
      </w:rPr>
    </w:lvl>
    <w:lvl w:ilvl="7" w:tplc="4BD45C54">
      <w:numFmt w:val="bullet"/>
      <w:lvlText w:val="•"/>
      <w:lvlJc w:val="left"/>
      <w:pPr>
        <w:ind w:left="6392" w:hanging="283"/>
      </w:pPr>
      <w:rPr>
        <w:rFonts w:hint="default"/>
        <w:lang w:val="ru-RU" w:eastAsia="en-US" w:bidi="ar-SA"/>
      </w:rPr>
    </w:lvl>
    <w:lvl w:ilvl="8" w:tplc="9E72031E">
      <w:numFmt w:val="bullet"/>
      <w:lvlText w:val="•"/>
      <w:lvlJc w:val="left"/>
      <w:pPr>
        <w:ind w:left="7291" w:hanging="283"/>
      </w:pPr>
      <w:rPr>
        <w:rFonts w:hint="default"/>
        <w:lang w:val="ru-RU" w:eastAsia="en-US" w:bidi="ar-SA"/>
      </w:rPr>
    </w:lvl>
  </w:abstractNum>
  <w:abstractNum w:abstractNumId="20">
    <w:nsid w:val="372A12B7"/>
    <w:multiLevelType w:val="hybridMultilevel"/>
    <w:tmpl w:val="67C421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5444C7"/>
    <w:multiLevelType w:val="hybridMultilevel"/>
    <w:tmpl w:val="8EEED0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7160F5"/>
    <w:multiLevelType w:val="multilevel"/>
    <w:tmpl w:val="CD0CCB7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2503CD0"/>
    <w:multiLevelType w:val="multilevel"/>
    <w:tmpl w:val="8E1AE3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B233F00"/>
    <w:multiLevelType w:val="hybridMultilevel"/>
    <w:tmpl w:val="5AA610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620108"/>
    <w:multiLevelType w:val="multilevel"/>
    <w:tmpl w:val="668A1F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C954211"/>
    <w:multiLevelType w:val="hybridMultilevel"/>
    <w:tmpl w:val="9A48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2415E6"/>
    <w:multiLevelType w:val="hybridMultilevel"/>
    <w:tmpl w:val="7B6A2D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E638B8"/>
    <w:multiLevelType w:val="multilevel"/>
    <w:tmpl w:val="4C360A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AD7375A"/>
    <w:multiLevelType w:val="multilevel"/>
    <w:tmpl w:val="8A1278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D5249FC"/>
    <w:multiLevelType w:val="multilevel"/>
    <w:tmpl w:val="205484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F8C52FA"/>
    <w:multiLevelType w:val="multilevel"/>
    <w:tmpl w:val="194E0E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09507E0"/>
    <w:multiLevelType w:val="multilevel"/>
    <w:tmpl w:val="B49410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80262A7"/>
    <w:multiLevelType w:val="multilevel"/>
    <w:tmpl w:val="B7166B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A1331F0"/>
    <w:multiLevelType w:val="hybridMultilevel"/>
    <w:tmpl w:val="F28A28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EA2F86"/>
    <w:multiLevelType w:val="hybridMultilevel"/>
    <w:tmpl w:val="B0D42F7A"/>
    <w:lvl w:ilvl="0" w:tplc="AA5AE568">
      <w:numFmt w:val="bullet"/>
      <w:lvlText w:val="•"/>
      <w:lvlJc w:val="left"/>
      <w:pPr>
        <w:ind w:left="268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A781598">
      <w:numFmt w:val="bullet"/>
      <w:lvlText w:val="•"/>
      <w:lvlJc w:val="left"/>
      <w:pPr>
        <w:ind w:left="1142" w:hanging="168"/>
      </w:pPr>
      <w:rPr>
        <w:rFonts w:hint="default"/>
        <w:lang w:val="ru-RU" w:eastAsia="en-US" w:bidi="ar-SA"/>
      </w:rPr>
    </w:lvl>
    <w:lvl w:ilvl="2" w:tplc="CE3A23CE">
      <w:numFmt w:val="bullet"/>
      <w:lvlText w:val="•"/>
      <w:lvlJc w:val="left"/>
      <w:pPr>
        <w:ind w:left="2025" w:hanging="168"/>
      </w:pPr>
      <w:rPr>
        <w:rFonts w:hint="default"/>
        <w:lang w:val="ru-RU" w:eastAsia="en-US" w:bidi="ar-SA"/>
      </w:rPr>
    </w:lvl>
    <w:lvl w:ilvl="3" w:tplc="E8C20890">
      <w:numFmt w:val="bullet"/>
      <w:lvlText w:val="•"/>
      <w:lvlJc w:val="left"/>
      <w:pPr>
        <w:ind w:left="2908" w:hanging="168"/>
      </w:pPr>
      <w:rPr>
        <w:rFonts w:hint="default"/>
        <w:lang w:val="ru-RU" w:eastAsia="en-US" w:bidi="ar-SA"/>
      </w:rPr>
    </w:lvl>
    <w:lvl w:ilvl="4" w:tplc="CCA67A46">
      <w:numFmt w:val="bullet"/>
      <w:lvlText w:val="•"/>
      <w:lvlJc w:val="left"/>
      <w:pPr>
        <w:ind w:left="3791" w:hanging="168"/>
      </w:pPr>
      <w:rPr>
        <w:rFonts w:hint="default"/>
        <w:lang w:val="ru-RU" w:eastAsia="en-US" w:bidi="ar-SA"/>
      </w:rPr>
    </w:lvl>
    <w:lvl w:ilvl="5" w:tplc="6D6402B4">
      <w:numFmt w:val="bullet"/>
      <w:lvlText w:val="•"/>
      <w:lvlJc w:val="left"/>
      <w:pPr>
        <w:ind w:left="4674" w:hanging="168"/>
      </w:pPr>
      <w:rPr>
        <w:rFonts w:hint="default"/>
        <w:lang w:val="ru-RU" w:eastAsia="en-US" w:bidi="ar-SA"/>
      </w:rPr>
    </w:lvl>
    <w:lvl w:ilvl="6" w:tplc="3542B0BC">
      <w:numFmt w:val="bullet"/>
      <w:lvlText w:val="•"/>
      <w:lvlJc w:val="left"/>
      <w:pPr>
        <w:ind w:left="5557" w:hanging="168"/>
      </w:pPr>
      <w:rPr>
        <w:rFonts w:hint="default"/>
        <w:lang w:val="ru-RU" w:eastAsia="en-US" w:bidi="ar-SA"/>
      </w:rPr>
    </w:lvl>
    <w:lvl w:ilvl="7" w:tplc="8AA8CE5C">
      <w:numFmt w:val="bullet"/>
      <w:lvlText w:val="•"/>
      <w:lvlJc w:val="left"/>
      <w:pPr>
        <w:ind w:left="6440" w:hanging="168"/>
      </w:pPr>
      <w:rPr>
        <w:rFonts w:hint="default"/>
        <w:lang w:val="ru-RU" w:eastAsia="en-US" w:bidi="ar-SA"/>
      </w:rPr>
    </w:lvl>
    <w:lvl w:ilvl="8" w:tplc="197C2968">
      <w:numFmt w:val="bullet"/>
      <w:lvlText w:val="•"/>
      <w:lvlJc w:val="left"/>
      <w:pPr>
        <w:ind w:left="7323" w:hanging="168"/>
      </w:pPr>
      <w:rPr>
        <w:rFonts w:hint="default"/>
        <w:lang w:val="ru-RU" w:eastAsia="en-US" w:bidi="ar-SA"/>
      </w:rPr>
    </w:lvl>
  </w:abstractNum>
  <w:abstractNum w:abstractNumId="36">
    <w:nsid w:val="6E2840FC"/>
    <w:multiLevelType w:val="hybridMultilevel"/>
    <w:tmpl w:val="B08C92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C057B6"/>
    <w:multiLevelType w:val="multilevel"/>
    <w:tmpl w:val="770C7B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FFA1738"/>
    <w:multiLevelType w:val="multilevel"/>
    <w:tmpl w:val="D0DE747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2613CB8"/>
    <w:multiLevelType w:val="multilevel"/>
    <w:tmpl w:val="5CEC5B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3E907A6"/>
    <w:multiLevelType w:val="hybridMultilevel"/>
    <w:tmpl w:val="1FA44D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D272FD"/>
    <w:multiLevelType w:val="multilevel"/>
    <w:tmpl w:val="526209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6CF2F0C"/>
    <w:multiLevelType w:val="hybridMultilevel"/>
    <w:tmpl w:val="5010CC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4F5425"/>
    <w:multiLevelType w:val="multilevel"/>
    <w:tmpl w:val="C59814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EC530C2"/>
    <w:multiLevelType w:val="multilevel"/>
    <w:tmpl w:val="95428C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FB93650"/>
    <w:multiLevelType w:val="hybridMultilevel"/>
    <w:tmpl w:val="BF0E2D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4"/>
  </w:num>
  <w:num w:numId="3">
    <w:abstractNumId w:val="28"/>
  </w:num>
  <w:num w:numId="4">
    <w:abstractNumId w:val="8"/>
  </w:num>
  <w:num w:numId="5">
    <w:abstractNumId w:val="18"/>
  </w:num>
  <w:num w:numId="6">
    <w:abstractNumId w:val="4"/>
  </w:num>
  <w:num w:numId="7">
    <w:abstractNumId w:val="25"/>
  </w:num>
  <w:num w:numId="8">
    <w:abstractNumId w:val="2"/>
  </w:num>
  <w:num w:numId="9">
    <w:abstractNumId w:val="37"/>
  </w:num>
  <w:num w:numId="10">
    <w:abstractNumId w:val="3"/>
  </w:num>
  <w:num w:numId="11">
    <w:abstractNumId w:val="21"/>
  </w:num>
  <w:num w:numId="12">
    <w:abstractNumId w:val="14"/>
  </w:num>
  <w:num w:numId="13">
    <w:abstractNumId w:val="36"/>
  </w:num>
  <w:num w:numId="14">
    <w:abstractNumId w:val="6"/>
  </w:num>
  <w:num w:numId="15">
    <w:abstractNumId w:val="45"/>
  </w:num>
  <w:num w:numId="16">
    <w:abstractNumId w:val="27"/>
  </w:num>
  <w:num w:numId="17">
    <w:abstractNumId w:val="42"/>
  </w:num>
  <w:num w:numId="18">
    <w:abstractNumId w:val="34"/>
  </w:num>
  <w:num w:numId="19">
    <w:abstractNumId w:val="13"/>
  </w:num>
  <w:num w:numId="20">
    <w:abstractNumId w:val="17"/>
  </w:num>
  <w:num w:numId="21">
    <w:abstractNumId w:val="24"/>
  </w:num>
  <w:num w:numId="22">
    <w:abstractNumId w:val="40"/>
  </w:num>
  <w:num w:numId="23">
    <w:abstractNumId w:val="26"/>
  </w:num>
  <w:num w:numId="24">
    <w:abstractNumId w:val="15"/>
  </w:num>
  <w:num w:numId="25">
    <w:abstractNumId w:val="0"/>
  </w:num>
  <w:num w:numId="26">
    <w:abstractNumId w:val="20"/>
  </w:num>
  <w:num w:numId="27">
    <w:abstractNumId w:val="1"/>
  </w:num>
  <w:num w:numId="28">
    <w:abstractNumId w:val="19"/>
  </w:num>
  <w:num w:numId="29">
    <w:abstractNumId w:val="35"/>
  </w:num>
  <w:num w:numId="30">
    <w:abstractNumId w:val="31"/>
  </w:num>
  <w:num w:numId="31">
    <w:abstractNumId w:val="22"/>
  </w:num>
  <w:num w:numId="32">
    <w:abstractNumId w:val="38"/>
  </w:num>
  <w:num w:numId="33">
    <w:abstractNumId w:val="33"/>
  </w:num>
  <w:num w:numId="34">
    <w:abstractNumId w:val="29"/>
  </w:num>
  <w:num w:numId="35">
    <w:abstractNumId w:val="7"/>
  </w:num>
  <w:num w:numId="36">
    <w:abstractNumId w:val="39"/>
  </w:num>
  <w:num w:numId="37">
    <w:abstractNumId w:val="11"/>
  </w:num>
  <w:num w:numId="38">
    <w:abstractNumId w:val="10"/>
  </w:num>
  <w:num w:numId="39">
    <w:abstractNumId w:val="43"/>
  </w:num>
  <w:num w:numId="40">
    <w:abstractNumId w:val="41"/>
  </w:num>
  <w:num w:numId="41">
    <w:abstractNumId w:val="23"/>
  </w:num>
  <w:num w:numId="42">
    <w:abstractNumId w:val="5"/>
  </w:num>
  <w:num w:numId="43">
    <w:abstractNumId w:val="16"/>
  </w:num>
  <w:num w:numId="44">
    <w:abstractNumId w:val="9"/>
  </w:num>
  <w:num w:numId="45">
    <w:abstractNumId w:val="32"/>
  </w:num>
  <w:num w:numId="4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012D2"/>
    <w:rsid w:val="000A53A3"/>
    <w:rsid w:val="000B5A3B"/>
    <w:rsid w:val="000B5C6F"/>
    <w:rsid w:val="000E23CC"/>
    <w:rsid w:val="00126A4C"/>
    <w:rsid w:val="00126E8B"/>
    <w:rsid w:val="001321E6"/>
    <w:rsid w:val="00140F45"/>
    <w:rsid w:val="0014474A"/>
    <w:rsid w:val="0015049C"/>
    <w:rsid w:val="00157DD7"/>
    <w:rsid w:val="00160AA0"/>
    <w:rsid w:val="00175815"/>
    <w:rsid w:val="00176FF6"/>
    <w:rsid w:val="001B1716"/>
    <w:rsid w:val="001C421B"/>
    <w:rsid w:val="001E2675"/>
    <w:rsid w:val="001F6921"/>
    <w:rsid w:val="00206FAD"/>
    <w:rsid w:val="002130F5"/>
    <w:rsid w:val="00241474"/>
    <w:rsid w:val="002516D1"/>
    <w:rsid w:val="00280CBD"/>
    <w:rsid w:val="00285EB2"/>
    <w:rsid w:val="002B530C"/>
    <w:rsid w:val="002D242F"/>
    <w:rsid w:val="002E0705"/>
    <w:rsid w:val="002F276F"/>
    <w:rsid w:val="0030636B"/>
    <w:rsid w:val="003179B8"/>
    <w:rsid w:val="00330FFC"/>
    <w:rsid w:val="00334F94"/>
    <w:rsid w:val="0034355D"/>
    <w:rsid w:val="00346B61"/>
    <w:rsid w:val="00347182"/>
    <w:rsid w:val="00352F91"/>
    <w:rsid w:val="0037109E"/>
    <w:rsid w:val="003877FA"/>
    <w:rsid w:val="00394DCB"/>
    <w:rsid w:val="00396DB8"/>
    <w:rsid w:val="003A582F"/>
    <w:rsid w:val="003B0390"/>
    <w:rsid w:val="003C7EF6"/>
    <w:rsid w:val="003E5AC4"/>
    <w:rsid w:val="003F43A3"/>
    <w:rsid w:val="004354C2"/>
    <w:rsid w:val="00460D90"/>
    <w:rsid w:val="0046299F"/>
    <w:rsid w:val="00462C01"/>
    <w:rsid w:val="00463E05"/>
    <w:rsid w:val="00463EC7"/>
    <w:rsid w:val="0046554C"/>
    <w:rsid w:val="00473591"/>
    <w:rsid w:val="00496C6A"/>
    <w:rsid w:val="004A0F4C"/>
    <w:rsid w:val="004B0F14"/>
    <w:rsid w:val="004C2C0E"/>
    <w:rsid w:val="004C7CDE"/>
    <w:rsid w:val="004F1B62"/>
    <w:rsid w:val="004F5C65"/>
    <w:rsid w:val="0050380D"/>
    <w:rsid w:val="005279DF"/>
    <w:rsid w:val="00556CB2"/>
    <w:rsid w:val="00561A41"/>
    <w:rsid w:val="00561D96"/>
    <w:rsid w:val="00570CD2"/>
    <w:rsid w:val="00573EFA"/>
    <w:rsid w:val="00590DA6"/>
    <w:rsid w:val="00597857"/>
    <w:rsid w:val="005A46F0"/>
    <w:rsid w:val="005E17E7"/>
    <w:rsid w:val="005E19AE"/>
    <w:rsid w:val="005F373B"/>
    <w:rsid w:val="0060212F"/>
    <w:rsid w:val="00610E6C"/>
    <w:rsid w:val="00617DAE"/>
    <w:rsid w:val="00631926"/>
    <w:rsid w:val="006370C2"/>
    <w:rsid w:val="00651DF2"/>
    <w:rsid w:val="00666529"/>
    <w:rsid w:val="006B31DF"/>
    <w:rsid w:val="006D0F17"/>
    <w:rsid w:val="006D1607"/>
    <w:rsid w:val="006E3CF7"/>
    <w:rsid w:val="006E461C"/>
    <w:rsid w:val="006F1225"/>
    <w:rsid w:val="006F2914"/>
    <w:rsid w:val="006F3A6A"/>
    <w:rsid w:val="007022DD"/>
    <w:rsid w:val="00707978"/>
    <w:rsid w:val="0071587A"/>
    <w:rsid w:val="0075273F"/>
    <w:rsid w:val="00754EAA"/>
    <w:rsid w:val="007733A9"/>
    <w:rsid w:val="00775B4D"/>
    <w:rsid w:val="00796ED0"/>
    <w:rsid w:val="007B5FDC"/>
    <w:rsid w:val="007C4572"/>
    <w:rsid w:val="007D77B2"/>
    <w:rsid w:val="00805A4F"/>
    <w:rsid w:val="00805D25"/>
    <w:rsid w:val="00814081"/>
    <w:rsid w:val="00815005"/>
    <w:rsid w:val="00817468"/>
    <w:rsid w:val="008322DB"/>
    <w:rsid w:val="00840C4D"/>
    <w:rsid w:val="00842D20"/>
    <w:rsid w:val="0086220A"/>
    <w:rsid w:val="00886656"/>
    <w:rsid w:val="00895E2F"/>
    <w:rsid w:val="008963B3"/>
    <w:rsid w:val="00897AF6"/>
    <w:rsid w:val="008D12E8"/>
    <w:rsid w:val="008E7DD6"/>
    <w:rsid w:val="008F1843"/>
    <w:rsid w:val="00906207"/>
    <w:rsid w:val="00915DBC"/>
    <w:rsid w:val="00917F85"/>
    <w:rsid w:val="0093132F"/>
    <w:rsid w:val="00945783"/>
    <w:rsid w:val="009545DD"/>
    <w:rsid w:val="009652B2"/>
    <w:rsid w:val="009A07BD"/>
    <w:rsid w:val="009B2472"/>
    <w:rsid w:val="009D7EF7"/>
    <w:rsid w:val="009E62AA"/>
    <w:rsid w:val="009F4FBD"/>
    <w:rsid w:val="00A16987"/>
    <w:rsid w:val="00A16AB2"/>
    <w:rsid w:val="00A3432C"/>
    <w:rsid w:val="00A37B10"/>
    <w:rsid w:val="00A60A15"/>
    <w:rsid w:val="00A63E4B"/>
    <w:rsid w:val="00A63EE8"/>
    <w:rsid w:val="00A65CB5"/>
    <w:rsid w:val="00A71F51"/>
    <w:rsid w:val="00A75945"/>
    <w:rsid w:val="00A95114"/>
    <w:rsid w:val="00AA496C"/>
    <w:rsid w:val="00AA6A0C"/>
    <w:rsid w:val="00AB1E41"/>
    <w:rsid w:val="00AB564F"/>
    <w:rsid w:val="00AD6E44"/>
    <w:rsid w:val="00AF247C"/>
    <w:rsid w:val="00B27AAD"/>
    <w:rsid w:val="00B31396"/>
    <w:rsid w:val="00B46608"/>
    <w:rsid w:val="00B65050"/>
    <w:rsid w:val="00B67A15"/>
    <w:rsid w:val="00B8501A"/>
    <w:rsid w:val="00B87203"/>
    <w:rsid w:val="00B96775"/>
    <w:rsid w:val="00B978ED"/>
    <w:rsid w:val="00BC2D52"/>
    <w:rsid w:val="00BD0999"/>
    <w:rsid w:val="00BF3EBF"/>
    <w:rsid w:val="00BF6EB3"/>
    <w:rsid w:val="00C21A6D"/>
    <w:rsid w:val="00C21E9F"/>
    <w:rsid w:val="00C70FB8"/>
    <w:rsid w:val="00C71132"/>
    <w:rsid w:val="00C721C8"/>
    <w:rsid w:val="00C73FCF"/>
    <w:rsid w:val="00C7496A"/>
    <w:rsid w:val="00C96EFD"/>
    <w:rsid w:val="00CB14C4"/>
    <w:rsid w:val="00CC0101"/>
    <w:rsid w:val="00CC6233"/>
    <w:rsid w:val="00CD15FD"/>
    <w:rsid w:val="00CE2330"/>
    <w:rsid w:val="00CE7139"/>
    <w:rsid w:val="00CF5A17"/>
    <w:rsid w:val="00D173B9"/>
    <w:rsid w:val="00D23942"/>
    <w:rsid w:val="00D319AA"/>
    <w:rsid w:val="00D40340"/>
    <w:rsid w:val="00D41FB6"/>
    <w:rsid w:val="00D758D0"/>
    <w:rsid w:val="00DB5AB7"/>
    <w:rsid w:val="00DC3565"/>
    <w:rsid w:val="00DF59B2"/>
    <w:rsid w:val="00DF6835"/>
    <w:rsid w:val="00E012D2"/>
    <w:rsid w:val="00E13B99"/>
    <w:rsid w:val="00E32B9E"/>
    <w:rsid w:val="00E358DB"/>
    <w:rsid w:val="00E54257"/>
    <w:rsid w:val="00E5757F"/>
    <w:rsid w:val="00E773CB"/>
    <w:rsid w:val="00E808A1"/>
    <w:rsid w:val="00E86090"/>
    <w:rsid w:val="00E95166"/>
    <w:rsid w:val="00EA54AC"/>
    <w:rsid w:val="00EB5BDB"/>
    <w:rsid w:val="00EC6050"/>
    <w:rsid w:val="00EC6912"/>
    <w:rsid w:val="00EE203E"/>
    <w:rsid w:val="00EE2F4A"/>
    <w:rsid w:val="00EE5E56"/>
    <w:rsid w:val="00F1055D"/>
    <w:rsid w:val="00F8707A"/>
    <w:rsid w:val="00FB09BA"/>
    <w:rsid w:val="00FB16B0"/>
    <w:rsid w:val="00FC187A"/>
    <w:rsid w:val="00FC21D6"/>
    <w:rsid w:val="00FD2E78"/>
    <w:rsid w:val="00FE2BDD"/>
    <w:rsid w:val="00FF2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2D2"/>
    <w:rPr>
      <w:lang w:val="en-US"/>
    </w:rPr>
  </w:style>
  <w:style w:type="paragraph" w:styleId="1">
    <w:name w:val="heading 1"/>
    <w:basedOn w:val="a"/>
    <w:link w:val="10"/>
    <w:uiPriority w:val="9"/>
    <w:qFormat/>
    <w:rsid w:val="00906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link w:val="20"/>
    <w:uiPriority w:val="9"/>
    <w:qFormat/>
    <w:rsid w:val="009062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62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062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06207"/>
  </w:style>
  <w:style w:type="paragraph" w:styleId="a3">
    <w:name w:val="Normal (Web)"/>
    <w:basedOn w:val="a"/>
    <w:uiPriority w:val="99"/>
    <w:semiHidden/>
    <w:unhideWhenUsed/>
    <w:rsid w:val="00906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widgetinline">
    <w:name w:val="_widgetinline"/>
    <w:basedOn w:val="a0"/>
    <w:rsid w:val="00906207"/>
  </w:style>
  <w:style w:type="character" w:styleId="a4">
    <w:name w:val="Strong"/>
    <w:basedOn w:val="a0"/>
    <w:uiPriority w:val="22"/>
    <w:qFormat/>
    <w:rsid w:val="00906207"/>
    <w:rPr>
      <w:b/>
      <w:bCs/>
    </w:rPr>
  </w:style>
  <w:style w:type="character" w:customStyle="1" w:styleId="bold">
    <w:name w:val="bold"/>
    <w:basedOn w:val="a0"/>
    <w:rsid w:val="00906207"/>
  </w:style>
  <w:style w:type="table" w:styleId="a5">
    <w:name w:val="Table Grid"/>
    <w:basedOn w:val="a1"/>
    <w:uiPriority w:val="59"/>
    <w:rsid w:val="00906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06207"/>
    <w:rPr>
      <w:color w:val="0000FF" w:themeColor="hyperlink"/>
      <w:u w:val="single"/>
    </w:rPr>
  </w:style>
  <w:style w:type="paragraph" w:styleId="a7">
    <w:name w:val="No Spacing"/>
    <w:uiPriority w:val="1"/>
    <w:qFormat/>
    <w:rsid w:val="00906207"/>
    <w:pPr>
      <w:spacing w:after="0" w:line="240" w:lineRule="auto"/>
    </w:pPr>
  </w:style>
  <w:style w:type="character" w:styleId="a8">
    <w:name w:val="FollowedHyperlink"/>
    <w:basedOn w:val="a0"/>
    <w:uiPriority w:val="99"/>
    <w:semiHidden/>
    <w:unhideWhenUsed/>
    <w:rsid w:val="00906207"/>
    <w:rPr>
      <w:color w:val="800080" w:themeColor="followedHyperlink"/>
      <w:u w:val="single"/>
    </w:rPr>
  </w:style>
  <w:style w:type="paragraph" w:customStyle="1" w:styleId="Default">
    <w:name w:val="Default"/>
    <w:rsid w:val="00906207"/>
    <w:pPr>
      <w:autoSpaceDE w:val="0"/>
      <w:autoSpaceDN w:val="0"/>
      <w:adjustRightInd w:val="0"/>
      <w:spacing w:after="0" w:line="240" w:lineRule="auto"/>
    </w:pPr>
    <w:rPr>
      <w:rFonts w:ascii="NewtonC" w:eastAsia="Calibri" w:hAnsi="NewtonC" w:cs="NewtonC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0620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1"/>
    <w:qFormat/>
    <w:rsid w:val="00906207"/>
    <w:pPr>
      <w:spacing w:after="160" w:line="259" w:lineRule="auto"/>
      <w:ind w:left="720"/>
      <w:contextualSpacing/>
    </w:pPr>
    <w:rPr>
      <w:lang w:val="ru-RU"/>
    </w:rPr>
  </w:style>
  <w:style w:type="paragraph" w:styleId="aa">
    <w:name w:val="Body Text"/>
    <w:basedOn w:val="a"/>
    <w:link w:val="ab"/>
    <w:uiPriority w:val="1"/>
    <w:qFormat/>
    <w:rsid w:val="00906207"/>
    <w:pPr>
      <w:widowControl w:val="0"/>
      <w:autoSpaceDE w:val="0"/>
      <w:autoSpaceDN w:val="0"/>
      <w:spacing w:after="0" w:line="240" w:lineRule="auto"/>
      <w:ind w:left="106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b">
    <w:name w:val="Основной текст Знак"/>
    <w:basedOn w:val="a0"/>
    <w:link w:val="aa"/>
    <w:uiPriority w:val="1"/>
    <w:rsid w:val="00906207"/>
    <w:rPr>
      <w:rFonts w:ascii="Times New Roman" w:eastAsia="Times New Roman" w:hAnsi="Times New Roman" w:cs="Times New Roman"/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906207"/>
    <w:pPr>
      <w:widowControl w:val="0"/>
      <w:autoSpaceDE w:val="0"/>
      <w:autoSpaceDN w:val="0"/>
      <w:spacing w:before="66"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c">
    <w:name w:val="Emphasis"/>
    <w:basedOn w:val="a0"/>
    <w:uiPriority w:val="20"/>
    <w:qFormat/>
    <w:rsid w:val="00906207"/>
    <w:rPr>
      <w:i/>
      <w:iCs/>
    </w:rPr>
  </w:style>
  <w:style w:type="numbering" w:customStyle="1" w:styleId="21">
    <w:name w:val="Нет списка2"/>
    <w:next w:val="a2"/>
    <w:uiPriority w:val="99"/>
    <w:semiHidden/>
    <w:unhideWhenUsed/>
    <w:rsid w:val="00906207"/>
  </w:style>
  <w:style w:type="paragraph" w:styleId="ad">
    <w:name w:val="header"/>
    <w:basedOn w:val="a"/>
    <w:link w:val="ae"/>
    <w:uiPriority w:val="99"/>
    <w:unhideWhenUsed/>
    <w:rsid w:val="00906207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e">
    <w:name w:val="Верхний колонтитул Знак"/>
    <w:basedOn w:val="a0"/>
    <w:link w:val="ad"/>
    <w:uiPriority w:val="99"/>
    <w:rsid w:val="00906207"/>
  </w:style>
  <w:style w:type="paragraph" w:styleId="af">
    <w:name w:val="footer"/>
    <w:basedOn w:val="a"/>
    <w:link w:val="af0"/>
    <w:uiPriority w:val="99"/>
    <w:unhideWhenUsed/>
    <w:rsid w:val="00906207"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f0">
    <w:name w:val="Нижний колонтитул Знак"/>
    <w:basedOn w:val="a0"/>
    <w:link w:val="af"/>
    <w:uiPriority w:val="99"/>
    <w:rsid w:val="00906207"/>
  </w:style>
  <w:style w:type="table" w:customStyle="1" w:styleId="TableNormal1">
    <w:name w:val="Table Normal1"/>
    <w:uiPriority w:val="2"/>
    <w:semiHidden/>
    <w:unhideWhenUsed/>
    <w:qFormat/>
    <w:rsid w:val="0090620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06207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  <w:lang w:val="ru-RU"/>
    </w:rPr>
  </w:style>
  <w:style w:type="paragraph" w:customStyle="1" w:styleId="210">
    <w:name w:val="Заголовок 21"/>
    <w:basedOn w:val="a"/>
    <w:uiPriority w:val="1"/>
    <w:qFormat/>
    <w:rsid w:val="00906207"/>
    <w:pPr>
      <w:widowControl w:val="0"/>
      <w:autoSpaceDE w:val="0"/>
      <w:autoSpaceDN w:val="0"/>
      <w:spacing w:after="0" w:line="240" w:lineRule="auto"/>
      <w:ind w:left="286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numbering" w:customStyle="1" w:styleId="111">
    <w:name w:val="Нет списка11"/>
    <w:next w:val="a2"/>
    <w:uiPriority w:val="99"/>
    <w:semiHidden/>
    <w:unhideWhenUsed/>
    <w:rsid w:val="00906207"/>
  </w:style>
  <w:style w:type="character" w:customStyle="1" w:styleId="placeholder-mask">
    <w:name w:val="placeholder-mask"/>
    <w:basedOn w:val="a0"/>
    <w:rsid w:val="00814081"/>
  </w:style>
  <w:style w:type="character" w:customStyle="1" w:styleId="placeholder">
    <w:name w:val="placeholder"/>
    <w:basedOn w:val="a0"/>
    <w:rsid w:val="00814081"/>
  </w:style>
  <w:style w:type="paragraph" w:customStyle="1" w:styleId="Heading1">
    <w:name w:val="Heading 1"/>
    <w:basedOn w:val="a"/>
    <w:uiPriority w:val="1"/>
    <w:qFormat/>
    <w:rsid w:val="00FC187A"/>
    <w:pPr>
      <w:widowControl w:val="0"/>
      <w:autoSpaceDE w:val="0"/>
      <w:autoSpaceDN w:val="0"/>
      <w:spacing w:after="0" w:line="240" w:lineRule="auto"/>
      <w:ind w:left="439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F87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8707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9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du.ru" TargetMode="External"/><Relationship Id="rId299" Type="http://schemas.openxmlformats.org/officeDocument/2006/relationships/hyperlink" Target="https://uchi.ru/" TargetMode="External"/><Relationship Id="rId21" Type="http://schemas.openxmlformats.org/officeDocument/2006/relationships/hyperlink" Target="http://www.edu.ru" TargetMode="External"/><Relationship Id="rId63" Type="http://schemas.openxmlformats.org/officeDocument/2006/relationships/hyperlink" Target="http://www.edu.ru" TargetMode="External"/><Relationship Id="rId159" Type="http://schemas.openxmlformats.org/officeDocument/2006/relationships/hyperlink" Target="http://www.edu.ru" TargetMode="External"/><Relationship Id="rId324" Type="http://schemas.openxmlformats.org/officeDocument/2006/relationships/hyperlink" Target="http://www.edu.ru" TargetMode="External"/><Relationship Id="rId366" Type="http://schemas.openxmlformats.org/officeDocument/2006/relationships/hyperlink" Target="http://www.edu.ru" TargetMode="External"/><Relationship Id="rId170" Type="http://schemas.openxmlformats.org/officeDocument/2006/relationships/hyperlink" Target="http://www.school.edu.ru" TargetMode="External"/><Relationship Id="rId226" Type="http://schemas.openxmlformats.org/officeDocument/2006/relationships/hyperlink" Target="http://www.school.edu.ru" TargetMode="External"/><Relationship Id="rId433" Type="http://schemas.openxmlformats.org/officeDocument/2006/relationships/hyperlink" Target="http://www.school.edu.ru" TargetMode="External"/><Relationship Id="rId268" Type="http://schemas.openxmlformats.org/officeDocument/2006/relationships/hyperlink" Target="http://www.school.edu.ru" TargetMode="External"/><Relationship Id="rId32" Type="http://schemas.openxmlformats.org/officeDocument/2006/relationships/hyperlink" Target="http://www.school.edu.ru" TargetMode="External"/><Relationship Id="rId74" Type="http://schemas.openxmlformats.org/officeDocument/2006/relationships/hyperlink" Target="http://www.school.edu.ru" TargetMode="External"/><Relationship Id="rId128" Type="http://schemas.openxmlformats.org/officeDocument/2006/relationships/hyperlink" Target="http://www.school.edu.ru" TargetMode="External"/><Relationship Id="rId335" Type="http://schemas.openxmlformats.org/officeDocument/2006/relationships/hyperlink" Target="https://uchi.ru/" TargetMode="External"/><Relationship Id="rId377" Type="http://schemas.openxmlformats.org/officeDocument/2006/relationships/hyperlink" Target="https://uchi.ru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://www.edu.ru" TargetMode="External"/><Relationship Id="rId237" Type="http://schemas.openxmlformats.org/officeDocument/2006/relationships/hyperlink" Target="http://www.edu.ru" TargetMode="External"/><Relationship Id="rId402" Type="http://schemas.openxmlformats.org/officeDocument/2006/relationships/hyperlink" Target="http://www.edu.ru" TargetMode="External"/><Relationship Id="rId279" Type="http://schemas.openxmlformats.org/officeDocument/2006/relationships/hyperlink" Target="http://www.edu.ru" TargetMode="External"/><Relationship Id="rId444" Type="http://schemas.openxmlformats.org/officeDocument/2006/relationships/hyperlink" Target="https://www.gto.ru/" TargetMode="External"/><Relationship Id="rId43" Type="http://schemas.openxmlformats.org/officeDocument/2006/relationships/hyperlink" Target="http://www.edu.ru" TargetMode="External"/><Relationship Id="rId139" Type="http://schemas.openxmlformats.org/officeDocument/2006/relationships/hyperlink" Target="http://www.edu.ru" TargetMode="External"/><Relationship Id="rId290" Type="http://schemas.openxmlformats.org/officeDocument/2006/relationships/hyperlink" Target="https://uchi.ru/" TargetMode="External"/><Relationship Id="rId304" Type="http://schemas.openxmlformats.org/officeDocument/2006/relationships/hyperlink" Target="http://www.school.edu.ru" TargetMode="External"/><Relationship Id="rId346" Type="http://schemas.openxmlformats.org/officeDocument/2006/relationships/hyperlink" Target="http://www.school.edu.ru" TargetMode="External"/><Relationship Id="rId388" Type="http://schemas.openxmlformats.org/officeDocument/2006/relationships/hyperlink" Target="http://www.school.edu.ru" TargetMode="External"/><Relationship Id="rId85" Type="http://schemas.openxmlformats.org/officeDocument/2006/relationships/hyperlink" Target="http://www.edu.ru" TargetMode="External"/><Relationship Id="rId150" Type="http://schemas.openxmlformats.org/officeDocument/2006/relationships/hyperlink" Target="http://www.school.edu.ru" TargetMode="External"/><Relationship Id="rId192" Type="http://schemas.openxmlformats.org/officeDocument/2006/relationships/hyperlink" Target="http://www.school.edu.ru" TargetMode="External"/><Relationship Id="rId206" Type="http://schemas.openxmlformats.org/officeDocument/2006/relationships/hyperlink" Target="http://www.school.edu.ru" TargetMode="External"/><Relationship Id="rId413" Type="http://schemas.openxmlformats.org/officeDocument/2006/relationships/hyperlink" Target="https://uchi.ru/" TargetMode="External"/><Relationship Id="rId248" Type="http://schemas.openxmlformats.org/officeDocument/2006/relationships/hyperlink" Target="http://www.school.edu.ru" TargetMode="External"/><Relationship Id="rId455" Type="http://schemas.openxmlformats.org/officeDocument/2006/relationships/hyperlink" Target="http://www.trainer.h1.ru/" TargetMode="External"/><Relationship Id="rId12" Type="http://schemas.openxmlformats.org/officeDocument/2006/relationships/hyperlink" Target="http://www.school.edu.ru" TargetMode="External"/><Relationship Id="rId108" Type="http://schemas.openxmlformats.org/officeDocument/2006/relationships/hyperlink" Target="http://www.school.edu.ru" TargetMode="External"/><Relationship Id="rId315" Type="http://schemas.openxmlformats.org/officeDocument/2006/relationships/hyperlink" Target="http://www.edu.ru" TargetMode="External"/><Relationship Id="rId357" Type="http://schemas.openxmlformats.org/officeDocument/2006/relationships/hyperlink" Target="http://www.edu.ru" TargetMode="External"/><Relationship Id="rId54" Type="http://schemas.openxmlformats.org/officeDocument/2006/relationships/hyperlink" Target="http://www.school.edu.ru" TargetMode="External"/><Relationship Id="rId96" Type="http://schemas.openxmlformats.org/officeDocument/2006/relationships/hyperlink" Target="http://www.school.edu.ru" TargetMode="External"/><Relationship Id="rId161" Type="http://schemas.openxmlformats.org/officeDocument/2006/relationships/hyperlink" Target="http://www.edu.ru" TargetMode="External"/><Relationship Id="rId217" Type="http://schemas.openxmlformats.org/officeDocument/2006/relationships/hyperlink" Target="http://www.edu.ru" TargetMode="External"/><Relationship Id="rId399" Type="http://schemas.openxmlformats.org/officeDocument/2006/relationships/hyperlink" Target="http://www.edu.ru" TargetMode="External"/><Relationship Id="rId259" Type="http://schemas.openxmlformats.org/officeDocument/2006/relationships/hyperlink" Target="http://www.edu.ru" TargetMode="External"/><Relationship Id="rId424" Type="http://schemas.openxmlformats.org/officeDocument/2006/relationships/hyperlink" Target="http://www.school.edu.ru" TargetMode="External"/><Relationship Id="rId23" Type="http://schemas.openxmlformats.org/officeDocument/2006/relationships/hyperlink" Target="http://www.edu.ru" TargetMode="External"/><Relationship Id="rId119" Type="http://schemas.openxmlformats.org/officeDocument/2006/relationships/hyperlink" Target="http://www.edu.ru" TargetMode="External"/><Relationship Id="rId270" Type="http://schemas.openxmlformats.org/officeDocument/2006/relationships/hyperlink" Target="http://www.school.edu.ru" TargetMode="External"/><Relationship Id="rId291" Type="http://schemas.openxmlformats.org/officeDocument/2006/relationships/hyperlink" Target="http://www.edu.ru" TargetMode="External"/><Relationship Id="rId305" Type="http://schemas.openxmlformats.org/officeDocument/2006/relationships/hyperlink" Target="https://uchi.ru/" TargetMode="External"/><Relationship Id="rId326" Type="http://schemas.openxmlformats.org/officeDocument/2006/relationships/hyperlink" Target="https://uchi.ru/" TargetMode="External"/><Relationship Id="rId347" Type="http://schemas.openxmlformats.org/officeDocument/2006/relationships/hyperlink" Target="https://uchi.ru/" TargetMode="External"/><Relationship Id="rId44" Type="http://schemas.openxmlformats.org/officeDocument/2006/relationships/hyperlink" Target="http://www.school.edu.ru" TargetMode="External"/><Relationship Id="rId65" Type="http://schemas.openxmlformats.org/officeDocument/2006/relationships/hyperlink" Target="http://www.edu.ru" TargetMode="External"/><Relationship Id="rId86" Type="http://schemas.openxmlformats.org/officeDocument/2006/relationships/hyperlink" Target="http://www.school.edu.ru" TargetMode="External"/><Relationship Id="rId130" Type="http://schemas.openxmlformats.org/officeDocument/2006/relationships/hyperlink" Target="http://www.school.edu.ru" TargetMode="External"/><Relationship Id="rId151" Type="http://schemas.openxmlformats.org/officeDocument/2006/relationships/hyperlink" Target="http://www.edu.ru" TargetMode="External"/><Relationship Id="rId368" Type="http://schemas.openxmlformats.org/officeDocument/2006/relationships/hyperlink" Target="https://uchi.ru/" TargetMode="External"/><Relationship Id="rId389" Type="http://schemas.openxmlformats.org/officeDocument/2006/relationships/hyperlink" Target="https://uchi.ru/" TargetMode="External"/><Relationship Id="rId172" Type="http://schemas.openxmlformats.org/officeDocument/2006/relationships/hyperlink" Target="http://www.school.edu.ru" TargetMode="External"/><Relationship Id="rId193" Type="http://schemas.openxmlformats.org/officeDocument/2006/relationships/hyperlink" Target="http://www.edu.ru" TargetMode="External"/><Relationship Id="rId207" Type="http://schemas.openxmlformats.org/officeDocument/2006/relationships/hyperlink" Target="http://www.edu.ru" TargetMode="External"/><Relationship Id="rId228" Type="http://schemas.openxmlformats.org/officeDocument/2006/relationships/hyperlink" Target="http://www.school.edu.ru" TargetMode="External"/><Relationship Id="rId249" Type="http://schemas.openxmlformats.org/officeDocument/2006/relationships/hyperlink" Target="http://www.edu.ru" TargetMode="External"/><Relationship Id="rId414" Type="http://schemas.openxmlformats.org/officeDocument/2006/relationships/hyperlink" Target="http://www.edu.ru" TargetMode="External"/><Relationship Id="rId435" Type="http://schemas.openxmlformats.org/officeDocument/2006/relationships/hyperlink" Target="http://www.edu.ru" TargetMode="External"/><Relationship Id="rId456" Type="http://schemas.openxmlformats.org/officeDocument/2006/relationships/hyperlink" Target="http://www.infosport.ru/press/fkvot/" TargetMode="External"/><Relationship Id="rId13" Type="http://schemas.openxmlformats.org/officeDocument/2006/relationships/hyperlink" Target="http://www.edu.ru" TargetMode="External"/><Relationship Id="rId109" Type="http://schemas.openxmlformats.org/officeDocument/2006/relationships/hyperlink" Target="http://www.edu.ru" TargetMode="External"/><Relationship Id="rId260" Type="http://schemas.openxmlformats.org/officeDocument/2006/relationships/hyperlink" Target="http://www.school.edu.ru" TargetMode="External"/><Relationship Id="rId281" Type="http://schemas.openxmlformats.org/officeDocument/2006/relationships/hyperlink" Target="https://uchi.ru/" TargetMode="External"/><Relationship Id="rId316" Type="http://schemas.openxmlformats.org/officeDocument/2006/relationships/hyperlink" Target="http://www.school.edu.ru" TargetMode="External"/><Relationship Id="rId337" Type="http://schemas.openxmlformats.org/officeDocument/2006/relationships/hyperlink" Target="http://www.school.edu.ru" TargetMode="External"/><Relationship Id="rId34" Type="http://schemas.openxmlformats.org/officeDocument/2006/relationships/hyperlink" Target="http://www.school.edu.ru" TargetMode="External"/><Relationship Id="rId55" Type="http://schemas.openxmlformats.org/officeDocument/2006/relationships/hyperlink" Target="http://www.edu.ru" TargetMode="External"/><Relationship Id="rId76" Type="http://schemas.openxmlformats.org/officeDocument/2006/relationships/hyperlink" Target="http://www.school.edu.ru" TargetMode="External"/><Relationship Id="rId97" Type="http://schemas.openxmlformats.org/officeDocument/2006/relationships/hyperlink" Target="http://www.edu.ru" TargetMode="External"/><Relationship Id="rId120" Type="http://schemas.openxmlformats.org/officeDocument/2006/relationships/hyperlink" Target="http://www.school.edu.ru" TargetMode="External"/><Relationship Id="rId141" Type="http://schemas.openxmlformats.org/officeDocument/2006/relationships/hyperlink" Target="http://www.edu.ru" TargetMode="External"/><Relationship Id="rId358" Type="http://schemas.openxmlformats.org/officeDocument/2006/relationships/hyperlink" Target="http://www.school.edu.ru" TargetMode="External"/><Relationship Id="rId379" Type="http://schemas.openxmlformats.org/officeDocument/2006/relationships/hyperlink" Target="http://www.school.edu.ru" TargetMode="External"/><Relationship Id="rId7" Type="http://schemas.openxmlformats.org/officeDocument/2006/relationships/hyperlink" Target="http://www.edu.ru" TargetMode="External"/><Relationship Id="rId162" Type="http://schemas.openxmlformats.org/officeDocument/2006/relationships/hyperlink" Target="http://www.school.edu.ru" TargetMode="External"/><Relationship Id="rId183" Type="http://schemas.openxmlformats.org/officeDocument/2006/relationships/hyperlink" Target="http://www.edu.ru" TargetMode="External"/><Relationship Id="rId218" Type="http://schemas.openxmlformats.org/officeDocument/2006/relationships/hyperlink" Target="http://www.school.edu.ru" TargetMode="External"/><Relationship Id="rId239" Type="http://schemas.openxmlformats.org/officeDocument/2006/relationships/hyperlink" Target="http://www.edu.ru" TargetMode="External"/><Relationship Id="rId390" Type="http://schemas.openxmlformats.org/officeDocument/2006/relationships/hyperlink" Target="http://www.edu.ru" TargetMode="External"/><Relationship Id="rId404" Type="http://schemas.openxmlformats.org/officeDocument/2006/relationships/hyperlink" Target="https://uchi.ru/" TargetMode="External"/><Relationship Id="rId425" Type="http://schemas.openxmlformats.org/officeDocument/2006/relationships/hyperlink" Target="https://uchi.ru/" TargetMode="External"/><Relationship Id="rId446" Type="http://schemas.openxmlformats.org/officeDocument/2006/relationships/hyperlink" Target="https://www.gto.ru/" TargetMode="External"/><Relationship Id="rId250" Type="http://schemas.openxmlformats.org/officeDocument/2006/relationships/hyperlink" Target="http://www.school.edu.ru" TargetMode="External"/><Relationship Id="rId271" Type="http://schemas.openxmlformats.org/officeDocument/2006/relationships/hyperlink" Target="http://www.edu.ru" TargetMode="External"/><Relationship Id="rId292" Type="http://schemas.openxmlformats.org/officeDocument/2006/relationships/hyperlink" Target="http://www.school.edu.ru" TargetMode="External"/><Relationship Id="rId306" Type="http://schemas.openxmlformats.org/officeDocument/2006/relationships/hyperlink" Target="http://www.edu.ru" TargetMode="External"/><Relationship Id="rId24" Type="http://schemas.openxmlformats.org/officeDocument/2006/relationships/hyperlink" Target="http://www.school.edu.ru" TargetMode="External"/><Relationship Id="rId45" Type="http://schemas.openxmlformats.org/officeDocument/2006/relationships/hyperlink" Target="http://www.edu.ru" TargetMode="External"/><Relationship Id="rId66" Type="http://schemas.openxmlformats.org/officeDocument/2006/relationships/hyperlink" Target="http://www.school.edu.ru" TargetMode="External"/><Relationship Id="rId87" Type="http://schemas.openxmlformats.org/officeDocument/2006/relationships/hyperlink" Target="http://www.edu.ru" TargetMode="External"/><Relationship Id="rId110" Type="http://schemas.openxmlformats.org/officeDocument/2006/relationships/hyperlink" Target="http://www.school.edu.ru" TargetMode="External"/><Relationship Id="rId131" Type="http://schemas.openxmlformats.org/officeDocument/2006/relationships/hyperlink" Target="http://www.edu.ru" TargetMode="External"/><Relationship Id="rId327" Type="http://schemas.openxmlformats.org/officeDocument/2006/relationships/hyperlink" Target="http://www.edu.ru" TargetMode="External"/><Relationship Id="rId348" Type="http://schemas.openxmlformats.org/officeDocument/2006/relationships/hyperlink" Target="http://www.edu.ru" TargetMode="External"/><Relationship Id="rId369" Type="http://schemas.openxmlformats.org/officeDocument/2006/relationships/hyperlink" Target="http://www.edu.ru" TargetMode="External"/><Relationship Id="rId152" Type="http://schemas.openxmlformats.org/officeDocument/2006/relationships/hyperlink" Target="http://www.school.edu.ru" TargetMode="External"/><Relationship Id="rId173" Type="http://schemas.openxmlformats.org/officeDocument/2006/relationships/hyperlink" Target="http://www.edu.ru" TargetMode="External"/><Relationship Id="rId194" Type="http://schemas.openxmlformats.org/officeDocument/2006/relationships/hyperlink" Target="http://www.school.edu.ru" TargetMode="External"/><Relationship Id="rId208" Type="http://schemas.openxmlformats.org/officeDocument/2006/relationships/hyperlink" Target="http://www.school.edu.ru" TargetMode="External"/><Relationship Id="rId229" Type="http://schemas.openxmlformats.org/officeDocument/2006/relationships/hyperlink" Target="http://www.edu.ru" TargetMode="External"/><Relationship Id="rId380" Type="http://schemas.openxmlformats.org/officeDocument/2006/relationships/hyperlink" Target="https://uchi.ru/" TargetMode="External"/><Relationship Id="rId415" Type="http://schemas.openxmlformats.org/officeDocument/2006/relationships/hyperlink" Target="http://www.school.edu.ru" TargetMode="External"/><Relationship Id="rId436" Type="http://schemas.openxmlformats.org/officeDocument/2006/relationships/hyperlink" Target="http://www.school.edu.ru" TargetMode="External"/><Relationship Id="rId457" Type="http://schemas.openxmlformats.org/officeDocument/2006/relationships/fontTable" Target="fontTable.xml"/><Relationship Id="rId240" Type="http://schemas.openxmlformats.org/officeDocument/2006/relationships/hyperlink" Target="http://www.school.edu.ru" TargetMode="External"/><Relationship Id="rId261" Type="http://schemas.openxmlformats.org/officeDocument/2006/relationships/hyperlink" Target="http://www.edu.ru" TargetMode="External"/><Relationship Id="rId14" Type="http://schemas.openxmlformats.org/officeDocument/2006/relationships/hyperlink" Target="http://www.school.edu.ru" TargetMode="External"/><Relationship Id="rId35" Type="http://schemas.openxmlformats.org/officeDocument/2006/relationships/hyperlink" Target="http://www.edu.ru" TargetMode="External"/><Relationship Id="rId56" Type="http://schemas.openxmlformats.org/officeDocument/2006/relationships/hyperlink" Target="http://www.school.edu.ru" TargetMode="External"/><Relationship Id="rId77" Type="http://schemas.openxmlformats.org/officeDocument/2006/relationships/hyperlink" Target="http://www.edu.ru" TargetMode="External"/><Relationship Id="rId100" Type="http://schemas.openxmlformats.org/officeDocument/2006/relationships/hyperlink" Target="http://www.school.edu.ru" TargetMode="External"/><Relationship Id="rId282" Type="http://schemas.openxmlformats.org/officeDocument/2006/relationships/hyperlink" Target="http://www.edu.ru" TargetMode="External"/><Relationship Id="rId317" Type="http://schemas.openxmlformats.org/officeDocument/2006/relationships/hyperlink" Target="https://uchi.ru/" TargetMode="External"/><Relationship Id="rId338" Type="http://schemas.openxmlformats.org/officeDocument/2006/relationships/hyperlink" Target="https://uchi.ru/" TargetMode="External"/><Relationship Id="rId359" Type="http://schemas.openxmlformats.org/officeDocument/2006/relationships/hyperlink" Target="https://uchi.ru/" TargetMode="External"/><Relationship Id="rId8" Type="http://schemas.openxmlformats.org/officeDocument/2006/relationships/hyperlink" Target="http://www.school.edu.ru" TargetMode="External"/><Relationship Id="rId98" Type="http://schemas.openxmlformats.org/officeDocument/2006/relationships/hyperlink" Target="http://www.school.edu.ru" TargetMode="External"/><Relationship Id="rId121" Type="http://schemas.openxmlformats.org/officeDocument/2006/relationships/hyperlink" Target="http://www.edu.ru" TargetMode="External"/><Relationship Id="rId142" Type="http://schemas.openxmlformats.org/officeDocument/2006/relationships/hyperlink" Target="http://www.school.edu.ru" TargetMode="External"/><Relationship Id="rId163" Type="http://schemas.openxmlformats.org/officeDocument/2006/relationships/hyperlink" Target="http://www.edu.ru" TargetMode="External"/><Relationship Id="rId184" Type="http://schemas.openxmlformats.org/officeDocument/2006/relationships/hyperlink" Target="http://www.school.edu.ru" TargetMode="External"/><Relationship Id="rId219" Type="http://schemas.openxmlformats.org/officeDocument/2006/relationships/hyperlink" Target="http://www.edu.ru" TargetMode="External"/><Relationship Id="rId370" Type="http://schemas.openxmlformats.org/officeDocument/2006/relationships/hyperlink" Target="http://www.school.edu.ru" TargetMode="External"/><Relationship Id="rId391" Type="http://schemas.openxmlformats.org/officeDocument/2006/relationships/hyperlink" Target="http://www.school.edu.ru" TargetMode="External"/><Relationship Id="rId405" Type="http://schemas.openxmlformats.org/officeDocument/2006/relationships/hyperlink" Target="http://www.edu.ru" TargetMode="External"/><Relationship Id="rId426" Type="http://schemas.openxmlformats.org/officeDocument/2006/relationships/hyperlink" Target="http://www.edu.ru" TargetMode="External"/><Relationship Id="rId447" Type="http://schemas.openxmlformats.org/officeDocument/2006/relationships/hyperlink" Target="https://www.gto.ru/" TargetMode="External"/><Relationship Id="rId230" Type="http://schemas.openxmlformats.org/officeDocument/2006/relationships/hyperlink" Target="http://www.school.edu.ru" TargetMode="External"/><Relationship Id="rId251" Type="http://schemas.openxmlformats.org/officeDocument/2006/relationships/hyperlink" Target="http://www.edu.ru" TargetMode="External"/><Relationship Id="rId25" Type="http://schemas.openxmlformats.org/officeDocument/2006/relationships/hyperlink" Target="http://www.edu.ru" TargetMode="External"/><Relationship Id="rId46" Type="http://schemas.openxmlformats.org/officeDocument/2006/relationships/hyperlink" Target="http://www.school.edu.ru" TargetMode="External"/><Relationship Id="rId67" Type="http://schemas.openxmlformats.org/officeDocument/2006/relationships/hyperlink" Target="http://www.edu.ru" TargetMode="External"/><Relationship Id="rId272" Type="http://schemas.openxmlformats.org/officeDocument/2006/relationships/hyperlink" Target="http://www.school.edu.ru" TargetMode="External"/><Relationship Id="rId293" Type="http://schemas.openxmlformats.org/officeDocument/2006/relationships/hyperlink" Target="https://uchi.ru/" TargetMode="External"/><Relationship Id="rId307" Type="http://schemas.openxmlformats.org/officeDocument/2006/relationships/hyperlink" Target="http://www.school.edu.ru" TargetMode="External"/><Relationship Id="rId328" Type="http://schemas.openxmlformats.org/officeDocument/2006/relationships/hyperlink" Target="http://www.school.edu.ru" TargetMode="External"/><Relationship Id="rId349" Type="http://schemas.openxmlformats.org/officeDocument/2006/relationships/hyperlink" Target="http://www.school.edu.ru" TargetMode="External"/><Relationship Id="rId88" Type="http://schemas.openxmlformats.org/officeDocument/2006/relationships/hyperlink" Target="http://www.school.edu.ru" TargetMode="External"/><Relationship Id="rId111" Type="http://schemas.openxmlformats.org/officeDocument/2006/relationships/hyperlink" Target="http://www.edu.ru" TargetMode="External"/><Relationship Id="rId132" Type="http://schemas.openxmlformats.org/officeDocument/2006/relationships/hyperlink" Target="http://www.school.edu.ru" TargetMode="External"/><Relationship Id="rId153" Type="http://schemas.openxmlformats.org/officeDocument/2006/relationships/hyperlink" Target="http://www.edu.ru" TargetMode="External"/><Relationship Id="rId174" Type="http://schemas.openxmlformats.org/officeDocument/2006/relationships/hyperlink" Target="http://www.school.edu.ru" TargetMode="External"/><Relationship Id="rId195" Type="http://schemas.openxmlformats.org/officeDocument/2006/relationships/hyperlink" Target="http://www.edu.ru" TargetMode="External"/><Relationship Id="rId209" Type="http://schemas.openxmlformats.org/officeDocument/2006/relationships/hyperlink" Target="http://www.edu.ru" TargetMode="External"/><Relationship Id="rId360" Type="http://schemas.openxmlformats.org/officeDocument/2006/relationships/hyperlink" Target="http://www.edu.ru" TargetMode="External"/><Relationship Id="rId381" Type="http://schemas.openxmlformats.org/officeDocument/2006/relationships/hyperlink" Target="http://www.edu.ru" TargetMode="External"/><Relationship Id="rId416" Type="http://schemas.openxmlformats.org/officeDocument/2006/relationships/hyperlink" Target="https://uchi.ru/" TargetMode="External"/><Relationship Id="rId220" Type="http://schemas.openxmlformats.org/officeDocument/2006/relationships/hyperlink" Target="http://www.school.edu.ru" TargetMode="External"/><Relationship Id="rId241" Type="http://schemas.openxmlformats.org/officeDocument/2006/relationships/hyperlink" Target="http://www.edu.ru" TargetMode="External"/><Relationship Id="rId437" Type="http://schemas.openxmlformats.org/officeDocument/2006/relationships/hyperlink" Target="https://uchi.ru/" TargetMode="External"/><Relationship Id="rId458" Type="http://schemas.openxmlformats.org/officeDocument/2006/relationships/theme" Target="theme/theme1.xml"/><Relationship Id="rId15" Type="http://schemas.openxmlformats.org/officeDocument/2006/relationships/hyperlink" Target="http://www.edu.ru" TargetMode="External"/><Relationship Id="rId36" Type="http://schemas.openxmlformats.org/officeDocument/2006/relationships/hyperlink" Target="http://www.school.edu.ru" TargetMode="External"/><Relationship Id="rId57" Type="http://schemas.openxmlformats.org/officeDocument/2006/relationships/hyperlink" Target="http://www.edu.ru" TargetMode="External"/><Relationship Id="rId262" Type="http://schemas.openxmlformats.org/officeDocument/2006/relationships/hyperlink" Target="http://www.school.edu.ru" TargetMode="External"/><Relationship Id="rId283" Type="http://schemas.openxmlformats.org/officeDocument/2006/relationships/hyperlink" Target="http://www.school.edu.ru" TargetMode="External"/><Relationship Id="rId318" Type="http://schemas.openxmlformats.org/officeDocument/2006/relationships/hyperlink" Target="http://www.edu.ru" TargetMode="External"/><Relationship Id="rId339" Type="http://schemas.openxmlformats.org/officeDocument/2006/relationships/hyperlink" Target="http://www.edu.ru" TargetMode="External"/><Relationship Id="rId78" Type="http://schemas.openxmlformats.org/officeDocument/2006/relationships/hyperlink" Target="http://www.school.edu.ru" TargetMode="External"/><Relationship Id="rId99" Type="http://schemas.openxmlformats.org/officeDocument/2006/relationships/hyperlink" Target="http://www.edu.ru" TargetMode="External"/><Relationship Id="rId101" Type="http://schemas.openxmlformats.org/officeDocument/2006/relationships/hyperlink" Target="http://www.edu.ru" TargetMode="External"/><Relationship Id="rId122" Type="http://schemas.openxmlformats.org/officeDocument/2006/relationships/hyperlink" Target="http://www.school.edu.ru" TargetMode="External"/><Relationship Id="rId143" Type="http://schemas.openxmlformats.org/officeDocument/2006/relationships/hyperlink" Target="http://www.edu.ru" TargetMode="External"/><Relationship Id="rId164" Type="http://schemas.openxmlformats.org/officeDocument/2006/relationships/hyperlink" Target="http://www.school.edu.ru" TargetMode="External"/><Relationship Id="rId185" Type="http://schemas.openxmlformats.org/officeDocument/2006/relationships/hyperlink" Target="http://www.edu.ru" TargetMode="External"/><Relationship Id="rId350" Type="http://schemas.openxmlformats.org/officeDocument/2006/relationships/hyperlink" Target="https://uchi.ru/" TargetMode="External"/><Relationship Id="rId371" Type="http://schemas.openxmlformats.org/officeDocument/2006/relationships/hyperlink" Target="https://uchi.ru/" TargetMode="External"/><Relationship Id="rId406" Type="http://schemas.openxmlformats.org/officeDocument/2006/relationships/hyperlink" Target="http://www.school.edu.ru" TargetMode="External"/><Relationship Id="rId9" Type="http://schemas.openxmlformats.org/officeDocument/2006/relationships/hyperlink" Target="http://www.edu.ru" TargetMode="External"/><Relationship Id="rId210" Type="http://schemas.openxmlformats.org/officeDocument/2006/relationships/hyperlink" Target="http://www.school.edu.ru" TargetMode="External"/><Relationship Id="rId392" Type="http://schemas.openxmlformats.org/officeDocument/2006/relationships/hyperlink" Target="https://uchi.ru/" TargetMode="External"/><Relationship Id="rId427" Type="http://schemas.openxmlformats.org/officeDocument/2006/relationships/hyperlink" Target="http://www.school.edu.ru" TargetMode="External"/><Relationship Id="rId448" Type="http://schemas.openxmlformats.org/officeDocument/2006/relationships/hyperlink" Target="https://www.gto.ru/" TargetMode="External"/><Relationship Id="rId26" Type="http://schemas.openxmlformats.org/officeDocument/2006/relationships/hyperlink" Target="http://www.school.edu.ru" TargetMode="External"/><Relationship Id="rId231" Type="http://schemas.openxmlformats.org/officeDocument/2006/relationships/hyperlink" Target="http://www.edu.ru" TargetMode="External"/><Relationship Id="rId252" Type="http://schemas.openxmlformats.org/officeDocument/2006/relationships/hyperlink" Target="http://www.school.edu.ru" TargetMode="External"/><Relationship Id="rId273" Type="http://schemas.openxmlformats.org/officeDocument/2006/relationships/hyperlink" Target="http://www.edu.ru" TargetMode="External"/><Relationship Id="rId294" Type="http://schemas.openxmlformats.org/officeDocument/2006/relationships/hyperlink" Target="http://www.edu.ru" TargetMode="External"/><Relationship Id="rId308" Type="http://schemas.openxmlformats.org/officeDocument/2006/relationships/hyperlink" Target="https://uchi.ru/" TargetMode="External"/><Relationship Id="rId329" Type="http://schemas.openxmlformats.org/officeDocument/2006/relationships/hyperlink" Target="https://uchi.ru/" TargetMode="External"/><Relationship Id="rId47" Type="http://schemas.openxmlformats.org/officeDocument/2006/relationships/hyperlink" Target="http://www.edu.ru" TargetMode="External"/><Relationship Id="rId68" Type="http://schemas.openxmlformats.org/officeDocument/2006/relationships/hyperlink" Target="http://www.school.edu.ru" TargetMode="External"/><Relationship Id="rId89" Type="http://schemas.openxmlformats.org/officeDocument/2006/relationships/hyperlink" Target="http://www.edu.ru" TargetMode="External"/><Relationship Id="rId112" Type="http://schemas.openxmlformats.org/officeDocument/2006/relationships/hyperlink" Target="http://www.school.edu.ru" TargetMode="External"/><Relationship Id="rId133" Type="http://schemas.openxmlformats.org/officeDocument/2006/relationships/hyperlink" Target="http://www.edu.ru" TargetMode="External"/><Relationship Id="rId154" Type="http://schemas.openxmlformats.org/officeDocument/2006/relationships/hyperlink" Target="http://www.school.edu.ru" TargetMode="External"/><Relationship Id="rId175" Type="http://schemas.openxmlformats.org/officeDocument/2006/relationships/hyperlink" Target="http://www.edu.ru" TargetMode="External"/><Relationship Id="rId340" Type="http://schemas.openxmlformats.org/officeDocument/2006/relationships/hyperlink" Target="http://www.school.edu.ru" TargetMode="External"/><Relationship Id="rId361" Type="http://schemas.openxmlformats.org/officeDocument/2006/relationships/hyperlink" Target="http://www.school.edu.ru" TargetMode="External"/><Relationship Id="rId196" Type="http://schemas.openxmlformats.org/officeDocument/2006/relationships/hyperlink" Target="http://www.school.edu.ru" TargetMode="External"/><Relationship Id="rId200" Type="http://schemas.openxmlformats.org/officeDocument/2006/relationships/hyperlink" Target="http://www.school.edu.ru" TargetMode="External"/><Relationship Id="rId382" Type="http://schemas.openxmlformats.org/officeDocument/2006/relationships/hyperlink" Target="http://www.school.edu.ru" TargetMode="External"/><Relationship Id="rId417" Type="http://schemas.openxmlformats.org/officeDocument/2006/relationships/hyperlink" Target="http://www.edu.ru" TargetMode="External"/><Relationship Id="rId438" Type="http://schemas.openxmlformats.org/officeDocument/2006/relationships/hyperlink" Target="https://www.gto.ru/" TargetMode="External"/><Relationship Id="rId16" Type="http://schemas.openxmlformats.org/officeDocument/2006/relationships/hyperlink" Target="http://www.school.edu.ru" TargetMode="External"/><Relationship Id="rId221" Type="http://schemas.openxmlformats.org/officeDocument/2006/relationships/hyperlink" Target="http://www.edu.ru" TargetMode="External"/><Relationship Id="rId242" Type="http://schemas.openxmlformats.org/officeDocument/2006/relationships/hyperlink" Target="http://www.school.edu.ru" TargetMode="External"/><Relationship Id="rId263" Type="http://schemas.openxmlformats.org/officeDocument/2006/relationships/hyperlink" Target="http://www.edu.ru" TargetMode="External"/><Relationship Id="rId284" Type="http://schemas.openxmlformats.org/officeDocument/2006/relationships/hyperlink" Target="https://uchi.ru/" TargetMode="External"/><Relationship Id="rId319" Type="http://schemas.openxmlformats.org/officeDocument/2006/relationships/hyperlink" Target="http://www.school.edu.ru" TargetMode="External"/><Relationship Id="rId37" Type="http://schemas.openxmlformats.org/officeDocument/2006/relationships/hyperlink" Target="http://www.edu.ru" TargetMode="External"/><Relationship Id="rId58" Type="http://schemas.openxmlformats.org/officeDocument/2006/relationships/hyperlink" Target="http://www.school.edu.ru" TargetMode="External"/><Relationship Id="rId79" Type="http://schemas.openxmlformats.org/officeDocument/2006/relationships/hyperlink" Target="http://www.edu.ru" TargetMode="External"/><Relationship Id="rId102" Type="http://schemas.openxmlformats.org/officeDocument/2006/relationships/hyperlink" Target="http://www.school.edu.ru" TargetMode="External"/><Relationship Id="rId123" Type="http://schemas.openxmlformats.org/officeDocument/2006/relationships/hyperlink" Target="http://www.edu.ru" TargetMode="External"/><Relationship Id="rId144" Type="http://schemas.openxmlformats.org/officeDocument/2006/relationships/hyperlink" Target="http://www.school.edu.ru" TargetMode="External"/><Relationship Id="rId330" Type="http://schemas.openxmlformats.org/officeDocument/2006/relationships/hyperlink" Target="http://www.edu.ru" TargetMode="External"/><Relationship Id="rId90" Type="http://schemas.openxmlformats.org/officeDocument/2006/relationships/hyperlink" Target="http://www.school.edu.ru" TargetMode="External"/><Relationship Id="rId165" Type="http://schemas.openxmlformats.org/officeDocument/2006/relationships/hyperlink" Target="http://www.edu.ru" TargetMode="External"/><Relationship Id="rId186" Type="http://schemas.openxmlformats.org/officeDocument/2006/relationships/hyperlink" Target="http://www.school.edu.ru" TargetMode="External"/><Relationship Id="rId351" Type="http://schemas.openxmlformats.org/officeDocument/2006/relationships/hyperlink" Target="http://www.edu.ru" TargetMode="External"/><Relationship Id="rId372" Type="http://schemas.openxmlformats.org/officeDocument/2006/relationships/hyperlink" Target="http://www.edu.ru" TargetMode="External"/><Relationship Id="rId393" Type="http://schemas.openxmlformats.org/officeDocument/2006/relationships/hyperlink" Target="http://www.edu.ru" TargetMode="External"/><Relationship Id="rId407" Type="http://schemas.openxmlformats.org/officeDocument/2006/relationships/hyperlink" Target="https://uchi.ru/" TargetMode="External"/><Relationship Id="rId428" Type="http://schemas.openxmlformats.org/officeDocument/2006/relationships/hyperlink" Target="https://uchi.ru/" TargetMode="External"/><Relationship Id="rId449" Type="http://schemas.openxmlformats.org/officeDocument/2006/relationships/hyperlink" Target="https://www.gto.ru/" TargetMode="External"/><Relationship Id="rId211" Type="http://schemas.openxmlformats.org/officeDocument/2006/relationships/hyperlink" Target="http://www.edu.ru" TargetMode="External"/><Relationship Id="rId232" Type="http://schemas.openxmlformats.org/officeDocument/2006/relationships/hyperlink" Target="http://www.school.edu.ru" TargetMode="External"/><Relationship Id="rId253" Type="http://schemas.openxmlformats.org/officeDocument/2006/relationships/hyperlink" Target="http://www.edu.ru" TargetMode="External"/><Relationship Id="rId274" Type="http://schemas.openxmlformats.org/officeDocument/2006/relationships/hyperlink" Target="http://www.school.edu.ru" TargetMode="External"/><Relationship Id="rId295" Type="http://schemas.openxmlformats.org/officeDocument/2006/relationships/hyperlink" Target="http://www.school.edu.ru" TargetMode="External"/><Relationship Id="rId309" Type="http://schemas.openxmlformats.org/officeDocument/2006/relationships/hyperlink" Target="http://www.edu.ru" TargetMode="External"/><Relationship Id="rId27" Type="http://schemas.openxmlformats.org/officeDocument/2006/relationships/hyperlink" Target="http://www.edu.ru" TargetMode="External"/><Relationship Id="rId48" Type="http://schemas.openxmlformats.org/officeDocument/2006/relationships/hyperlink" Target="http://www.school.edu.ru" TargetMode="External"/><Relationship Id="rId69" Type="http://schemas.openxmlformats.org/officeDocument/2006/relationships/hyperlink" Target="http://www.edu.ru" TargetMode="External"/><Relationship Id="rId113" Type="http://schemas.openxmlformats.org/officeDocument/2006/relationships/hyperlink" Target="http://www.edu.ru" TargetMode="External"/><Relationship Id="rId134" Type="http://schemas.openxmlformats.org/officeDocument/2006/relationships/hyperlink" Target="http://www.school.edu.ru" TargetMode="External"/><Relationship Id="rId320" Type="http://schemas.openxmlformats.org/officeDocument/2006/relationships/hyperlink" Target="https://uchi.ru/" TargetMode="External"/><Relationship Id="rId80" Type="http://schemas.openxmlformats.org/officeDocument/2006/relationships/hyperlink" Target="http://www.school.edu.ru" TargetMode="External"/><Relationship Id="rId155" Type="http://schemas.openxmlformats.org/officeDocument/2006/relationships/hyperlink" Target="http://www.edu.ru" TargetMode="External"/><Relationship Id="rId176" Type="http://schemas.openxmlformats.org/officeDocument/2006/relationships/hyperlink" Target="http://www.school.edu.ru" TargetMode="External"/><Relationship Id="rId197" Type="http://schemas.openxmlformats.org/officeDocument/2006/relationships/hyperlink" Target="http://www.edu.ru" TargetMode="External"/><Relationship Id="rId341" Type="http://schemas.openxmlformats.org/officeDocument/2006/relationships/hyperlink" Target="https://uchi.ru/" TargetMode="External"/><Relationship Id="rId362" Type="http://schemas.openxmlformats.org/officeDocument/2006/relationships/hyperlink" Target="https://uchi.ru/" TargetMode="External"/><Relationship Id="rId383" Type="http://schemas.openxmlformats.org/officeDocument/2006/relationships/hyperlink" Target="https://uchi.ru/" TargetMode="External"/><Relationship Id="rId418" Type="http://schemas.openxmlformats.org/officeDocument/2006/relationships/hyperlink" Target="http://www.school.edu.ru" TargetMode="External"/><Relationship Id="rId439" Type="http://schemas.openxmlformats.org/officeDocument/2006/relationships/hyperlink" Target="https://www.gto.ru/" TargetMode="External"/><Relationship Id="rId201" Type="http://schemas.openxmlformats.org/officeDocument/2006/relationships/hyperlink" Target="http://www.edu.ru" TargetMode="External"/><Relationship Id="rId222" Type="http://schemas.openxmlformats.org/officeDocument/2006/relationships/hyperlink" Target="http://www.school.edu.ru" TargetMode="External"/><Relationship Id="rId243" Type="http://schemas.openxmlformats.org/officeDocument/2006/relationships/hyperlink" Target="http://www.edu.ru" TargetMode="External"/><Relationship Id="rId264" Type="http://schemas.openxmlformats.org/officeDocument/2006/relationships/hyperlink" Target="http://www.school.edu.ru" TargetMode="External"/><Relationship Id="rId285" Type="http://schemas.openxmlformats.org/officeDocument/2006/relationships/hyperlink" Target="http://www.edu.ru" TargetMode="External"/><Relationship Id="rId450" Type="http://schemas.openxmlformats.org/officeDocument/2006/relationships/hyperlink" Target="https://www.gto.ru/" TargetMode="External"/><Relationship Id="rId17" Type="http://schemas.openxmlformats.org/officeDocument/2006/relationships/hyperlink" Target="http://www.edu.ru" TargetMode="External"/><Relationship Id="rId38" Type="http://schemas.openxmlformats.org/officeDocument/2006/relationships/hyperlink" Target="http://www.school.edu.ru" TargetMode="External"/><Relationship Id="rId59" Type="http://schemas.openxmlformats.org/officeDocument/2006/relationships/hyperlink" Target="http://www.edu.ru" TargetMode="External"/><Relationship Id="rId103" Type="http://schemas.openxmlformats.org/officeDocument/2006/relationships/hyperlink" Target="http://www.edu.ru" TargetMode="External"/><Relationship Id="rId124" Type="http://schemas.openxmlformats.org/officeDocument/2006/relationships/hyperlink" Target="http://www.school.edu.ru" TargetMode="External"/><Relationship Id="rId310" Type="http://schemas.openxmlformats.org/officeDocument/2006/relationships/hyperlink" Target="http://www.school.edu.ru" TargetMode="External"/><Relationship Id="rId70" Type="http://schemas.openxmlformats.org/officeDocument/2006/relationships/hyperlink" Target="http://www.school.edu.ru" TargetMode="External"/><Relationship Id="rId91" Type="http://schemas.openxmlformats.org/officeDocument/2006/relationships/hyperlink" Target="http://www.edu.ru" TargetMode="External"/><Relationship Id="rId145" Type="http://schemas.openxmlformats.org/officeDocument/2006/relationships/hyperlink" Target="http://www.edu.ru" TargetMode="External"/><Relationship Id="rId166" Type="http://schemas.openxmlformats.org/officeDocument/2006/relationships/hyperlink" Target="http://www.school.edu.ru" TargetMode="External"/><Relationship Id="rId187" Type="http://schemas.openxmlformats.org/officeDocument/2006/relationships/hyperlink" Target="http://www.edu.ru" TargetMode="External"/><Relationship Id="rId331" Type="http://schemas.openxmlformats.org/officeDocument/2006/relationships/hyperlink" Target="http://www.school.edu.ru" TargetMode="External"/><Relationship Id="rId352" Type="http://schemas.openxmlformats.org/officeDocument/2006/relationships/hyperlink" Target="http://www.school.edu.ru" TargetMode="External"/><Relationship Id="rId373" Type="http://schemas.openxmlformats.org/officeDocument/2006/relationships/hyperlink" Target="http://www.school.edu.ru" TargetMode="External"/><Relationship Id="rId394" Type="http://schemas.openxmlformats.org/officeDocument/2006/relationships/hyperlink" Target="http://www.school.edu.ru" TargetMode="External"/><Relationship Id="rId408" Type="http://schemas.openxmlformats.org/officeDocument/2006/relationships/hyperlink" Target="http://www.edu.ru" TargetMode="External"/><Relationship Id="rId429" Type="http://schemas.openxmlformats.org/officeDocument/2006/relationships/hyperlink" Target="http://www.edu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school.edu.ru" TargetMode="External"/><Relationship Id="rId233" Type="http://schemas.openxmlformats.org/officeDocument/2006/relationships/hyperlink" Target="http://www.edu.ru" TargetMode="External"/><Relationship Id="rId254" Type="http://schemas.openxmlformats.org/officeDocument/2006/relationships/hyperlink" Target="http://www.school.edu.ru" TargetMode="External"/><Relationship Id="rId440" Type="http://schemas.openxmlformats.org/officeDocument/2006/relationships/hyperlink" Target="https://www.gto.ru/" TargetMode="External"/><Relationship Id="rId28" Type="http://schemas.openxmlformats.org/officeDocument/2006/relationships/hyperlink" Target="http://www.school.edu.ru" TargetMode="External"/><Relationship Id="rId49" Type="http://schemas.openxmlformats.org/officeDocument/2006/relationships/hyperlink" Target="http://www.edu.ru" TargetMode="External"/><Relationship Id="rId114" Type="http://schemas.openxmlformats.org/officeDocument/2006/relationships/hyperlink" Target="http://www.school.edu.ru" TargetMode="External"/><Relationship Id="rId275" Type="http://schemas.openxmlformats.org/officeDocument/2006/relationships/hyperlink" Target="http://www.edu.ru" TargetMode="External"/><Relationship Id="rId296" Type="http://schemas.openxmlformats.org/officeDocument/2006/relationships/hyperlink" Target="https://uchi.ru/" TargetMode="External"/><Relationship Id="rId300" Type="http://schemas.openxmlformats.org/officeDocument/2006/relationships/hyperlink" Target="http://www.edu.ru" TargetMode="External"/><Relationship Id="rId60" Type="http://schemas.openxmlformats.org/officeDocument/2006/relationships/hyperlink" Target="http://www.school.edu.ru" TargetMode="External"/><Relationship Id="rId81" Type="http://schemas.openxmlformats.org/officeDocument/2006/relationships/hyperlink" Target="http://www.edu.ru" TargetMode="External"/><Relationship Id="rId135" Type="http://schemas.openxmlformats.org/officeDocument/2006/relationships/hyperlink" Target="http://www.edu.ru" TargetMode="External"/><Relationship Id="rId156" Type="http://schemas.openxmlformats.org/officeDocument/2006/relationships/hyperlink" Target="http://www.school.edu.ru" TargetMode="External"/><Relationship Id="rId177" Type="http://schemas.openxmlformats.org/officeDocument/2006/relationships/hyperlink" Target="http://www.edu.ru" TargetMode="External"/><Relationship Id="rId198" Type="http://schemas.openxmlformats.org/officeDocument/2006/relationships/hyperlink" Target="http://www.school.edu.ru" TargetMode="External"/><Relationship Id="rId321" Type="http://schemas.openxmlformats.org/officeDocument/2006/relationships/hyperlink" Target="http://www.edu.ru" TargetMode="External"/><Relationship Id="rId342" Type="http://schemas.openxmlformats.org/officeDocument/2006/relationships/hyperlink" Target="http://www.edu.ru" TargetMode="External"/><Relationship Id="rId363" Type="http://schemas.openxmlformats.org/officeDocument/2006/relationships/hyperlink" Target="http://www.edu.ru" TargetMode="External"/><Relationship Id="rId384" Type="http://schemas.openxmlformats.org/officeDocument/2006/relationships/hyperlink" Target="http://www.edu.ru" TargetMode="External"/><Relationship Id="rId419" Type="http://schemas.openxmlformats.org/officeDocument/2006/relationships/hyperlink" Target="https://uchi.ru/" TargetMode="External"/><Relationship Id="rId202" Type="http://schemas.openxmlformats.org/officeDocument/2006/relationships/hyperlink" Target="http://www.school.edu.ru" TargetMode="External"/><Relationship Id="rId223" Type="http://schemas.openxmlformats.org/officeDocument/2006/relationships/hyperlink" Target="http://www.edu.ru" TargetMode="External"/><Relationship Id="rId244" Type="http://schemas.openxmlformats.org/officeDocument/2006/relationships/hyperlink" Target="http://www.school.edu.ru" TargetMode="External"/><Relationship Id="rId430" Type="http://schemas.openxmlformats.org/officeDocument/2006/relationships/hyperlink" Target="http://www.school.edu.ru" TargetMode="External"/><Relationship Id="rId18" Type="http://schemas.openxmlformats.org/officeDocument/2006/relationships/hyperlink" Target="http://www.school.edu.ru" TargetMode="External"/><Relationship Id="rId39" Type="http://schemas.openxmlformats.org/officeDocument/2006/relationships/hyperlink" Target="http://www.edu.ru" TargetMode="External"/><Relationship Id="rId265" Type="http://schemas.openxmlformats.org/officeDocument/2006/relationships/hyperlink" Target="http://www.edu.ru" TargetMode="External"/><Relationship Id="rId286" Type="http://schemas.openxmlformats.org/officeDocument/2006/relationships/hyperlink" Target="http://www.school.edu.ru" TargetMode="External"/><Relationship Id="rId451" Type="http://schemas.openxmlformats.org/officeDocument/2006/relationships/hyperlink" Target="https://www.gto.ru/" TargetMode="External"/><Relationship Id="rId50" Type="http://schemas.openxmlformats.org/officeDocument/2006/relationships/hyperlink" Target="http://www.school.edu.ru" TargetMode="External"/><Relationship Id="rId104" Type="http://schemas.openxmlformats.org/officeDocument/2006/relationships/hyperlink" Target="http://www.school.edu.ru" TargetMode="External"/><Relationship Id="rId125" Type="http://schemas.openxmlformats.org/officeDocument/2006/relationships/hyperlink" Target="http://www.edu.ru" TargetMode="External"/><Relationship Id="rId146" Type="http://schemas.openxmlformats.org/officeDocument/2006/relationships/hyperlink" Target="http://www.school.edu.ru" TargetMode="External"/><Relationship Id="rId167" Type="http://schemas.openxmlformats.org/officeDocument/2006/relationships/hyperlink" Target="http://www.edu.ru" TargetMode="External"/><Relationship Id="rId188" Type="http://schemas.openxmlformats.org/officeDocument/2006/relationships/hyperlink" Target="http://www.school.edu.ru" TargetMode="External"/><Relationship Id="rId311" Type="http://schemas.openxmlformats.org/officeDocument/2006/relationships/hyperlink" Target="https://uchi.ru/" TargetMode="External"/><Relationship Id="rId332" Type="http://schemas.openxmlformats.org/officeDocument/2006/relationships/hyperlink" Target="https://uchi.ru/" TargetMode="External"/><Relationship Id="rId353" Type="http://schemas.openxmlformats.org/officeDocument/2006/relationships/hyperlink" Target="https://uchi.ru/" TargetMode="External"/><Relationship Id="rId374" Type="http://schemas.openxmlformats.org/officeDocument/2006/relationships/hyperlink" Target="https://uchi.ru/" TargetMode="External"/><Relationship Id="rId395" Type="http://schemas.openxmlformats.org/officeDocument/2006/relationships/hyperlink" Target="https://uchi.ru/" TargetMode="External"/><Relationship Id="rId409" Type="http://schemas.openxmlformats.org/officeDocument/2006/relationships/hyperlink" Target="http://www.school.edu.ru" TargetMode="External"/><Relationship Id="rId71" Type="http://schemas.openxmlformats.org/officeDocument/2006/relationships/hyperlink" Target="http://www.edu.ru" TargetMode="External"/><Relationship Id="rId92" Type="http://schemas.openxmlformats.org/officeDocument/2006/relationships/hyperlink" Target="http://www.school.edu.ru" TargetMode="External"/><Relationship Id="rId213" Type="http://schemas.openxmlformats.org/officeDocument/2006/relationships/hyperlink" Target="http://www.edu.ru" TargetMode="External"/><Relationship Id="rId234" Type="http://schemas.openxmlformats.org/officeDocument/2006/relationships/hyperlink" Target="http://www.school.edu.ru" TargetMode="External"/><Relationship Id="rId420" Type="http://schemas.openxmlformats.org/officeDocument/2006/relationships/hyperlink" Target="http://www.edu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edu.ru" TargetMode="External"/><Relationship Id="rId255" Type="http://schemas.openxmlformats.org/officeDocument/2006/relationships/hyperlink" Target="http://www.edu.ru" TargetMode="External"/><Relationship Id="rId276" Type="http://schemas.openxmlformats.org/officeDocument/2006/relationships/hyperlink" Target="http://www.school.edu.ru" TargetMode="External"/><Relationship Id="rId297" Type="http://schemas.openxmlformats.org/officeDocument/2006/relationships/hyperlink" Target="http://www.edu.ru" TargetMode="External"/><Relationship Id="rId441" Type="http://schemas.openxmlformats.org/officeDocument/2006/relationships/hyperlink" Target="https://www.gto.ru/" TargetMode="External"/><Relationship Id="rId40" Type="http://schemas.openxmlformats.org/officeDocument/2006/relationships/hyperlink" Target="http://www.school.edu.ru" TargetMode="External"/><Relationship Id="rId115" Type="http://schemas.openxmlformats.org/officeDocument/2006/relationships/hyperlink" Target="http://www.edu.ru" TargetMode="External"/><Relationship Id="rId136" Type="http://schemas.openxmlformats.org/officeDocument/2006/relationships/hyperlink" Target="http://www.school.edu.ru" TargetMode="External"/><Relationship Id="rId157" Type="http://schemas.openxmlformats.org/officeDocument/2006/relationships/hyperlink" Target="http://www.edu.ru" TargetMode="External"/><Relationship Id="rId178" Type="http://schemas.openxmlformats.org/officeDocument/2006/relationships/hyperlink" Target="http://www.school.edu.ru" TargetMode="External"/><Relationship Id="rId301" Type="http://schemas.openxmlformats.org/officeDocument/2006/relationships/hyperlink" Target="http://www.school.edu.ru" TargetMode="External"/><Relationship Id="rId322" Type="http://schemas.openxmlformats.org/officeDocument/2006/relationships/hyperlink" Target="http://www.school.edu.ru" TargetMode="External"/><Relationship Id="rId343" Type="http://schemas.openxmlformats.org/officeDocument/2006/relationships/hyperlink" Target="http://www.school.edu.ru" TargetMode="External"/><Relationship Id="rId364" Type="http://schemas.openxmlformats.org/officeDocument/2006/relationships/hyperlink" Target="http://www.school.edu.ru" TargetMode="External"/><Relationship Id="rId61" Type="http://schemas.openxmlformats.org/officeDocument/2006/relationships/hyperlink" Target="http://www.edu.ru" TargetMode="External"/><Relationship Id="rId82" Type="http://schemas.openxmlformats.org/officeDocument/2006/relationships/hyperlink" Target="http://www.school.edu.ru" TargetMode="External"/><Relationship Id="rId199" Type="http://schemas.openxmlformats.org/officeDocument/2006/relationships/hyperlink" Target="http://www.edu.ru" TargetMode="External"/><Relationship Id="rId203" Type="http://schemas.openxmlformats.org/officeDocument/2006/relationships/hyperlink" Target="http://www.edu.ru" TargetMode="External"/><Relationship Id="rId385" Type="http://schemas.openxmlformats.org/officeDocument/2006/relationships/hyperlink" Target="http://www.school.edu.ru" TargetMode="External"/><Relationship Id="rId19" Type="http://schemas.openxmlformats.org/officeDocument/2006/relationships/hyperlink" Target="http://www.edu.ru" TargetMode="External"/><Relationship Id="rId224" Type="http://schemas.openxmlformats.org/officeDocument/2006/relationships/hyperlink" Target="http://www.school.edu.ru" TargetMode="External"/><Relationship Id="rId245" Type="http://schemas.openxmlformats.org/officeDocument/2006/relationships/hyperlink" Target="http://www.edu.ru" TargetMode="External"/><Relationship Id="rId266" Type="http://schemas.openxmlformats.org/officeDocument/2006/relationships/hyperlink" Target="http://www.school.edu.ru" TargetMode="External"/><Relationship Id="rId287" Type="http://schemas.openxmlformats.org/officeDocument/2006/relationships/hyperlink" Target="https://uchi.ru/" TargetMode="External"/><Relationship Id="rId410" Type="http://schemas.openxmlformats.org/officeDocument/2006/relationships/hyperlink" Target="https://uchi.ru/" TargetMode="External"/><Relationship Id="rId431" Type="http://schemas.openxmlformats.org/officeDocument/2006/relationships/hyperlink" Target="https://uchi.ru/" TargetMode="External"/><Relationship Id="rId452" Type="http://schemas.openxmlformats.org/officeDocument/2006/relationships/hyperlink" Target="https://www.gto.ru/" TargetMode="External"/><Relationship Id="rId30" Type="http://schemas.openxmlformats.org/officeDocument/2006/relationships/hyperlink" Target="http://www.school.edu.ru" TargetMode="External"/><Relationship Id="rId105" Type="http://schemas.openxmlformats.org/officeDocument/2006/relationships/hyperlink" Target="http://www.edu.ru" TargetMode="External"/><Relationship Id="rId126" Type="http://schemas.openxmlformats.org/officeDocument/2006/relationships/hyperlink" Target="http://www.school.edu.ru" TargetMode="External"/><Relationship Id="rId147" Type="http://schemas.openxmlformats.org/officeDocument/2006/relationships/hyperlink" Target="http://www.edu.ru" TargetMode="External"/><Relationship Id="rId168" Type="http://schemas.openxmlformats.org/officeDocument/2006/relationships/hyperlink" Target="http://www.school.edu.ru" TargetMode="External"/><Relationship Id="rId312" Type="http://schemas.openxmlformats.org/officeDocument/2006/relationships/hyperlink" Target="http://www.edu.ru" TargetMode="External"/><Relationship Id="rId333" Type="http://schemas.openxmlformats.org/officeDocument/2006/relationships/hyperlink" Target="http://www.edu.ru" TargetMode="External"/><Relationship Id="rId354" Type="http://schemas.openxmlformats.org/officeDocument/2006/relationships/hyperlink" Target="http://www.edu.ru" TargetMode="External"/><Relationship Id="rId51" Type="http://schemas.openxmlformats.org/officeDocument/2006/relationships/hyperlink" Target="http://www.edu.ru" TargetMode="External"/><Relationship Id="rId72" Type="http://schemas.openxmlformats.org/officeDocument/2006/relationships/hyperlink" Target="http://www.school.edu.ru" TargetMode="External"/><Relationship Id="rId93" Type="http://schemas.openxmlformats.org/officeDocument/2006/relationships/hyperlink" Target="http://www.edu.ru" TargetMode="External"/><Relationship Id="rId189" Type="http://schemas.openxmlformats.org/officeDocument/2006/relationships/hyperlink" Target="http://www.edu.ru" TargetMode="External"/><Relationship Id="rId375" Type="http://schemas.openxmlformats.org/officeDocument/2006/relationships/hyperlink" Target="http://www.edu.ru" TargetMode="External"/><Relationship Id="rId396" Type="http://schemas.openxmlformats.org/officeDocument/2006/relationships/hyperlink" Target="http://www.edu.ru" TargetMode="External"/><Relationship Id="rId3" Type="http://schemas.openxmlformats.org/officeDocument/2006/relationships/styles" Target="styles.xml"/><Relationship Id="rId214" Type="http://schemas.openxmlformats.org/officeDocument/2006/relationships/hyperlink" Target="http://www.school.edu.ru" TargetMode="External"/><Relationship Id="rId235" Type="http://schemas.openxmlformats.org/officeDocument/2006/relationships/hyperlink" Target="http://www.edu.ru" TargetMode="External"/><Relationship Id="rId256" Type="http://schemas.openxmlformats.org/officeDocument/2006/relationships/hyperlink" Target="http://www.school.edu.ru" TargetMode="External"/><Relationship Id="rId277" Type="http://schemas.openxmlformats.org/officeDocument/2006/relationships/hyperlink" Target="http://www.edu.ru" TargetMode="External"/><Relationship Id="rId298" Type="http://schemas.openxmlformats.org/officeDocument/2006/relationships/hyperlink" Target="http://www.school.edu.ru" TargetMode="External"/><Relationship Id="rId400" Type="http://schemas.openxmlformats.org/officeDocument/2006/relationships/hyperlink" Target="http://www.school.edu.ru" TargetMode="External"/><Relationship Id="rId421" Type="http://schemas.openxmlformats.org/officeDocument/2006/relationships/hyperlink" Target="http://www.school.edu.ru" TargetMode="External"/><Relationship Id="rId442" Type="http://schemas.openxmlformats.org/officeDocument/2006/relationships/hyperlink" Target="https://www.gto.ru/" TargetMode="External"/><Relationship Id="rId116" Type="http://schemas.openxmlformats.org/officeDocument/2006/relationships/hyperlink" Target="http://www.school.edu.ru" TargetMode="External"/><Relationship Id="rId137" Type="http://schemas.openxmlformats.org/officeDocument/2006/relationships/hyperlink" Target="http://www.edu.ru" TargetMode="External"/><Relationship Id="rId158" Type="http://schemas.openxmlformats.org/officeDocument/2006/relationships/hyperlink" Target="http://www.school.edu.ru" TargetMode="External"/><Relationship Id="rId302" Type="http://schemas.openxmlformats.org/officeDocument/2006/relationships/hyperlink" Target="https://uchi.ru/" TargetMode="External"/><Relationship Id="rId323" Type="http://schemas.openxmlformats.org/officeDocument/2006/relationships/hyperlink" Target="https://uchi.ru/" TargetMode="External"/><Relationship Id="rId344" Type="http://schemas.openxmlformats.org/officeDocument/2006/relationships/hyperlink" Target="https://uchi.ru/" TargetMode="External"/><Relationship Id="rId20" Type="http://schemas.openxmlformats.org/officeDocument/2006/relationships/hyperlink" Target="http://www.school.edu.ru" TargetMode="External"/><Relationship Id="rId41" Type="http://schemas.openxmlformats.org/officeDocument/2006/relationships/hyperlink" Target="http://www.edu.ru" TargetMode="External"/><Relationship Id="rId62" Type="http://schemas.openxmlformats.org/officeDocument/2006/relationships/hyperlink" Target="http://www.school.edu.ru" TargetMode="External"/><Relationship Id="rId83" Type="http://schemas.openxmlformats.org/officeDocument/2006/relationships/hyperlink" Target="http://www.edu.ru" TargetMode="External"/><Relationship Id="rId179" Type="http://schemas.openxmlformats.org/officeDocument/2006/relationships/hyperlink" Target="http://www.edu.ru" TargetMode="External"/><Relationship Id="rId365" Type="http://schemas.openxmlformats.org/officeDocument/2006/relationships/hyperlink" Target="https://uchi.ru/" TargetMode="External"/><Relationship Id="rId386" Type="http://schemas.openxmlformats.org/officeDocument/2006/relationships/hyperlink" Target="https://uchi.ru/" TargetMode="External"/><Relationship Id="rId190" Type="http://schemas.openxmlformats.org/officeDocument/2006/relationships/hyperlink" Target="http://www.school.edu.ru" TargetMode="External"/><Relationship Id="rId204" Type="http://schemas.openxmlformats.org/officeDocument/2006/relationships/hyperlink" Target="http://www.school.edu.ru" TargetMode="External"/><Relationship Id="rId225" Type="http://schemas.openxmlformats.org/officeDocument/2006/relationships/hyperlink" Target="http://www.edu.ru" TargetMode="External"/><Relationship Id="rId246" Type="http://schemas.openxmlformats.org/officeDocument/2006/relationships/hyperlink" Target="http://www.school.edu.ru" TargetMode="External"/><Relationship Id="rId267" Type="http://schemas.openxmlformats.org/officeDocument/2006/relationships/hyperlink" Target="http://www.edu.ru" TargetMode="External"/><Relationship Id="rId288" Type="http://schemas.openxmlformats.org/officeDocument/2006/relationships/hyperlink" Target="http://www.edu.ru" TargetMode="External"/><Relationship Id="rId411" Type="http://schemas.openxmlformats.org/officeDocument/2006/relationships/hyperlink" Target="http://www.edu.ru" TargetMode="External"/><Relationship Id="rId432" Type="http://schemas.openxmlformats.org/officeDocument/2006/relationships/hyperlink" Target="http://www.edu.ru" TargetMode="External"/><Relationship Id="rId453" Type="http://schemas.openxmlformats.org/officeDocument/2006/relationships/hyperlink" Target="http://school-collection.edu.ru/catalog/teacher/" TargetMode="External"/><Relationship Id="rId106" Type="http://schemas.openxmlformats.org/officeDocument/2006/relationships/hyperlink" Target="http://www.school.edu.ru" TargetMode="External"/><Relationship Id="rId127" Type="http://schemas.openxmlformats.org/officeDocument/2006/relationships/hyperlink" Target="http://www.edu.ru" TargetMode="External"/><Relationship Id="rId313" Type="http://schemas.openxmlformats.org/officeDocument/2006/relationships/hyperlink" Target="http://www.school.edu.ru" TargetMode="External"/><Relationship Id="rId10" Type="http://schemas.openxmlformats.org/officeDocument/2006/relationships/hyperlink" Target="http://www.school.edu.ru" TargetMode="External"/><Relationship Id="rId31" Type="http://schemas.openxmlformats.org/officeDocument/2006/relationships/hyperlink" Target="http://www.edu.ru" TargetMode="External"/><Relationship Id="rId52" Type="http://schemas.openxmlformats.org/officeDocument/2006/relationships/hyperlink" Target="http://www.school.edu.ru" TargetMode="External"/><Relationship Id="rId73" Type="http://schemas.openxmlformats.org/officeDocument/2006/relationships/hyperlink" Target="http://www.edu.ru" TargetMode="External"/><Relationship Id="rId94" Type="http://schemas.openxmlformats.org/officeDocument/2006/relationships/hyperlink" Target="http://www.school.edu.ru" TargetMode="External"/><Relationship Id="rId148" Type="http://schemas.openxmlformats.org/officeDocument/2006/relationships/hyperlink" Target="http://www.school.edu.ru" TargetMode="External"/><Relationship Id="rId169" Type="http://schemas.openxmlformats.org/officeDocument/2006/relationships/hyperlink" Target="http://www.edu.ru" TargetMode="External"/><Relationship Id="rId334" Type="http://schemas.openxmlformats.org/officeDocument/2006/relationships/hyperlink" Target="http://www.school.edu.ru" TargetMode="External"/><Relationship Id="rId355" Type="http://schemas.openxmlformats.org/officeDocument/2006/relationships/hyperlink" Target="http://www.school.edu.ru" TargetMode="External"/><Relationship Id="rId376" Type="http://schemas.openxmlformats.org/officeDocument/2006/relationships/hyperlink" Target="http://www.school.edu.ru" TargetMode="External"/><Relationship Id="rId397" Type="http://schemas.openxmlformats.org/officeDocument/2006/relationships/hyperlink" Target="http://www.school.edu.ru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www.school.edu.ru" TargetMode="External"/><Relationship Id="rId215" Type="http://schemas.openxmlformats.org/officeDocument/2006/relationships/hyperlink" Target="http://www.edu.ru" TargetMode="External"/><Relationship Id="rId236" Type="http://schemas.openxmlformats.org/officeDocument/2006/relationships/hyperlink" Target="http://www.school.edu.ru" TargetMode="External"/><Relationship Id="rId257" Type="http://schemas.openxmlformats.org/officeDocument/2006/relationships/hyperlink" Target="http://www.edu.ru" TargetMode="External"/><Relationship Id="rId278" Type="http://schemas.openxmlformats.org/officeDocument/2006/relationships/hyperlink" Target="http://www.school.edu.ru" TargetMode="External"/><Relationship Id="rId401" Type="http://schemas.openxmlformats.org/officeDocument/2006/relationships/hyperlink" Target="https://uchi.ru/" TargetMode="External"/><Relationship Id="rId422" Type="http://schemas.openxmlformats.org/officeDocument/2006/relationships/hyperlink" Target="https://uchi.ru/" TargetMode="External"/><Relationship Id="rId443" Type="http://schemas.openxmlformats.org/officeDocument/2006/relationships/hyperlink" Target="https://www.gto.ru/" TargetMode="External"/><Relationship Id="rId303" Type="http://schemas.openxmlformats.org/officeDocument/2006/relationships/hyperlink" Target="http://www.edu.ru" TargetMode="External"/><Relationship Id="rId42" Type="http://schemas.openxmlformats.org/officeDocument/2006/relationships/hyperlink" Target="http://www.school.edu.ru" TargetMode="External"/><Relationship Id="rId84" Type="http://schemas.openxmlformats.org/officeDocument/2006/relationships/hyperlink" Target="http://www.school.edu.ru" TargetMode="External"/><Relationship Id="rId138" Type="http://schemas.openxmlformats.org/officeDocument/2006/relationships/hyperlink" Target="http://www.school.edu.ru" TargetMode="External"/><Relationship Id="rId345" Type="http://schemas.openxmlformats.org/officeDocument/2006/relationships/hyperlink" Target="http://www.edu.ru" TargetMode="External"/><Relationship Id="rId387" Type="http://schemas.openxmlformats.org/officeDocument/2006/relationships/hyperlink" Target="http://www.edu.ru" TargetMode="External"/><Relationship Id="rId191" Type="http://schemas.openxmlformats.org/officeDocument/2006/relationships/hyperlink" Target="http://www.edu.ru" TargetMode="External"/><Relationship Id="rId205" Type="http://schemas.openxmlformats.org/officeDocument/2006/relationships/hyperlink" Target="http://www.edu.ru" TargetMode="External"/><Relationship Id="rId247" Type="http://schemas.openxmlformats.org/officeDocument/2006/relationships/hyperlink" Target="http://www.edu.ru" TargetMode="External"/><Relationship Id="rId412" Type="http://schemas.openxmlformats.org/officeDocument/2006/relationships/hyperlink" Target="http://www.school.edu.ru" TargetMode="External"/><Relationship Id="rId107" Type="http://schemas.openxmlformats.org/officeDocument/2006/relationships/hyperlink" Target="http://www.edu.ru" TargetMode="External"/><Relationship Id="rId289" Type="http://schemas.openxmlformats.org/officeDocument/2006/relationships/hyperlink" Target="http://www.school.edu.ru" TargetMode="External"/><Relationship Id="rId454" Type="http://schemas.openxmlformats.org/officeDocument/2006/relationships/hyperlink" Target="http://www.nlr.ru/res/inv/ic_sport/index.php" TargetMode="External"/><Relationship Id="rId11" Type="http://schemas.openxmlformats.org/officeDocument/2006/relationships/hyperlink" Target="http://www.edu.ru" TargetMode="External"/><Relationship Id="rId53" Type="http://schemas.openxmlformats.org/officeDocument/2006/relationships/hyperlink" Target="http://www.edu.ru" TargetMode="External"/><Relationship Id="rId149" Type="http://schemas.openxmlformats.org/officeDocument/2006/relationships/hyperlink" Target="http://www.edu.ru" TargetMode="External"/><Relationship Id="rId314" Type="http://schemas.openxmlformats.org/officeDocument/2006/relationships/hyperlink" Target="https://uchi.ru/" TargetMode="External"/><Relationship Id="rId356" Type="http://schemas.openxmlformats.org/officeDocument/2006/relationships/hyperlink" Target="https://uchi.ru/" TargetMode="External"/><Relationship Id="rId398" Type="http://schemas.openxmlformats.org/officeDocument/2006/relationships/hyperlink" Target="https://uchi.ru/" TargetMode="External"/><Relationship Id="rId95" Type="http://schemas.openxmlformats.org/officeDocument/2006/relationships/hyperlink" Target="http://www.edu.ru" TargetMode="External"/><Relationship Id="rId160" Type="http://schemas.openxmlformats.org/officeDocument/2006/relationships/hyperlink" Target="http://www.school.edu.ru" TargetMode="External"/><Relationship Id="rId216" Type="http://schemas.openxmlformats.org/officeDocument/2006/relationships/hyperlink" Target="http://www.school.edu.ru" TargetMode="External"/><Relationship Id="rId423" Type="http://schemas.openxmlformats.org/officeDocument/2006/relationships/hyperlink" Target="http://www.edu.ru" TargetMode="External"/><Relationship Id="rId258" Type="http://schemas.openxmlformats.org/officeDocument/2006/relationships/hyperlink" Target="http://www.school.edu.ru" TargetMode="External"/><Relationship Id="rId22" Type="http://schemas.openxmlformats.org/officeDocument/2006/relationships/hyperlink" Target="http://www.school.edu.ru" TargetMode="External"/><Relationship Id="rId64" Type="http://schemas.openxmlformats.org/officeDocument/2006/relationships/hyperlink" Target="http://www.school.edu.ru" TargetMode="External"/><Relationship Id="rId118" Type="http://schemas.openxmlformats.org/officeDocument/2006/relationships/hyperlink" Target="http://www.school.edu.ru" TargetMode="External"/><Relationship Id="rId325" Type="http://schemas.openxmlformats.org/officeDocument/2006/relationships/hyperlink" Target="http://www.school.edu.ru" TargetMode="External"/><Relationship Id="rId367" Type="http://schemas.openxmlformats.org/officeDocument/2006/relationships/hyperlink" Target="http://www.school.edu.ru" TargetMode="External"/><Relationship Id="rId171" Type="http://schemas.openxmlformats.org/officeDocument/2006/relationships/hyperlink" Target="http://www.edu.ru" TargetMode="External"/><Relationship Id="rId227" Type="http://schemas.openxmlformats.org/officeDocument/2006/relationships/hyperlink" Target="http://www.edu.ru" TargetMode="External"/><Relationship Id="rId269" Type="http://schemas.openxmlformats.org/officeDocument/2006/relationships/hyperlink" Target="http://www.edu.ru" TargetMode="External"/><Relationship Id="rId434" Type="http://schemas.openxmlformats.org/officeDocument/2006/relationships/hyperlink" Target="https://uchi.ru/" TargetMode="External"/><Relationship Id="rId33" Type="http://schemas.openxmlformats.org/officeDocument/2006/relationships/hyperlink" Target="http://www.edu.ru" TargetMode="External"/><Relationship Id="rId129" Type="http://schemas.openxmlformats.org/officeDocument/2006/relationships/hyperlink" Target="http://www.edu.ru" TargetMode="External"/><Relationship Id="rId280" Type="http://schemas.openxmlformats.org/officeDocument/2006/relationships/hyperlink" Target="http://www.school.edu.ru" TargetMode="External"/><Relationship Id="rId336" Type="http://schemas.openxmlformats.org/officeDocument/2006/relationships/hyperlink" Target="http://www.edu.ru" TargetMode="External"/><Relationship Id="rId75" Type="http://schemas.openxmlformats.org/officeDocument/2006/relationships/hyperlink" Target="http://www.edu.ru" TargetMode="External"/><Relationship Id="rId140" Type="http://schemas.openxmlformats.org/officeDocument/2006/relationships/hyperlink" Target="http://www.school.edu.ru" TargetMode="External"/><Relationship Id="rId182" Type="http://schemas.openxmlformats.org/officeDocument/2006/relationships/hyperlink" Target="http://www.school.edu.ru" TargetMode="External"/><Relationship Id="rId378" Type="http://schemas.openxmlformats.org/officeDocument/2006/relationships/hyperlink" Target="http://www.edu.ru" TargetMode="External"/><Relationship Id="rId403" Type="http://schemas.openxmlformats.org/officeDocument/2006/relationships/hyperlink" Target="http://www.school.edu.ru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://www.school.edu.ru" TargetMode="External"/><Relationship Id="rId445" Type="http://schemas.openxmlformats.org/officeDocument/2006/relationships/hyperlink" Target="https://www.gt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99F52C-DD86-4086-8398-361F46F5B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42</Pages>
  <Words>11530</Words>
  <Characters>65727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77103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Sheff</dc:creator>
  <cp:lastModifiedBy>Sheff</cp:lastModifiedBy>
  <cp:revision>72</cp:revision>
  <cp:lastPrinted>2024-09-11T21:27:00Z</cp:lastPrinted>
  <dcterms:created xsi:type="dcterms:W3CDTF">2023-09-09T17:59:00Z</dcterms:created>
  <dcterms:modified xsi:type="dcterms:W3CDTF">2024-11-06T17:29:00Z</dcterms:modified>
</cp:coreProperties>
</file>