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C6" w:rsidRDefault="005F10C6" w:rsidP="005F10C6">
      <w:pPr>
        <w:pStyle w:val="af0"/>
      </w:pPr>
      <w:bookmarkStart w:id="0" w:name="block-37566452"/>
      <w:r>
        <w:rPr>
          <w:noProof/>
        </w:rPr>
        <w:drawing>
          <wp:inline distT="0" distB="0" distL="0" distR="0">
            <wp:extent cx="5839200" cy="8031600"/>
            <wp:effectExtent l="0" t="0" r="9525" b="7620"/>
            <wp:docPr id="1" name="Рисунок 1" descr="C:\Users\Пользователь\Downloads\ли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лит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00" cy="80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C6" w:rsidRDefault="005F10C6" w:rsidP="00D9160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F10C6" w:rsidRDefault="005F10C6" w:rsidP="00D9160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F10C6" w:rsidRDefault="005F10C6" w:rsidP="00D9160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D4EA7" w:rsidRPr="003735AF" w:rsidRDefault="00D9160E" w:rsidP="00D9160E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_GoBack"/>
      <w:bookmarkEnd w:id="1"/>
      <w:r w:rsidRPr="003735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D4EA7" w:rsidRPr="003735AF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1027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610275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35AF" w:rsidRDefault="003735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35AF" w:rsidRDefault="003735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610275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160E" w:rsidRPr="00610275" w:rsidRDefault="00D916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160E" w:rsidRPr="00610275" w:rsidRDefault="00D916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D4EA7" w:rsidRPr="00610275" w:rsidRDefault="00ED4EA7">
      <w:pPr>
        <w:rPr>
          <w:sz w:val="24"/>
          <w:szCs w:val="24"/>
          <w:lang w:val="ru-RU"/>
        </w:rPr>
        <w:sectPr w:rsidR="00ED4EA7" w:rsidRPr="00610275">
          <w:pgSz w:w="11906" w:h="16383"/>
          <w:pgMar w:top="1134" w:right="850" w:bottom="1134" w:left="1701" w:header="720" w:footer="720" w:gutter="0"/>
          <w:cols w:space="720"/>
        </w:sect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7566453"/>
      <w:bookmarkEnd w:id="0"/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35A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3" w:name="2d1a2719-45ad-4395-a569-7b3d43745842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3"/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4" w:name="f7900e95-fc4b-4bc0-a061-48731519b6e7"/>
      <w:r w:rsidRPr="00610275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4"/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5" w:name="ad04843b-b512-47d3-b84b-e22df1580588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5"/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1027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D4EA7" w:rsidRPr="003735AF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" w:name="582b55ee-e1e5-46d8-8c0a-755ec48e137e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6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35AF">
        <w:rPr>
          <w:rFonts w:ascii="Times New Roman" w:hAnsi="Times New Roman"/>
          <w:color w:val="000000"/>
          <w:sz w:val="24"/>
          <w:szCs w:val="24"/>
          <w:lang w:val="ru-RU"/>
        </w:rPr>
        <w:t>Роман «Дубровский».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5AF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3735AF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" w:name="e979ff73-e74d-4b41-9daa-86d17094fc9b"/>
      <w:r w:rsidRPr="003735AF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трёх).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«Три пальмы», «Листок», «Утёс» и другие.</w:t>
      </w:r>
      <w:bookmarkEnd w:id="7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8" w:name="9aa6636f-e65a-485c-aff8-0cee29fb09d5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8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61027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" w:name="c36fcc5a-2cdd-400a-b3ee-0e5071a59ee1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9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0" w:name="e75d9245-73fc-447a-aaf6-d7ac09f2bf3a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10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11" w:name="977de391-a0ab-47d0-b055-bb99283dc920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11"/>
      <w:r w:rsidRPr="00610275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12" w:name="5ccd7dea-76bb-435c-9fae-1b74ca2890ed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12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1027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61027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13" w:name="1a89c352-1e28-490d-a532-18fd47b8e1fa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3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61027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10275">
        <w:rPr>
          <w:sz w:val="24"/>
          <w:szCs w:val="24"/>
          <w:lang w:val="ru-RU"/>
        </w:rPr>
        <w:br/>
      </w:r>
      <w:bookmarkStart w:id="14" w:name="5118f498-9661-45e8-9924-bef67bfbf524"/>
      <w:bookmarkEnd w:id="14"/>
    </w:p>
    <w:p w:rsidR="00ED4EA7" w:rsidRPr="00610275" w:rsidRDefault="00D91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61027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61027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(главы) и другие. </w:t>
      </w:r>
      <w:r w:rsidRPr="00610275">
        <w:rPr>
          <w:sz w:val="24"/>
          <w:szCs w:val="24"/>
          <w:lang w:val="ru-RU"/>
        </w:rPr>
        <w:br/>
      </w:r>
      <w:bookmarkStart w:id="15" w:name="a35f0a0b-d9a0-4ac9-afd6-3c0ec32f1224"/>
      <w:bookmarkEnd w:id="15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16" w:name="7f695bb6-7ce9-46a5-96af-f43597f5f296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610275">
        <w:rPr>
          <w:rFonts w:ascii="Times New Roman" w:hAnsi="Times New Roman"/>
          <w:color w:val="000000"/>
          <w:sz w:val="24"/>
          <w:szCs w:val="24"/>
        </w:rPr>
        <w:t>«Самая лёгкая лодка в мире» и другие.</w:t>
      </w:r>
      <w:bookmarkEnd w:id="16"/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99ff4dfc-6077-4b1d-979a-efd5d464e2ea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17"/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8" w:name="8c6e542d-3297-4f00-9d18-f11cc02b5c2a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8"/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19" w:name="c11c39d0-823d-48a6-b780-3c956bde3174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19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20" w:name="401c2012-d122-4b9b-86de-93f36659c25d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20"/>
    </w:p>
    <w:p w:rsidR="00ED4EA7" w:rsidRPr="003735AF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1" w:name="e9c8f8f3-f048-4763-af7b-4a65b4f5147c"/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Ж. Верн. «Дети капитана Гранта» (главы по выбору). Х. Ли. </w:t>
      </w:r>
      <w:r w:rsidRPr="003735AF">
        <w:rPr>
          <w:rFonts w:ascii="Times New Roman" w:hAnsi="Times New Roman"/>
          <w:color w:val="000000"/>
          <w:sz w:val="24"/>
          <w:szCs w:val="24"/>
          <w:lang w:val="ru-RU"/>
        </w:rPr>
        <w:t>«Убить пересмешника» (главы по выбору) и другие.</w:t>
      </w:r>
      <w:bookmarkEnd w:id="21"/>
    </w:p>
    <w:p w:rsidR="00ED4EA7" w:rsidRPr="003735AF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ED4EA7">
      <w:pPr>
        <w:rPr>
          <w:sz w:val="24"/>
          <w:szCs w:val="24"/>
          <w:lang w:val="ru-RU"/>
        </w:rPr>
        <w:sectPr w:rsidR="00ED4EA7" w:rsidRPr="00610275">
          <w:pgSz w:w="11906" w:h="16383"/>
          <w:pgMar w:top="1134" w:right="850" w:bottom="1134" w:left="1701" w:header="720" w:footer="720" w:gutter="0"/>
          <w:cols w:space="720"/>
        </w:sect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2" w:name="block-37566448"/>
      <w:bookmarkEnd w:id="2"/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ED4EA7" w:rsidRPr="00610275" w:rsidRDefault="00D916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D4EA7" w:rsidRPr="00610275" w:rsidRDefault="00D916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D4EA7" w:rsidRPr="00610275" w:rsidRDefault="00D916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ED4EA7" w:rsidRPr="00610275" w:rsidRDefault="00D916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ED4EA7" w:rsidRPr="00610275" w:rsidRDefault="00D916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D4EA7" w:rsidRPr="00610275" w:rsidRDefault="00D916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ED4EA7" w:rsidRPr="00610275" w:rsidRDefault="00D916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D4EA7" w:rsidRPr="00610275" w:rsidRDefault="00D916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ED4EA7" w:rsidRPr="00610275" w:rsidRDefault="00D916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ED4EA7" w:rsidRPr="00610275" w:rsidRDefault="00D916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ED4EA7" w:rsidRPr="00610275" w:rsidRDefault="00D916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D4EA7" w:rsidRPr="00610275" w:rsidRDefault="00D916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ED4EA7" w:rsidRPr="00610275" w:rsidRDefault="00D916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D4EA7" w:rsidRPr="00610275" w:rsidRDefault="00D916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D4EA7" w:rsidRPr="00610275" w:rsidRDefault="00D916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ED4EA7" w:rsidRPr="00610275" w:rsidRDefault="00D916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D4EA7" w:rsidRPr="00610275" w:rsidRDefault="00D916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D4EA7" w:rsidRPr="00610275" w:rsidRDefault="00D916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D4EA7" w:rsidRPr="00610275" w:rsidRDefault="00D916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D4EA7" w:rsidRPr="00610275" w:rsidRDefault="00D916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D4EA7" w:rsidRPr="00610275" w:rsidRDefault="00D916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D4EA7" w:rsidRPr="00610275" w:rsidRDefault="00D916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D4EA7" w:rsidRPr="00610275" w:rsidRDefault="00D916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D4EA7" w:rsidRPr="00610275" w:rsidRDefault="00D916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D4EA7" w:rsidRPr="00610275" w:rsidRDefault="00D916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D4EA7" w:rsidRPr="00610275" w:rsidRDefault="00D916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ED4EA7" w:rsidRPr="00610275" w:rsidRDefault="00D916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ED4EA7" w:rsidRPr="00610275" w:rsidRDefault="00D916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D4EA7" w:rsidRPr="00610275" w:rsidRDefault="00D916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D4EA7" w:rsidRPr="00610275" w:rsidRDefault="00D916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D4EA7" w:rsidRPr="00610275" w:rsidRDefault="00D916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ED4EA7" w:rsidRPr="00610275" w:rsidRDefault="00D916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D4EA7" w:rsidRPr="00610275" w:rsidRDefault="00D916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ED4EA7" w:rsidRPr="00610275" w:rsidRDefault="00D9160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D4EA7" w:rsidRPr="00610275" w:rsidRDefault="00D9160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D4EA7" w:rsidRPr="00610275" w:rsidRDefault="00D9160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D4EA7" w:rsidRPr="00610275" w:rsidRDefault="00D9160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D4EA7" w:rsidRPr="00610275" w:rsidRDefault="00D9160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D4EA7" w:rsidRPr="00610275" w:rsidRDefault="00D916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D4EA7" w:rsidRPr="00610275" w:rsidRDefault="00D916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ED4EA7" w:rsidRPr="00610275" w:rsidRDefault="00D916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D4EA7" w:rsidRPr="00610275" w:rsidRDefault="00D916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D4EA7" w:rsidRPr="00610275" w:rsidRDefault="00D916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ED4EA7" w:rsidRPr="00610275" w:rsidRDefault="00D916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D4EA7" w:rsidRPr="00610275" w:rsidRDefault="00D916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D4EA7" w:rsidRPr="00610275" w:rsidRDefault="00D916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D4EA7" w:rsidRPr="00610275" w:rsidRDefault="00D916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D4EA7" w:rsidRPr="00610275" w:rsidRDefault="00D916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D4EA7" w:rsidRPr="00610275" w:rsidRDefault="00D916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ED4EA7" w:rsidRPr="00610275" w:rsidRDefault="00D916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D4EA7" w:rsidRPr="00610275" w:rsidRDefault="00D916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ED4EA7" w:rsidRPr="00610275" w:rsidRDefault="00D916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ED4EA7" w:rsidRPr="00610275" w:rsidRDefault="00D916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D4EA7" w:rsidRPr="00610275" w:rsidRDefault="00D916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D4EA7" w:rsidRPr="00610275" w:rsidRDefault="00D916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D4EA7" w:rsidRPr="00610275" w:rsidRDefault="00D916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D4EA7" w:rsidRPr="00610275" w:rsidRDefault="00D916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D4EA7" w:rsidRPr="00610275" w:rsidRDefault="00D916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D4EA7" w:rsidRPr="00610275" w:rsidRDefault="00D916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ED4EA7" w:rsidRPr="00610275" w:rsidRDefault="00D916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ED4EA7" w:rsidRPr="00610275" w:rsidRDefault="00D9160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D4EA7" w:rsidRPr="00610275" w:rsidRDefault="00D9160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D4EA7" w:rsidRPr="00610275" w:rsidRDefault="00D9160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D4EA7" w:rsidRPr="00610275" w:rsidRDefault="00D9160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D4EA7" w:rsidRPr="00610275" w:rsidRDefault="00D9160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D4EA7" w:rsidRPr="00610275" w:rsidRDefault="00D9160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ED4EA7" w:rsidRPr="00610275" w:rsidRDefault="00D916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D4EA7" w:rsidRPr="00610275" w:rsidRDefault="00D916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D4EA7" w:rsidRPr="00610275" w:rsidRDefault="00D916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ED4EA7" w:rsidRPr="00610275" w:rsidRDefault="00D916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D4EA7" w:rsidRPr="00610275" w:rsidRDefault="00D916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D4EA7" w:rsidRPr="00610275" w:rsidRDefault="00D916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4EA7" w:rsidRPr="00610275" w:rsidRDefault="00D916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D4EA7" w:rsidRPr="00610275" w:rsidRDefault="00D916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ED4EA7" w:rsidRPr="00610275" w:rsidRDefault="00D916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ED4EA7" w:rsidRPr="00610275" w:rsidRDefault="00D916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D4EA7" w:rsidRPr="00610275" w:rsidRDefault="00D916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D4EA7" w:rsidRPr="00610275" w:rsidRDefault="00D916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4EA7" w:rsidRPr="00610275" w:rsidRDefault="00D916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D4EA7" w:rsidRPr="00610275" w:rsidRDefault="00D916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ED4EA7" w:rsidRPr="00610275" w:rsidRDefault="00D916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D4EA7" w:rsidRPr="00610275" w:rsidRDefault="00D916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D4EA7" w:rsidRPr="00610275" w:rsidRDefault="00D916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D4EA7" w:rsidRPr="00610275" w:rsidRDefault="00D916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ED4EA7" w:rsidRPr="00610275" w:rsidRDefault="00D916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D4EA7" w:rsidRPr="00610275" w:rsidRDefault="00D916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анализировать причины эмоций;</w:t>
      </w:r>
    </w:p>
    <w:p w:rsidR="00ED4EA7" w:rsidRPr="00610275" w:rsidRDefault="00D916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D4EA7" w:rsidRPr="00610275" w:rsidRDefault="00D916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ED4EA7" w:rsidRPr="00610275" w:rsidRDefault="00D916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D4EA7" w:rsidRPr="00610275" w:rsidRDefault="00D916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D4EA7" w:rsidRPr="00610275" w:rsidRDefault="00D916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ED4EA7" w:rsidRPr="00610275" w:rsidRDefault="00D916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D4EA7" w:rsidRPr="00610275" w:rsidRDefault="00ED4EA7" w:rsidP="00D9160E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D4EA7" w:rsidRPr="00610275" w:rsidRDefault="00D9160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D4EA7" w:rsidRPr="00610275" w:rsidRDefault="00D9160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D4EA7" w:rsidRPr="00610275" w:rsidRDefault="00D9160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D4EA7" w:rsidRPr="00610275" w:rsidRDefault="00D9160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D4EA7" w:rsidRPr="00610275" w:rsidRDefault="00D9160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D4EA7" w:rsidRPr="003735AF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3735AF">
        <w:rPr>
          <w:rFonts w:ascii="Times New Roman" w:hAnsi="Times New Roman"/>
          <w:color w:val="000000"/>
          <w:sz w:val="24"/>
          <w:szCs w:val="24"/>
          <w:lang w:val="ru-RU"/>
        </w:rPr>
        <w:t>(с учётом литературного развития, индивидуальных особенностей обучающихся);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D4EA7" w:rsidRPr="00610275" w:rsidRDefault="00D916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0275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D4EA7" w:rsidRPr="00610275" w:rsidRDefault="00ED4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4EA7" w:rsidRPr="00610275" w:rsidRDefault="00ED4EA7">
      <w:pPr>
        <w:rPr>
          <w:sz w:val="24"/>
          <w:szCs w:val="24"/>
          <w:lang w:val="ru-RU"/>
        </w:rPr>
        <w:sectPr w:rsidR="00ED4EA7" w:rsidRPr="00610275">
          <w:pgSz w:w="11906" w:h="16383"/>
          <w:pgMar w:top="1134" w:right="850" w:bottom="1134" w:left="1701" w:header="720" w:footer="720" w:gutter="0"/>
          <w:cols w:space="720"/>
        </w:sectPr>
      </w:pPr>
    </w:p>
    <w:p w:rsidR="00D9160E" w:rsidRPr="00610275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3" w:name="block-37566449"/>
      <w:bookmarkEnd w:id="22"/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0275" w:rsidRPr="003735AF" w:rsidRDefault="00610275" w:rsidP="00D9160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9160E" w:rsidRDefault="00D9160E" w:rsidP="00D9160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</w:t>
      </w:r>
    </w:p>
    <w:p w:rsidR="00ED4EA7" w:rsidRDefault="00D9160E" w:rsidP="00D9160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D4EA7" w:rsidTr="003735AF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EA7" w:rsidRDefault="00ED4EA7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EA7" w:rsidRDefault="00ED4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EA7" w:rsidRDefault="00ED4EA7">
            <w:pPr>
              <w:spacing w:after="0"/>
              <w:ind w:left="135"/>
            </w:pPr>
          </w:p>
        </w:tc>
      </w:tr>
      <w:tr w:rsidR="00ED4EA7" w:rsidTr="00373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EA7" w:rsidRDefault="00ED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EA7" w:rsidRDefault="00ED4EA7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EA7" w:rsidRDefault="00ED4E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EA7" w:rsidRDefault="00ED4E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EA7" w:rsidRDefault="00ED4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EA7" w:rsidRDefault="00ED4EA7"/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EA7" w:rsidRDefault="00ED4EA7"/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EA7" w:rsidRDefault="00ED4EA7"/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EA7" w:rsidRDefault="00ED4EA7"/>
        </w:tc>
      </w:tr>
      <w:tr w:rsidR="00ED4EA7" w:rsidRPr="005F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EA7" w:rsidRDefault="00ED4EA7"/>
        </w:tc>
      </w:tr>
      <w:tr w:rsidR="00ED4EA7" w:rsidRPr="005F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EA7" w:rsidRDefault="00ED4EA7"/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EA7" w:rsidRDefault="00ED4EA7"/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EA7" w:rsidRDefault="00ED4EA7"/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37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Tr="00373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EA7" w:rsidRDefault="00ED4EA7"/>
        </w:tc>
      </w:tr>
    </w:tbl>
    <w:p w:rsidR="00ED4EA7" w:rsidRDefault="00ED4EA7">
      <w:pPr>
        <w:sectPr w:rsidR="00ED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EA7" w:rsidRDefault="00ED4EA7">
      <w:pPr>
        <w:sectPr w:rsidR="00ED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EA7" w:rsidRDefault="00ED4EA7">
      <w:pPr>
        <w:sectPr w:rsidR="00ED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EA7" w:rsidRDefault="00ED4EA7">
      <w:pPr>
        <w:sectPr w:rsidR="00ED4E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7566450"/>
      <w:bookmarkEnd w:id="23"/>
    </w:p>
    <w:p w:rsidR="00ED4EA7" w:rsidRPr="00D9160E" w:rsidRDefault="00D9160E">
      <w:pPr>
        <w:spacing w:after="0"/>
        <w:ind w:left="120"/>
        <w:rPr>
          <w:lang w:val="ru-RU"/>
        </w:rPr>
      </w:pPr>
      <w:r w:rsidRPr="00D916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D9160E">
        <w:rPr>
          <w:rFonts w:ascii="Times New Roman" w:hAnsi="Times New Roman"/>
          <w:b/>
          <w:color w:val="000000"/>
          <w:sz w:val="28"/>
          <w:lang w:val="ru-RU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865"/>
        <w:gridCol w:w="1088"/>
        <w:gridCol w:w="1841"/>
        <w:gridCol w:w="1910"/>
        <w:gridCol w:w="1347"/>
        <w:gridCol w:w="2861"/>
      </w:tblGrid>
      <w:tr w:rsidR="00ED4EA7" w:rsidRPr="00D9160E" w:rsidTr="00127430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D4EA7" w:rsidRPr="00D9160E" w:rsidRDefault="00ED4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D4EA7" w:rsidRPr="00D9160E" w:rsidRDefault="00ED4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rPr>
                <w:lang w:val="ru-RU"/>
              </w:rPr>
            </w:pP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ED4EA7" w:rsidRPr="00D9160E" w:rsidRDefault="00ED4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ED4EA7" w:rsidRPr="00D9160E" w:rsidRDefault="00ED4EA7">
            <w:pPr>
              <w:spacing w:after="0"/>
              <w:ind w:left="135"/>
              <w:rPr>
                <w:lang w:val="ru-RU"/>
              </w:rPr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EA7" w:rsidRPr="00D9160E" w:rsidRDefault="00ED4E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EA7" w:rsidRPr="00D9160E" w:rsidRDefault="00ED4EA7">
            <w:pPr>
              <w:rPr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сего </w:t>
            </w:r>
          </w:p>
          <w:p w:rsidR="00ED4EA7" w:rsidRDefault="00ED4E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EA7" w:rsidRDefault="00ED4E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EA7" w:rsidRDefault="00ED4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EA7" w:rsidRDefault="00ED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EA7" w:rsidRDefault="00ED4EA7"/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430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127430" w:rsidRPr="00127430" w:rsidRDefault="001274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7430" w:rsidRDefault="00127430" w:rsidP="00D91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27430" w:rsidRPr="00D9160E" w:rsidRDefault="001274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430" w:rsidRDefault="0012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430" w:rsidRDefault="0012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430" w:rsidRDefault="001274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7430" w:rsidRPr="00D9160E" w:rsidRDefault="001274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Pr="00127430" w:rsidRDefault="001274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 w:rsidP="00D916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«Садко». Жанровые особенности, сюжет, система образов.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Pr="00127430" w:rsidRDefault="001274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тематическое содержание, особенности композиции, образы.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Pr="00127430" w:rsidRDefault="001274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127430" w:rsidRDefault="00127430" w:rsidP="001274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</w:t>
            </w:r>
            <w:r w:rsidR="00D9160E"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киселе». </w:t>
            </w:r>
            <w:r w:rsidR="00D9160E" w:rsidRPr="001274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12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127430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Царь-град», «Предание о смерти князя Олега». </w:t>
            </w:r>
            <w:r w:rsidRPr="00127430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127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127430" w:rsidRDefault="00D9160E" w:rsidP="00127430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</w:t>
            </w:r>
            <w:r w:rsidRPr="00127430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12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 w:rsidP="00127430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="00127430">
              <w:rPr>
                <w:rFonts w:ascii="Times New Roman" w:hAnsi="Times New Roman"/>
                <w:color w:val="000000"/>
                <w:sz w:val="24"/>
                <w:lang w:val="ru-RU"/>
              </w:rPr>
              <w:t>"Тучи</w:t>
            </w:r>
            <w:r w:rsidR="00127430"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", 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История создания, тематика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 w:rsidP="00127430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="00127430"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127430">
              <w:rPr>
                <w:rFonts w:ascii="Times New Roman" w:hAnsi="Times New Roman"/>
                <w:color w:val="000000"/>
                <w:sz w:val="24"/>
                <w:lang w:val="ru-RU"/>
              </w:rPr>
              <w:t>Тучи</w:t>
            </w:r>
            <w:r w:rsidR="00127430"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Лирический герой, его чувства и переживания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 w:rsidP="00127430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="00127430">
              <w:rPr>
                <w:rFonts w:ascii="Times New Roman" w:hAnsi="Times New Roman"/>
                <w:color w:val="000000"/>
                <w:sz w:val="24"/>
                <w:lang w:val="ru-RU"/>
              </w:rPr>
              <w:t>"Тучи</w:t>
            </w:r>
            <w:r w:rsidR="00127430"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Художественные средства выразительности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 w:rsidP="00127430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Стихотворения. </w:t>
            </w:r>
            <w:r w:rsidRPr="0037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 w:rsidP="00127430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3735AF" w:rsidRDefault="00D9160E" w:rsidP="00127430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 w:rsidRPr="003735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37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 w:rsidP="00610275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610275" w:rsidRDefault="00D9160E" w:rsidP="00610275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r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 w:rsidP="00610275">
            <w:pPr>
              <w:spacing w:after="0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610275" w:rsidRDefault="00D9160E" w:rsidP="006102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61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  <w:p w:rsidR="00ED4EA7" w:rsidRPr="00D9160E" w:rsidRDefault="00D9160E" w:rsidP="00610275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О.Ф.Берггольц, В.С.Высоцкого, Ю.П. Мориц, Д.С.Самойлова. Обзор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610275" w:rsidRDefault="00D9160E" w:rsidP="006102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  <w:p w:rsidR="00ED4EA7" w:rsidRPr="00D9160E" w:rsidRDefault="00D9160E" w:rsidP="00610275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О.Ф.Берггольц, В.С.Высоцкого, Ю.П.Мориц, Д.С.Самойлова. Темы, мотивы, образы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610275" w:rsidRDefault="00D9160E" w:rsidP="006102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  <w:p w:rsidR="00ED4EA7" w:rsidRPr="00D9160E" w:rsidRDefault="00D9160E" w:rsidP="00610275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Ю.П.Мориц, Д.С.Самойлова. 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 w:rsidP="00610275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610275" w:rsidRDefault="00D9160E" w:rsidP="00610275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="00610275">
              <w:rPr>
                <w:rFonts w:ascii="Times New Roman" w:hAnsi="Times New Roman"/>
                <w:color w:val="000000"/>
                <w:sz w:val="24"/>
                <w:lang w:val="ru-RU"/>
              </w:rPr>
              <w:t>Б. Л. Васильев. «Экспонат №...»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610275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610275"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Екимов. </w:t>
            </w:r>
            <w:r w:rsidR="00610275"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«Ночь исцеления», </w:t>
            </w:r>
            <w:r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сюжет, основные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610275" w:rsidRDefault="00D91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610275"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>Э.Н. Веркин «Облачный полк» (главы)</w:t>
            </w:r>
          </w:p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610275" w:rsidRDefault="00D9160E" w:rsidP="00610275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="00610275"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 w:rsidP="00610275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610275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  <w:r w:rsidR="006102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главного героя. Смысл названия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6102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Pr="00610275" w:rsidRDefault="006102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027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610275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D9160E" w:rsidP="00610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D4EA7" w:rsidRPr="005F10C6" w:rsidTr="0012743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ED4EA7" w:rsidRPr="00610275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за год. </w:t>
            </w:r>
            <w:r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61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EA7" w:rsidRDefault="00ED4E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EA7" w:rsidTr="00127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Pr="00D9160E" w:rsidRDefault="00D9160E">
            <w:pPr>
              <w:spacing w:after="0"/>
              <w:ind w:left="135"/>
              <w:rPr>
                <w:lang w:val="ru-RU"/>
              </w:rPr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 w:rsidRPr="00D91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EA7" w:rsidRDefault="00D9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A7" w:rsidRDefault="00ED4EA7"/>
        </w:tc>
      </w:tr>
    </w:tbl>
    <w:p w:rsidR="00ED4EA7" w:rsidRDefault="00ED4EA7">
      <w:pPr>
        <w:sectPr w:rsidR="00ED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EA7" w:rsidRPr="00D9160E" w:rsidRDefault="00D9160E">
      <w:pPr>
        <w:spacing w:after="0"/>
        <w:ind w:left="120"/>
        <w:rPr>
          <w:lang w:val="ru-RU"/>
        </w:rPr>
      </w:pPr>
      <w:bookmarkStart w:id="25" w:name="block-37566454"/>
      <w:bookmarkEnd w:id="24"/>
      <w:r w:rsidRPr="00D9160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D4EA7" w:rsidRDefault="00D916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4EA7" w:rsidRDefault="00ED4EA7">
      <w:pPr>
        <w:spacing w:after="0" w:line="480" w:lineRule="auto"/>
        <w:ind w:left="120"/>
      </w:pPr>
    </w:p>
    <w:p w:rsidR="00ED4EA7" w:rsidRDefault="00ED4EA7">
      <w:pPr>
        <w:spacing w:after="0" w:line="480" w:lineRule="auto"/>
        <w:ind w:left="120"/>
      </w:pPr>
    </w:p>
    <w:p w:rsidR="00ED4EA7" w:rsidRDefault="00ED4EA7">
      <w:pPr>
        <w:spacing w:after="0"/>
        <w:ind w:left="120"/>
      </w:pPr>
    </w:p>
    <w:p w:rsidR="00ED4EA7" w:rsidRDefault="00D916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4EA7" w:rsidRDefault="00ED4EA7">
      <w:pPr>
        <w:spacing w:after="0" w:line="480" w:lineRule="auto"/>
        <w:ind w:left="120"/>
      </w:pPr>
    </w:p>
    <w:p w:rsidR="00ED4EA7" w:rsidRDefault="00ED4EA7">
      <w:pPr>
        <w:spacing w:after="0"/>
        <w:ind w:left="120"/>
      </w:pPr>
    </w:p>
    <w:p w:rsidR="00ED4EA7" w:rsidRPr="00D9160E" w:rsidRDefault="00D9160E">
      <w:pPr>
        <w:spacing w:after="0" w:line="480" w:lineRule="auto"/>
        <w:ind w:left="120"/>
        <w:rPr>
          <w:lang w:val="ru-RU"/>
        </w:rPr>
      </w:pPr>
      <w:r w:rsidRPr="00D916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4EA7" w:rsidRPr="00D9160E" w:rsidRDefault="00ED4EA7">
      <w:pPr>
        <w:spacing w:after="0" w:line="480" w:lineRule="auto"/>
        <w:ind w:left="120"/>
        <w:rPr>
          <w:lang w:val="ru-RU"/>
        </w:rPr>
      </w:pPr>
    </w:p>
    <w:p w:rsidR="00ED4EA7" w:rsidRPr="00D9160E" w:rsidRDefault="00ED4EA7">
      <w:pPr>
        <w:rPr>
          <w:lang w:val="ru-RU"/>
        </w:rPr>
        <w:sectPr w:rsidR="00ED4EA7" w:rsidRPr="00D9160E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D9160E" w:rsidRPr="00D9160E" w:rsidRDefault="00D9160E">
      <w:pPr>
        <w:rPr>
          <w:lang w:val="ru-RU"/>
        </w:rPr>
      </w:pPr>
    </w:p>
    <w:sectPr w:rsidR="00D9160E" w:rsidRPr="00D916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E87"/>
    <w:multiLevelType w:val="multilevel"/>
    <w:tmpl w:val="4EAA4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971"/>
    <w:multiLevelType w:val="multilevel"/>
    <w:tmpl w:val="B3507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B5406"/>
    <w:multiLevelType w:val="multilevel"/>
    <w:tmpl w:val="5A780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9288D"/>
    <w:multiLevelType w:val="multilevel"/>
    <w:tmpl w:val="E2E8A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200D9"/>
    <w:multiLevelType w:val="multilevel"/>
    <w:tmpl w:val="52D89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20E00"/>
    <w:multiLevelType w:val="multilevel"/>
    <w:tmpl w:val="B71AE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CE1D04"/>
    <w:multiLevelType w:val="multilevel"/>
    <w:tmpl w:val="CA8AB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391646"/>
    <w:multiLevelType w:val="multilevel"/>
    <w:tmpl w:val="7DE06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47469A"/>
    <w:multiLevelType w:val="multilevel"/>
    <w:tmpl w:val="6B2A8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69754A"/>
    <w:multiLevelType w:val="multilevel"/>
    <w:tmpl w:val="DAE05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166D58"/>
    <w:multiLevelType w:val="multilevel"/>
    <w:tmpl w:val="24206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F11A6"/>
    <w:multiLevelType w:val="multilevel"/>
    <w:tmpl w:val="680CF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820ADA"/>
    <w:multiLevelType w:val="multilevel"/>
    <w:tmpl w:val="E0DA9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7F54BB"/>
    <w:multiLevelType w:val="multilevel"/>
    <w:tmpl w:val="8C34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FB3ACE"/>
    <w:multiLevelType w:val="multilevel"/>
    <w:tmpl w:val="7A441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53AA4"/>
    <w:multiLevelType w:val="multilevel"/>
    <w:tmpl w:val="E7D8C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771514"/>
    <w:multiLevelType w:val="multilevel"/>
    <w:tmpl w:val="A968A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6F29C8"/>
    <w:multiLevelType w:val="multilevel"/>
    <w:tmpl w:val="3B60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7E0A2C"/>
    <w:multiLevelType w:val="multilevel"/>
    <w:tmpl w:val="F58E1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A45613"/>
    <w:multiLevelType w:val="multilevel"/>
    <w:tmpl w:val="A9CEC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FB46BD"/>
    <w:multiLevelType w:val="multilevel"/>
    <w:tmpl w:val="F9D27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62370"/>
    <w:multiLevelType w:val="multilevel"/>
    <w:tmpl w:val="55B2E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5408C6"/>
    <w:multiLevelType w:val="multilevel"/>
    <w:tmpl w:val="77E04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15"/>
  </w:num>
  <w:num w:numId="9">
    <w:abstractNumId w:val="9"/>
  </w:num>
  <w:num w:numId="10">
    <w:abstractNumId w:val="6"/>
  </w:num>
  <w:num w:numId="11">
    <w:abstractNumId w:val="16"/>
  </w:num>
  <w:num w:numId="12">
    <w:abstractNumId w:val="17"/>
  </w:num>
  <w:num w:numId="13">
    <w:abstractNumId w:val="18"/>
  </w:num>
  <w:num w:numId="14">
    <w:abstractNumId w:val="20"/>
  </w:num>
  <w:num w:numId="15">
    <w:abstractNumId w:val="8"/>
  </w:num>
  <w:num w:numId="16">
    <w:abstractNumId w:val="22"/>
  </w:num>
  <w:num w:numId="17">
    <w:abstractNumId w:val="2"/>
  </w:num>
  <w:num w:numId="18">
    <w:abstractNumId w:val="21"/>
  </w:num>
  <w:num w:numId="19">
    <w:abstractNumId w:val="3"/>
  </w:num>
  <w:num w:numId="20">
    <w:abstractNumId w:val="7"/>
  </w:num>
  <w:num w:numId="21">
    <w:abstractNumId w:val="14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A7"/>
    <w:rsid w:val="00127430"/>
    <w:rsid w:val="003735AF"/>
    <w:rsid w:val="005F10C6"/>
    <w:rsid w:val="00610275"/>
    <w:rsid w:val="00D9160E"/>
    <w:rsid w:val="00ED4EA7"/>
    <w:rsid w:val="00F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A36C"/>
  <w15:docId w15:val="{691DF169-5588-4985-94CD-1A5A75B1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35AF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5F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706" TargetMode="External"/><Relationship Id="rId47" Type="http://schemas.openxmlformats.org/officeDocument/2006/relationships/hyperlink" Target="https://m.edsoo.ru/8bc2c4e4" TargetMode="External"/><Relationship Id="rId63" Type="http://schemas.openxmlformats.org/officeDocument/2006/relationships/hyperlink" Target="https://m.edsoo.ru/8bc2db82" TargetMode="External"/><Relationship Id="rId68" Type="http://schemas.openxmlformats.org/officeDocument/2006/relationships/hyperlink" Target="https://m.edsoo.ru/8bc2e28a" TargetMode="External"/><Relationship Id="rId84" Type="http://schemas.openxmlformats.org/officeDocument/2006/relationships/hyperlink" Target="https://m.edsoo.ru/8bc2fb6c" TargetMode="External"/><Relationship Id="rId89" Type="http://schemas.openxmlformats.org/officeDocument/2006/relationships/hyperlink" Target="https://m.edsoo.ru/8bc30170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ee6" TargetMode="External"/><Relationship Id="rId53" Type="http://schemas.openxmlformats.org/officeDocument/2006/relationships/hyperlink" Target="https://m.edsoo.ru/8bc2ce58" TargetMode="External"/><Relationship Id="rId58" Type="http://schemas.openxmlformats.org/officeDocument/2006/relationships/hyperlink" Target="https://m.edsoo.ru/8bc2d420" TargetMode="External"/><Relationship Id="rId74" Type="http://schemas.openxmlformats.org/officeDocument/2006/relationships/hyperlink" Target="https://m.edsoo.ru/8bc2e924" TargetMode="External"/><Relationship Id="rId79" Type="http://schemas.openxmlformats.org/officeDocument/2006/relationships/hyperlink" Target="https://m.edsoo.ru/8bc2f54a" TargetMode="External"/><Relationship Id="rId102" Type="http://schemas.openxmlformats.org/officeDocument/2006/relationships/hyperlink" Target="https://m.edsoo.ru/8bc3257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30288" TargetMode="External"/><Relationship Id="rId95" Type="http://schemas.openxmlformats.org/officeDocument/2006/relationships/hyperlink" Target="https://m.edsoo.ru/8bc310d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81e" TargetMode="External"/><Relationship Id="rId48" Type="http://schemas.openxmlformats.org/officeDocument/2006/relationships/hyperlink" Target="https://m.edsoo.ru/8bc2c61a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3ac" TargetMode="External"/><Relationship Id="rId80" Type="http://schemas.openxmlformats.org/officeDocument/2006/relationships/hyperlink" Target="https://m.edsoo.ru/8bc2f6ee" TargetMode="External"/><Relationship Id="rId85" Type="http://schemas.openxmlformats.org/officeDocument/2006/relationships/hyperlink" Target="https://m.edsoo.ru/8bc2fc8e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8bc2a7e8" TargetMode="External"/><Relationship Id="rId38" Type="http://schemas.openxmlformats.org/officeDocument/2006/relationships/hyperlink" Target="https://m.edsoo.ru/8bc2b4e0" TargetMode="External"/><Relationship Id="rId59" Type="http://schemas.openxmlformats.org/officeDocument/2006/relationships/hyperlink" Target="https://m.edsoo.ru/8bc2d538" TargetMode="External"/><Relationship Id="rId103" Type="http://schemas.openxmlformats.org/officeDocument/2006/relationships/hyperlink" Target="https://m.edsoo.ru/8bc3270e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3be" TargetMode="External"/><Relationship Id="rId54" Type="http://schemas.openxmlformats.org/officeDocument/2006/relationships/hyperlink" Target="https://m.edsoo.ru/8bc2cf70" TargetMode="External"/><Relationship Id="rId62" Type="http://schemas.openxmlformats.org/officeDocument/2006/relationships/hyperlink" Target="https://m.edsoo.ru/8bc2d920" TargetMode="External"/><Relationship Id="rId70" Type="http://schemas.openxmlformats.org/officeDocument/2006/relationships/hyperlink" Target="https://m.edsoo.ru/8bc2e5d2" TargetMode="External"/><Relationship Id="rId75" Type="http://schemas.openxmlformats.org/officeDocument/2006/relationships/hyperlink" Target="https://m.edsoo.ru/8bc2eb5e" TargetMode="External"/><Relationship Id="rId83" Type="http://schemas.openxmlformats.org/officeDocument/2006/relationships/hyperlink" Target="https://m.edsoo.ru/8bc2fa54" TargetMode="External"/><Relationship Id="rId88" Type="http://schemas.openxmlformats.org/officeDocument/2006/relationships/hyperlink" Target="https://m.edsoo.ru/8bc3004e" TargetMode="External"/><Relationship Id="rId91" Type="http://schemas.openxmlformats.org/officeDocument/2006/relationships/hyperlink" Target="https://m.edsoo.ru/8bc303aa" TargetMode="External"/><Relationship Id="rId96" Type="http://schemas.openxmlformats.org/officeDocument/2006/relationships/hyperlink" Target="https://m.edsoo.ru/8bc313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d6a" TargetMode="External"/><Relationship Id="rId49" Type="http://schemas.openxmlformats.org/officeDocument/2006/relationships/hyperlink" Target="https://m.edsoo.ru/8bc2c732" TargetMode="External"/><Relationship Id="rId57" Type="http://schemas.openxmlformats.org/officeDocument/2006/relationships/hyperlink" Target="https://m.edsoo.ru/8bc2d2e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b52" TargetMode="External"/><Relationship Id="rId52" Type="http://schemas.openxmlformats.org/officeDocument/2006/relationships/hyperlink" Target="https://m.edsoo.ru/8bc2cba6" TargetMode="External"/><Relationship Id="rId60" Type="http://schemas.openxmlformats.org/officeDocument/2006/relationships/hyperlink" Target="https://m.edsoo.ru/8bc2d6dc" TargetMode="External"/><Relationship Id="rId65" Type="http://schemas.openxmlformats.org/officeDocument/2006/relationships/hyperlink" Target="https://m.edsoo.ru/8bc2de7a" TargetMode="External"/><Relationship Id="rId73" Type="http://schemas.openxmlformats.org/officeDocument/2006/relationships/hyperlink" Target="https://m.edsoo.ru/8bc2e7f8" TargetMode="External"/><Relationship Id="rId78" Type="http://schemas.openxmlformats.org/officeDocument/2006/relationships/hyperlink" Target="https://m.edsoo.ru/8bc2f036" TargetMode="External"/><Relationship Id="rId81" Type="http://schemas.openxmlformats.org/officeDocument/2006/relationships/hyperlink" Target="https://m.edsoo.ru/8bc2f824" TargetMode="External"/><Relationship Id="rId86" Type="http://schemas.openxmlformats.org/officeDocument/2006/relationships/hyperlink" Target="https://m.edsoo.ru/8bc2fda6" TargetMode="External"/><Relationship Id="rId94" Type="http://schemas.openxmlformats.org/officeDocument/2006/relationships/hyperlink" Target="https://m.edsoo.ru/8bc30f1c" TargetMode="External"/><Relationship Id="rId99" Type="http://schemas.openxmlformats.org/officeDocument/2006/relationships/hyperlink" Target="https://m.edsoo.ru/8bc317f0" TargetMode="External"/><Relationship Id="rId101" Type="http://schemas.openxmlformats.org/officeDocument/2006/relationships/hyperlink" Target="https://m.edsoo.ru/8bc32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06c" TargetMode="External"/><Relationship Id="rId34" Type="http://schemas.openxmlformats.org/officeDocument/2006/relationships/hyperlink" Target="https://m.edsoo.ru/8bc2aa04" TargetMode="External"/><Relationship Id="rId50" Type="http://schemas.openxmlformats.org/officeDocument/2006/relationships/hyperlink" Target="https://m.edsoo.ru/8bc2c84a" TargetMode="External"/><Relationship Id="rId55" Type="http://schemas.openxmlformats.org/officeDocument/2006/relationships/hyperlink" Target="https://m.edsoo.ru/8bc2d092" TargetMode="External"/><Relationship Id="rId76" Type="http://schemas.openxmlformats.org/officeDocument/2006/relationships/hyperlink" Target="https://m.edsoo.ru/8bc2ec8a" TargetMode="External"/><Relationship Id="rId97" Type="http://schemas.openxmlformats.org/officeDocument/2006/relationships/hyperlink" Target="https://m.edsoo.ru/8bc3155c" TargetMode="External"/><Relationship Id="rId104" Type="http://schemas.openxmlformats.org/officeDocument/2006/relationships/hyperlink" Target="https://m.edsoo.ru/8bc32e66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4ba" TargetMode="External"/><Relationship Id="rId92" Type="http://schemas.openxmlformats.org/officeDocument/2006/relationships/hyperlink" Target="https://m.edsoo.ru/8bc306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b1fc" TargetMode="External"/><Relationship Id="rId45" Type="http://schemas.openxmlformats.org/officeDocument/2006/relationships/hyperlink" Target="https://m.edsoo.ru/8bc2c124" TargetMode="External"/><Relationship Id="rId66" Type="http://schemas.openxmlformats.org/officeDocument/2006/relationships/hyperlink" Target="https://m.edsoo.ru/8bc2dfa6" TargetMode="External"/><Relationship Id="rId87" Type="http://schemas.openxmlformats.org/officeDocument/2006/relationships/hyperlink" Target="https://m.edsoo.ru/8bc2fec8" TargetMode="External"/><Relationship Id="rId61" Type="http://schemas.openxmlformats.org/officeDocument/2006/relationships/hyperlink" Target="https://m.edsoo.ru/8bc2d7e0" TargetMode="External"/><Relationship Id="rId82" Type="http://schemas.openxmlformats.org/officeDocument/2006/relationships/hyperlink" Target="https://m.edsoo.ru/8bc2f932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bbc" TargetMode="External"/><Relationship Id="rId56" Type="http://schemas.openxmlformats.org/officeDocument/2006/relationships/hyperlink" Target="https://m.edsoo.ru/8bc2d1be" TargetMode="External"/><Relationship Id="rId77" Type="http://schemas.openxmlformats.org/officeDocument/2006/relationships/hyperlink" Target="https://m.edsoo.ru/8bc2edf2" TargetMode="External"/><Relationship Id="rId100" Type="http://schemas.openxmlformats.org/officeDocument/2006/relationships/hyperlink" Target="https://m.edsoo.ru/8bc31d9a" TargetMode="External"/><Relationship Id="rId105" Type="http://schemas.openxmlformats.org/officeDocument/2006/relationships/hyperlink" Target="https://m.edsoo.ru/8bc3358c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976" TargetMode="External"/><Relationship Id="rId72" Type="http://schemas.openxmlformats.org/officeDocument/2006/relationships/hyperlink" Target="https://m.edsoo.ru/8bc2e6e0" TargetMode="External"/><Relationship Id="rId93" Type="http://schemas.openxmlformats.org/officeDocument/2006/relationships/hyperlink" Target="https://m.edsoo.ru/8bc30cf6" TargetMode="External"/><Relationship Id="rId98" Type="http://schemas.openxmlformats.org/officeDocument/2006/relationships/hyperlink" Target="https://m.edsoo.ru/8bc316d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8bc2c354" TargetMode="External"/><Relationship Id="rId67" Type="http://schemas.openxmlformats.org/officeDocument/2006/relationships/hyperlink" Target="https://m.edsoo.ru/8bc2e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8383</Words>
  <Characters>47785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2024-09-15T16:13:00Z</cp:lastPrinted>
  <dcterms:created xsi:type="dcterms:W3CDTF">2024-09-15T06:38:00Z</dcterms:created>
  <dcterms:modified xsi:type="dcterms:W3CDTF">2024-11-05T13:48:00Z</dcterms:modified>
</cp:coreProperties>
</file>