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0" w:rsidRPr="00963EB1" w:rsidRDefault="002D5F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13138409"/>
    </w:p>
    <w:p w:rsidR="002D5F50" w:rsidRPr="00963EB1" w:rsidRDefault="004023EC">
      <w:pPr>
        <w:rPr>
          <w:rFonts w:ascii="Times New Roman" w:hAnsi="Times New Roman" w:cs="Times New Roman"/>
          <w:sz w:val="24"/>
          <w:szCs w:val="24"/>
        </w:rPr>
        <w:sectPr w:rsidR="002D5F50" w:rsidRPr="00963EB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396020"/>
            <wp:effectExtent l="19050" t="0" r="3175" b="0"/>
            <wp:docPr id="2" name="Рисунок 2" descr="E:\титульник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тульник\Scan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3138410"/>
      <w:bookmarkEnd w:id="0"/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2D5F50" w:rsidRPr="00963EB1" w:rsidRDefault="005D5212" w:rsidP="005D1E16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</w:t>
      </w:r>
      <w:r w:rsidR="00963EB1"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— предмет, формирующий у обу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963E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D5F50" w:rsidRPr="00963EB1" w:rsidRDefault="002D5F50">
      <w:pPr>
        <w:rPr>
          <w:rFonts w:ascii="Times New Roman" w:hAnsi="Times New Roman" w:cs="Times New Roman"/>
          <w:sz w:val="24"/>
          <w:szCs w:val="24"/>
          <w:lang w:val="ru-RU"/>
        </w:rPr>
        <w:sectPr w:rsidR="002D5F50" w:rsidRPr="00963EB1">
          <w:pgSz w:w="11906" w:h="16383"/>
          <w:pgMar w:top="1134" w:right="850" w:bottom="1134" w:left="1701" w:header="720" w:footer="720" w:gutter="0"/>
          <w:cols w:space="720"/>
        </w:sect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138411"/>
      <w:bookmarkEnd w:id="1"/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CC13F2" w:rsidRDefault="00CC13F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Определение направлений и расстояний по плану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мест­ности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</w:t>
      </w: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Пояса освещённости.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Тропики и полярные круги. Вращение Земли вокруг своей оси. Смена дня и ночи на Земле.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Озёра. Происхождение озёрных котловин.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Стихийные явления в гидросфере, методы наблюдения и защиты.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D5F50" w:rsidRPr="004023EC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</w:t>
      </w: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Роза ветров. Бризы. Муссоны.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Вода в атмосфере. Влажность воздуха. Образование облаков. Облака и их виды. </w:t>
      </w: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Туман. Образование и выпадение атмосферных осадков.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атмосферных осадков.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Круговороты веществ на Земле. Почва, её строение и состав.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почвы и плодородие почв. Охрана почв.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закономерностей распространения крупных форм рельефа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климата территории по климатической карте и климатограмме.</w:t>
      </w:r>
    </w:p>
    <w:p w:rsidR="00CC13F2" w:rsidRDefault="00CC13F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 4. Мировой океан — основная часть гидросферы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Выявление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Определение, сравнение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темпов изменения численности населения отдельных регионов мира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статистическим материалам.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Страны и народы мира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комп­лексы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2D5F50" w:rsidRPr="004023EC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Зональные и азональные природные комплексы. Население. </w:t>
      </w: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Политическая карта.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Современные исследования в Антарктиде. </w:t>
      </w: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России в открытиях и исследованиях ледового континента.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 w:rsidRPr="004023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Зональные и азональные природные комплексы. Население. Политическая карта.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13F2" w:rsidRDefault="00CC13F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C13F2" w:rsidRDefault="00CC13F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5F50" w:rsidRPr="00963EB1" w:rsidRDefault="002D5F50">
      <w:pPr>
        <w:rPr>
          <w:rFonts w:ascii="Times New Roman" w:hAnsi="Times New Roman" w:cs="Times New Roman"/>
          <w:sz w:val="24"/>
          <w:szCs w:val="24"/>
          <w:lang w:val="ru-RU"/>
        </w:rPr>
        <w:sectPr w:rsidR="002D5F50" w:rsidRPr="00963EB1">
          <w:pgSz w:w="11906" w:h="16383"/>
          <w:pgMar w:top="1134" w:right="850" w:bottom="1134" w:left="1701" w:header="720" w:footer="720" w:gutter="0"/>
          <w:cols w:space="720"/>
        </w:sect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3138407"/>
      <w:bookmarkEnd w:id="2"/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2D5F50" w:rsidRPr="00963EB1" w:rsidRDefault="005D52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D5F50" w:rsidRPr="00963EB1" w:rsidRDefault="005D52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D5F50" w:rsidRPr="00963EB1" w:rsidRDefault="005D52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D5F50" w:rsidRPr="00963EB1" w:rsidRDefault="005D52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2D5F50" w:rsidRPr="00963EB1" w:rsidRDefault="005D52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D5F50" w:rsidRPr="00963EB1" w:rsidRDefault="005D52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2D5F50" w:rsidRPr="00963EB1" w:rsidRDefault="005D52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2D5F50" w:rsidRPr="00963EB1" w:rsidRDefault="005D52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D5F50" w:rsidRPr="00963EB1" w:rsidRDefault="005D52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D5F50" w:rsidRPr="00963EB1" w:rsidRDefault="005D52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D5F50" w:rsidRPr="00963EB1" w:rsidRDefault="005D52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исследования;</w:t>
      </w:r>
    </w:p>
    <w:p w:rsidR="002D5F50" w:rsidRPr="00963EB1" w:rsidRDefault="005D52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D5F50" w:rsidRPr="00963EB1" w:rsidRDefault="005D52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2D5F50" w:rsidRPr="00963EB1" w:rsidRDefault="005D52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D5F50" w:rsidRPr="00963EB1" w:rsidRDefault="005D52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D5F50" w:rsidRPr="00963EB1" w:rsidRDefault="005D52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D5F50" w:rsidRPr="00963EB1" w:rsidRDefault="005D52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2D5F50" w:rsidRPr="00963EB1" w:rsidRDefault="005D52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D5F50" w:rsidRPr="00963EB1" w:rsidRDefault="005D52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2D5F50" w:rsidRPr="00963EB1" w:rsidRDefault="005D52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D5F50" w:rsidRPr="00963EB1" w:rsidRDefault="005D52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5F50" w:rsidRPr="00963EB1" w:rsidRDefault="005D52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D5F50" w:rsidRPr="00963EB1" w:rsidRDefault="005D52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2D5F50" w:rsidRPr="00963EB1" w:rsidRDefault="005D52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5F50" w:rsidRPr="00963EB1" w:rsidRDefault="005D52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D5F50" w:rsidRPr="003A57E0" w:rsidRDefault="005D5212" w:rsidP="003A57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2D5F50" w:rsidRPr="00963EB1" w:rsidRDefault="005D52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D5F50" w:rsidRPr="00963EB1" w:rsidRDefault="005D52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2D5F50" w:rsidRPr="00963EB1" w:rsidRDefault="005D52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2D5F50" w:rsidRPr="00963EB1" w:rsidRDefault="005D52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D5F50" w:rsidRPr="00963EB1" w:rsidRDefault="005D52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D5F50" w:rsidRPr="00963EB1" w:rsidRDefault="005D52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2D5F50" w:rsidRPr="00963EB1" w:rsidRDefault="005D52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2D5F50" w:rsidRPr="00963EB1" w:rsidRDefault="005D52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2D5F50" w:rsidRPr="00963EB1" w:rsidRDefault="005D52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методов исследования, применяемых в географии;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</w:rPr>
        <w:t>классифицировать острова по происхождению;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2D5F50" w:rsidRPr="00963EB1" w:rsidRDefault="005D52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причины образования цунами, приливов и отливов;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 атмосферы;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</w:rPr>
        <w:t>называть границы биосферы;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ироде»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2D5F50" w:rsidRPr="00963EB1" w:rsidRDefault="005D52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D5F50" w:rsidRPr="00963EB1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</w:rPr>
        <w:t>различать океанические течения;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</w:rPr>
        <w:t>проводить языковую классификацию народов;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2D5F50" w:rsidRPr="00963EB1" w:rsidRDefault="005D52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D5F50" w:rsidRDefault="002D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7E0" w:rsidRDefault="003A57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7E0" w:rsidRDefault="003A57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7E0" w:rsidRDefault="003A57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7E0" w:rsidRPr="00963EB1" w:rsidRDefault="003A57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2D5F50">
      <w:pPr>
        <w:rPr>
          <w:rFonts w:ascii="Times New Roman" w:hAnsi="Times New Roman" w:cs="Times New Roman"/>
          <w:sz w:val="24"/>
          <w:szCs w:val="24"/>
          <w:lang w:val="ru-RU"/>
        </w:rPr>
        <w:sectPr w:rsidR="002D5F50" w:rsidRPr="00963EB1">
          <w:pgSz w:w="11906" w:h="16383"/>
          <w:pgMar w:top="1134" w:right="850" w:bottom="1134" w:left="1701" w:header="720" w:footer="720" w:gutter="0"/>
          <w:cols w:space="720"/>
        </w:sectPr>
      </w:pPr>
    </w:p>
    <w:p w:rsidR="002D5F50" w:rsidRPr="00963EB1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13138408"/>
      <w:bookmarkEnd w:id="3"/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D5F50" w:rsidRPr="00963EB1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4481"/>
        <w:gridCol w:w="1576"/>
        <w:gridCol w:w="1841"/>
        <w:gridCol w:w="1910"/>
        <w:gridCol w:w="3063"/>
      </w:tblGrid>
      <w:tr w:rsidR="002D5F50" w:rsidRPr="00963E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 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F50" w:rsidRPr="00963EB1" w:rsidRDefault="002D5F50">
      <w:pPr>
        <w:rPr>
          <w:rFonts w:ascii="Times New Roman" w:hAnsi="Times New Roman" w:cs="Times New Roman"/>
          <w:sz w:val="24"/>
          <w:szCs w:val="24"/>
        </w:rPr>
        <w:sectPr w:rsidR="002D5F50" w:rsidRPr="00963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F50" w:rsidRPr="00963EB1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344"/>
        <w:gridCol w:w="1614"/>
        <w:gridCol w:w="1841"/>
        <w:gridCol w:w="1910"/>
        <w:gridCol w:w="3023"/>
      </w:tblGrid>
      <w:tr w:rsidR="002D5F50" w:rsidRPr="00963EB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5F50" w:rsidRPr="005D5212" w:rsidRDefault="002D5F50" w:rsidP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5D5212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2D5F50" w:rsidRPr="005D5212" w:rsidRDefault="002D5F50" w:rsidP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5D5212" w:rsidRDefault="005D5212" w:rsidP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F50" w:rsidRPr="00064827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F50" w:rsidRPr="00064827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8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8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48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48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8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8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  <w:r w:rsidRPr="00064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F50" w:rsidRPr="00963EB1" w:rsidRDefault="002D5F50">
      <w:pPr>
        <w:rPr>
          <w:rFonts w:ascii="Times New Roman" w:hAnsi="Times New Roman" w:cs="Times New Roman"/>
          <w:sz w:val="24"/>
          <w:szCs w:val="24"/>
        </w:rPr>
        <w:sectPr w:rsidR="002D5F50" w:rsidRPr="00963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F50" w:rsidRPr="00963EB1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3655"/>
        <w:gridCol w:w="1364"/>
        <w:gridCol w:w="1841"/>
        <w:gridCol w:w="1910"/>
        <w:gridCol w:w="4263"/>
      </w:tblGrid>
      <w:tr w:rsidR="002D5F50" w:rsidRPr="00963E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https://m.edsoo.ru/7f416c48http:/school-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http:/school- collection.edu.ru/, РЭШ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138413"/>
      <w:bookmarkEnd w:id="4"/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3EC" w:rsidRDefault="004023EC" w:rsidP="000648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 w:rsidP="00064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2D5F50" w:rsidRPr="00064827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800"/>
        <w:gridCol w:w="1157"/>
        <w:gridCol w:w="1841"/>
        <w:gridCol w:w="1910"/>
        <w:gridCol w:w="1347"/>
        <w:gridCol w:w="3103"/>
      </w:tblGrid>
      <w:tr w:rsidR="002D5F50" w:rsidRPr="00963E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064827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827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  <w:p w:rsidR="002D5F50" w:rsidRPr="00064827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="00064827"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064827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064827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  <w:p w:rsidR="00064827" w:rsidRPr="00963EB1" w:rsidRDefault="000648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  <w:p w:rsidR="00064827" w:rsidRPr="00963EB1" w:rsidRDefault="000648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повторение. Проверочная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  <w:p w:rsidR="00064827" w:rsidRPr="00963EB1" w:rsidRDefault="000648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повторение. Проверочная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строение Земли</w:t>
            </w:r>
          </w:p>
          <w:p w:rsidR="00064827" w:rsidRPr="00064827" w:rsidRDefault="000648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  <w:p w:rsidR="00064827" w:rsidRPr="00963EB1" w:rsidRDefault="000648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F50" w:rsidRPr="00963EB1" w:rsidRDefault="002D5F50">
      <w:pPr>
        <w:rPr>
          <w:rFonts w:ascii="Times New Roman" w:hAnsi="Times New Roman" w:cs="Times New Roman"/>
          <w:sz w:val="24"/>
          <w:szCs w:val="24"/>
        </w:rPr>
        <w:sectPr w:rsidR="002D5F50" w:rsidRPr="00963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F50" w:rsidRPr="00963EB1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408"/>
        <w:gridCol w:w="1097"/>
        <w:gridCol w:w="1841"/>
        <w:gridCol w:w="1910"/>
        <w:gridCol w:w="1347"/>
        <w:gridCol w:w="3610"/>
      </w:tblGrid>
      <w:tr w:rsidR="002D5F50" w:rsidRPr="00963E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E46798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/88653502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/88653994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ледники: горные и покровные.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  <w:p w:rsidR="00E46798" w:rsidRPr="00963EB1" w:rsidRDefault="00E46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/88654074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повторение. Проверочная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Воздушная оболочка Земли: газовый состав, строение и значение атмосферы</w:t>
            </w:r>
          </w:p>
          <w:p w:rsidR="00E46798" w:rsidRPr="00963EB1" w:rsidRDefault="00E46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/88654466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E46798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E46798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Атмосферное давление. Ветер и причины его возникновения.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/88654844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выпадение атмосферных осадков.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E46798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7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явления в атмосфере</w:t>
            </w:r>
          </w:p>
          <w:p w:rsidR="00E46798" w:rsidRPr="00E46798" w:rsidRDefault="00E46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  <w:p w:rsidR="00E46798" w:rsidRPr="00963EB1" w:rsidRDefault="00E46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/88655302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/8865541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повторение. Проверочная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Биосфера — оболочка жизни. Границы биосферы.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биогеограф и геоэколог</w:t>
            </w:r>
          </w:p>
          <w:p w:rsidR="00E46798" w:rsidRPr="00E46798" w:rsidRDefault="00E46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8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/88655654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/88655942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часть биосферы. Распространение людей на Земле.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оболочек Земли. Понятие о природном комплексе.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комплексы своей местности. Практическая работа "Харак</w:t>
            </w:r>
            <w:r w:rsidR="00E46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теристика локального ПК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/8865627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строение и состав.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/886563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Природная среда. Охрана природы. Природные особо охраняемые территории.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F50" w:rsidRPr="00963EB1" w:rsidRDefault="002D5F50">
      <w:pPr>
        <w:rPr>
          <w:rFonts w:ascii="Times New Roman" w:hAnsi="Times New Roman" w:cs="Times New Roman"/>
          <w:sz w:val="24"/>
          <w:szCs w:val="24"/>
        </w:rPr>
        <w:sectPr w:rsidR="002D5F50" w:rsidRPr="00963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F50" w:rsidRPr="00963EB1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3858"/>
        <w:gridCol w:w="1134"/>
        <w:gridCol w:w="1841"/>
        <w:gridCol w:w="1910"/>
        <w:gridCol w:w="1347"/>
        <w:gridCol w:w="3103"/>
      </w:tblGrid>
      <w:tr w:rsidR="002D5F50" w:rsidRPr="00963EB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/88656630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/88656874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Сейсмич</w:t>
            </w:r>
            <w:r w:rsidR="00360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еские пояса Земли. </w:t>
            </w:r>
            <w:proofErr w:type="gramStart"/>
            <w:r w:rsidR="00360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="00360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/р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/88657288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/88657440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360EBD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/8865759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климата на Земле. Климатообразующие факторы.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/88657800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/88658444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/88659272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/8865939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  <w:p w:rsidR="00360EBD" w:rsidRPr="00963EB1" w:rsidRDefault="00360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религии мира. Этнический состав населения мира.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/88659538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/88659664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Хозяйственная деятельность людей. Города и сельские поселения.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Южная Америка. Основные черты рельефа, климата и внутренних вод.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Австралия и Океания. История открытия.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Австралия и Океания. Основные черты рельефа, климата и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360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</w:t>
            </w:r>
            <w:r w:rsidR="005D5212"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теме "Северные материки.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360EBD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Default="005D52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рельефа и определяющие его факторы</w:t>
            </w:r>
          </w:p>
          <w:p w:rsidR="00360EBD" w:rsidRPr="00963EB1" w:rsidRDefault="00360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cbac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360EBD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63E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4023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50" w:rsidRPr="00963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5F50" w:rsidRPr="00963EB1" w:rsidRDefault="005D5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F50" w:rsidRPr="00963EB1" w:rsidRDefault="002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F50" w:rsidRPr="00A06AFD" w:rsidRDefault="002D5F50">
      <w:pPr>
        <w:rPr>
          <w:rFonts w:ascii="Times New Roman" w:hAnsi="Times New Roman" w:cs="Times New Roman"/>
          <w:sz w:val="24"/>
          <w:szCs w:val="24"/>
          <w:lang w:val="ru-RU"/>
        </w:rPr>
        <w:sectPr w:rsidR="002D5F50" w:rsidRPr="00A06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F50" w:rsidRPr="00963EB1" w:rsidRDefault="002D5F50">
      <w:pPr>
        <w:rPr>
          <w:rFonts w:ascii="Times New Roman" w:hAnsi="Times New Roman" w:cs="Times New Roman"/>
          <w:sz w:val="24"/>
          <w:szCs w:val="24"/>
        </w:rPr>
        <w:sectPr w:rsidR="002D5F50" w:rsidRPr="00963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F50" w:rsidRPr="004023EC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138412"/>
      <w:bookmarkEnd w:id="5"/>
      <w:r w:rsidRPr="004023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D5F50" w:rsidRPr="004023EC" w:rsidRDefault="005D52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23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D5F50" w:rsidRPr="00963EB1" w:rsidRDefault="005D52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963EB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52efa130-4e90-4033-b437-d2a7fae05a91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bookmarkEnd w:id="7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D5F50" w:rsidRPr="00963EB1" w:rsidRDefault="005D52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2D5F50" w:rsidRPr="00963EB1" w:rsidRDefault="005D52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D5F50" w:rsidRPr="00963EB1" w:rsidRDefault="005D52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D5F50" w:rsidRPr="00963EB1" w:rsidRDefault="005D52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00a84008-26fd-4bed-ad45-f394d7b3f48a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В. Николина География. Поурочные разработки, М.</w:t>
      </w:r>
      <w:proofErr w:type="gramStart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</w:t>
      </w:r>
      <w:bookmarkEnd w:id="8"/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D5F50" w:rsidRPr="00963EB1" w:rsidRDefault="002D5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5F50" w:rsidRPr="00963EB1" w:rsidRDefault="005D52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D5F50" w:rsidRPr="00963EB1" w:rsidRDefault="005D52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63EB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  <w:r w:rsidRPr="00963E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413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38 , </w:t>
      </w:r>
      <w:r w:rsidRPr="00963E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3EB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/,</w:t>
      </w:r>
      <w:r w:rsidRPr="00963E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</w:t>
      </w:r>
      <w:r w:rsidRPr="00963EB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62b5bf29-3344-4bbf-a1e8-ea23537b8eba"/>
      <w:bookmarkEnd w:id="9"/>
      <w:r w:rsidRPr="00963EB1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963E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D5F50" w:rsidRPr="00963EB1" w:rsidRDefault="002D5F50">
      <w:pPr>
        <w:rPr>
          <w:rFonts w:ascii="Times New Roman" w:hAnsi="Times New Roman" w:cs="Times New Roman"/>
          <w:sz w:val="24"/>
          <w:szCs w:val="24"/>
          <w:lang w:val="ru-RU"/>
        </w:rPr>
        <w:sectPr w:rsidR="002D5F50" w:rsidRPr="00963EB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D5212" w:rsidRPr="00963EB1" w:rsidRDefault="005D521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D5212" w:rsidRPr="00963EB1" w:rsidSect="002D5F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4A" w:rsidRDefault="0009144A" w:rsidP="00A06AFD">
      <w:pPr>
        <w:spacing w:after="0" w:line="240" w:lineRule="auto"/>
      </w:pPr>
      <w:r>
        <w:separator/>
      </w:r>
    </w:p>
  </w:endnote>
  <w:endnote w:type="continuationSeparator" w:id="0">
    <w:p w:rsidR="0009144A" w:rsidRDefault="0009144A" w:rsidP="00A0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4A" w:rsidRDefault="0009144A" w:rsidP="00A06AFD">
      <w:pPr>
        <w:spacing w:after="0" w:line="240" w:lineRule="auto"/>
      </w:pPr>
      <w:r>
        <w:separator/>
      </w:r>
    </w:p>
  </w:footnote>
  <w:footnote w:type="continuationSeparator" w:id="0">
    <w:p w:rsidR="0009144A" w:rsidRDefault="0009144A" w:rsidP="00A0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E11"/>
    <w:multiLevelType w:val="multilevel"/>
    <w:tmpl w:val="8418F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F64BF"/>
    <w:multiLevelType w:val="multilevel"/>
    <w:tmpl w:val="671CF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83A83"/>
    <w:multiLevelType w:val="multilevel"/>
    <w:tmpl w:val="CA1E5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90246"/>
    <w:multiLevelType w:val="multilevel"/>
    <w:tmpl w:val="EC7AA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20CFA"/>
    <w:multiLevelType w:val="multilevel"/>
    <w:tmpl w:val="06369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B4DB2"/>
    <w:multiLevelType w:val="multilevel"/>
    <w:tmpl w:val="B70E3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80FC3"/>
    <w:multiLevelType w:val="multilevel"/>
    <w:tmpl w:val="AACE4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EC10B0"/>
    <w:multiLevelType w:val="multilevel"/>
    <w:tmpl w:val="BD2C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F44D41"/>
    <w:multiLevelType w:val="multilevel"/>
    <w:tmpl w:val="0EA67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E10AF"/>
    <w:multiLevelType w:val="multilevel"/>
    <w:tmpl w:val="6D40A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222BA"/>
    <w:multiLevelType w:val="multilevel"/>
    <w:tmpl w:val="B262F5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B5354E"/>
    <w:multiLevelType w:val="multilevel"/>
    <w:tmpl w:val="4486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26E91"/>
    <w:multiLevelType w:val="multilevel"/>
    <w:tmpl w:val="DA3CA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AE44D4"/>
    <w:multiLevelType w:val="multilevel"/>
    <w:tmpl w:val="86562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50"/>
    <w:rsid w:val="00064827"/>
    <w:rsid w:val="0009144A"/>
    <w:rsid w:val="002D5F50"/>
    <w:rsid w:val="00360EBD"/>
    <w:rsid w:val="003A57E0"/>
    <w:rsid w:val="004023EC"/>
    <w:rsid w:val="005D1E16"/>
    <w:rsid w:val="005D5212"/>
    <w:rsid w:val="00851080"/>
    <w:rsid w:val="00884ABB"/>
    <w:rsid w:val="00963EB1"/>
    <w:rsid w:val="00A06AFD"/>
    <w:rsid w:val="00CC13F2"/>
    <w:rsid w:val="00E46798"/>
    <w:rsid w:val="00EB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5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0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06AFD"/>
  </w:style>
  <w:style w:type="paragraph" w:styleId="af0">
    <w:name w:val="Balloon Text"/>
    <w:basedOn w:val="a"/>
    <w:link w:val="af1"/>
    <w:uiPriority w:val="99"/>
    <w:semiHidden/>
    <w:unhideWhenUsed/>
    <w:rsid w:val="0040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2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c48http:/school-" TargetMode="External"/><Relationship Id="rId117" Type="http://schemas.openxmlformats.org/officeDocument/2006/relationships/hyperlink" Target="https://m.edsoo.ru/886597ae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090" TargetMode="External"/><Relationship Id="rId47" Type="http://schemas.openxmlformats.org/officeDocument/2006/relationships/hyperlink" Target="https://m.edsoo.ru/886519be" TargetMode="External"/><Relationship Id="rId63" Type="http://schemas.openxmlformats.org/officeDocument/2006/relationships/hyperlink" Target="https://m.edsoo.ru/886531ec" TargetMode="External"/><Relationship Id="rId68" Type="http://schemas.openxmlformats.org/officeDocument/2006/relationships/hyperlink" Target="https://m.edsoo.ru/88653e12" TargetMode="External"/><Relationship Id="rId84" Type="http://schemas.openxmlformats.org/officeDocument/2006/relationships/hyperlink" Target="https://m.edsoo.ru/88655942" TargetMode="External"/><Relationship Id="rId89" Type="http://schemas.openxmlformats.org/officeDocument/2006/relationships/hyperlink" Target="https://m.edsoo.ru/8865627a" TargetMode="External"/><Relationship Id="rId112" Type="http://schemas.openxmlformats.org/officeDocument/2006/relationships/hyperlink" Target="https://m.edsoo.ru/886590ce" TargetMode="External"/><Relationship Id="rId133" Type="http://schemas.openxmlformats.org/officeDocument/2006/relationships/hyperlink" Target="https://m.edsoo.ru/8865c4d6" TargetMode="External"/><Relationship Id="rId138" Type="http://schemas.openxmlformats.org/officeDocument/2006/relationships/hyperlink" Target="https://m.edsoo.ru/8865c7b0" TargetMode="Externa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8865844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2ee" TargetMode="External"/><Relationship Id="rId37" Type="http://schemas.openxmlformats.org/officeDocument/2006/relationships/hyperlink" Target="https://m.edsoo.ru/88650924" TargetMode="External"/><Relationship Id="rId53" Type="http://schemas.openxmlformats.org/officeDocument/2006/relationships/hyperlink" Target="https://m.edsoo.ru/886522ec" TargetMode="External"/><Relationship Id="rId58" Type="http://schemas.openxmlformats.org/officeDocument/2006/relationships/hyperlink" Target="https://m.edsoo.ru/88652bf2" TargetMode="External"/><Relationship Id="rId74" Type="http://schemas.openxmlformats.org/officeDocument/2006/relationships/hyperlink" Target="https://m.edsoo.ru/88654844" TargetMode="External"/><Relationship Id="rId79" Type="http://schemas.openxmlformats.org/officeDocument/2006/relationships/hyperlink" Target="https://m.edsoo.ru/886551a4" TargetMode="External"/><Relationship Id="rId102" Type="http://schemas.openxmlformats.org/officeDocument/2006/relationships/hyperlink" Target="https://m.edsoo.ru/8865759e" TargetMode="External"/><Relationship Id="rId123" Type="http://schemas.openxmlformats.org/officeDocument/2006/relationships/hyperlink" Target="https://m.edsoo.ru/8865ab2c" TargetMode="External"/><Relationship Id="rId128" Type="http://schemas.openxmlformats.org/officeDocument/2006/relationships/hyperlink" Target="https://m.edsoo.ru/8865a97e" TargetMode="External"/><Relationship Id="rId144" Type="http://schemas.openxmlformats.org/officeDocument/2006/relationships/hyperlink" Target="https://m.edsoo.ru/8865d7f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563ba" TargetMode="External"/><Relationship Id="rId95" Type="http://schemas.openxmlformats.org/officeDocument/2006/relationships/hyperlink" Target="https://m.edsoo.ru/88656b1c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252" TargetMode="External"/><Relationship Id="rId48" Type="http://schemas.openxmlformats.org/officeDocument/2006/relationships/hyperlink" Target="https://m.edsoo.ru/88651ad6" TargetMode="External"/><Relationship Id="rId64" Type="http://schemas.openxmlformats.org/officeDocument/2006/relationships/hyperlink" Target="https://m.edsoo.ru/88653502" TargetMode="External"/><Relationship Id="rId69" Type="http://schemas.openxmlformats.org/officeDocument/2006/relationships/hyperlink" Target="https://m.edsoo.ru/88653f5c" TargetMode="External"/><Relationship Id="rId113" Type="http://schemas.openxmlformats.org/officeDocument/2006/relationships/hyperlink" Target="https://m.edsoo.ru/88659272" TargetMode="External"/><Relationship Id="rId118" Type="http://schemas.openxmlformats.org/officeDocument/2006/relationships/hyperlink" Target="https://m.edsoo.ru/886599d4" TargetMode="External"/><Relationship Id="rId134" Type="http://schemas.openxmlformats.org/officeDocument/2006/relationships/hyperlink" Target="https://m.edsoo.ru/8865ca6c" TargetMode="External"/><Relationship Id="rId139" Type="http://schemas.openxmlformats.org/officeDocument/2006/relationships/hyperlink" Target="https://m.edsoo.ru/8865cbac" TargetMode="External"/><Relationship Id="rId80" Type="http://schemas.openxmlformats.org/officeDocument/2006/relationships/hyperlink" Target="https://m.edsoo.ru/88655302" TargetMode="External"/><Relationship Id="rId85" Type="http://schemas.openxmlformats.org/officeDocument/2006/relationships/hyperlink" Target="https://m.edsoo.ru/88655a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8865041a" TargetMode="External"/><Relationship Id="rId38" Type="http://schemas.openxmlformats.org/officeDocument/2006/relationships/hyperlink" Target="https://m.edsoo.ru/88650b04" TargetMode="External"/><Relationship Id="rId46" Type="http://schemas.openxmlformats.org/officeDocument/2006/relationships/hyperlink" Target="https://m.edsoo.ru/886516bc" TargetMode="External"/><Relationship Id="rId59" Type="http://schemas.openxmlformats.org/officeDocument/2006/relationships/hyperlink" Target="https://m.edsoo.ru/88652d50" TargetMode="External"/><Relationship Id="rId67" Type="http://schemas.openxmlformats.org/officeDocument/2006/relationships/hyperlink" Target="https://m.edsoo.ru/88653b2e" TargetMode="External"/><Relationship Id="rId103" Type="http://schemas.openxmlformats.org/officeDocument/2006/relationships/hyperlink" Target="https://m.edsoo.ru/886576de" TargetMode="External"/><Relationship Id="rId108" Type="http://schemas.openxmlformats.org/officeDocument/2006/relationships/hyperlink" Target="https://m.edsoo.ru/886586c4" TargetMode="External"/><Relationship Id="rId116" Type="http://schemas.openxmlformats.org/officeDocument/2006/relationships/hyperlink" Target="https://m.edsoo.ru/88659664" TargetMode="External"/><Relationship Id="rId124" Type="http://schemas.openxmlformats.org/officeDocument/2006/relationships/hyperlink" Target="https://m.edsoo.ru/8865b72a" TargetMode="External"/><Relationship Id="rId129" Type="http://schemas.openxmlformats.org/officeDocument/2006/relationships/hyperlink" Target="https://m.edsoo.ru/8865ad98" TargetMode="External"/><Relationship Id="rId137" Type="http://schemas.openxmlformats.org/officeDocument/2006/relationships/hyperlink" Target="https://m.edsoo.ru/8865c620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88650f0a" TargetMode="External"/><Relationship Id="rId54" Type="http://schemas.openxmlformats.org/officeDocument/2006/relationships/hyperlink" Target="https://m.edsoo.ru/8865240e" TargetMode="External"/><Relationship Id="rId62" Type="http://schemas.openxmlformats.org/officeDocument/2006/relationships/hyperlink" Target="https://m.edsoo.ru/886530d4" TargetMode="External"/><Relationship Id="rId70" Type="http://schemas.openxmlformats.org/officeDocument/2006/relationships/hyperlink" Target="https://m.edsoo.ru/88654074" TargetMode="External"/><Relationship Id="rId75" Type="http://schemas.openxmlformats.org/officeDocument/2006/relationships/hyperlink" Target="https://m.edsoo.ru/886549ca" TargetMode="External"/><Relationship Id="rId83" Type="http://schemas.openxmlformats.org/officeDocument/2006/relationships/hyperlink" Target="https://m.edsoo.ru/886557c6" TargetMode="External"/><Relationship Id="rId88" Type="http://schemas.openxmlformats.org/officeDocument/2006/relationships/hyperlink" Target="https://m.edsoo.ru/886560ae" TargetMode="External"/><Relationship Id="rId91" Type="http://schemas.openxmlformats.org/officeDocument/2006/relationships/hyperlink" Target="https://m.edsoo.ru/886564dc" TargetMode="External"/><Relationship Id="rId96" Type="http://schemas.openxmlformats.org/officeDocument/2006/relationships/hyperlink" Target="https://m.edsoo.ru/88656d60" TargetMode="External"/><Relationship Id="rId111" Type="http://schemas.openxmlformats.org/officeDocument/2006/relationships/hyperlink" Target="https://m.edsoo.ru/88658f52" TargetMode="External"/><Relationship Id="rId132" Type="http://schemas.openxmlformats.org/officeDocument/2006/relationships/hyperlink" Target="https://m.edsoo.ru/8865be6e" TargetMode="External"/><Relationship Id="rId140" Type="http://schemas.openxmlformats.org/officeDocument/2006/relationships/hyperlink" Target="https://m.edsoo.ru/8865d2e6" TargetMode="External"/><Relationship Id="rId145" Type="http://schemas.openxmlformats.org/officeDocument/2006/relationships/hyperlink" Target="https://m.edsoo.ru/8865d9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88650776" TargetMode="External"/><Relationship Id="rId49" Type="http://schemas.openxmlformats.org/officeDocument/2006/relationships/hyperlink" Target="https://m.edsoo.ru/88651bf8" TargetMode="External"/><Relationship Id="rId57" Type="http://schemas.openxmlformats.org/officeDocument/2006/relationships/hyperlink" Target="https://m.edsoo.ru/88652972" TargetMode="External"/><Relationship Id="rId106" Type="http://schemas.openxmlformats.org/officeDocument/2006/relationships/hyperlink" Target="https://m.edsoo.ru/88657ca6" TargetMode="External"/><Relationship Id="rId114" Type="http://schemas.openxmlformats.org/officeDocument/2006/relationships/hyperlink" Target="https://m.edsoo.ru/8865939e" TargetMode="External"/><Relationship Id="rId119" Type="http://schemas.openxmlformats.org/officeDocument/2006/relationships/hyperlink" Target="https://m.edsoo.ru/88659b28" TargetMode="External"/><Relationship Id="rId127" Type="http://schemas.openxmlformats.org/officeDocument/2006/relationships/hyperlink" Target="https://m.edsoo.ru/8865b93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186" TargetMode="External"/><Relationship Id="rId44" Type="http://schemas.openxmlformats.org/officeDocument/2006/relationships/hyperlink" Target="https://m.edsoo.ru/8865139c" TargetMode="External"/><Relationship Id="rId52" Type="http://schemas.openxmlformats.org/officeDocument/2006/relationships/hyperlink" Target="https://m.edsoo.ru/886521c0" TargetMode="External"/><Relationship Id="rId60" Type="http://schemas.openxmlformats.org/officeDocument/2006/relationships/hyperlink" Target="https://m.edsoo.ru/88652e68" TargetMode="External"/><Relationship Id="rId65" Type="http://schemas.openxmlformats.org/officeDocument/2006/relationships/hyperlink" Target="https://m.edsoo.ru/886536e2" TargetMode="External"/><Relationship Id="rId73" Type="http://schemas.openxmlformats.org/officeDocument/2006/relationships/hyperlink" Target="https://m.edsoo.ru/886546e6" TargetMode="External"/><Relationship Id="rId78" Type="http://schemas.openxmlformats.org/officeDocument/2006/relationships/hyperlink" Target="https://m.edsoo.ru/88654f2e" TargetMode="External"/><Relationship Id="rId81" Type="http://schemas.openxmlformats.org/officeDocument/2006/relationships/hyperlink" Target="https://m.edsoo.ru/8865541a" TargetMode="External"/><Relationship Id="rId86" Type="http://schemas.openxmlformats.org/officeDocument/2006/relationships/hyperlink" Target="https://m.edsoo.ru/88655e24" TargetMode="External"/><Relationship Id="rId94" Type="http://schemas.openxmlformats.org/officeDocument/2006/relationships/hyperlink" Target="https://m.edsoo.ru/886569fa" TargetMode="External"/><Relationship Id="rId99" Type="http://schemas.openxmlformats.org/officeDocument/2006/relationships/hyperlink" Target="https://m.edsoo.ru/886570b2" TargetMode="External"/><Relationship Id="rId101" Type="http://schemas.openxmlformats.org/officeDocument/2006/relationships/hyperlink" Target="https://m.edsoo.ru/88657440" TargetMode="External"/><Relationship Id="rId122" Type="http://schemas.openxmlformats.org/officeDocument/2006/relationships/hyperlink" Target="https://m.edsoo.ru/8865a62c" TargetMode="External"/><Relationship Id="rId130" Type="http://schemas.openxmlformats.org/officeDocument/2006/relationships/hyperlink" Target="https://m.edsoo.ru/8865ba86" TargetMode="External"/><Relationship Id="rId135" Type="http://schemas.openxmlformats.org/officeDocument/2006/relationships/hyperlink" Target="https://m.edsoo.ru/8865bfb8" TargetMode="External"/><Relationship Id="rId143" Type="http://schemas.openxmlformats.org/officeDocument/2006/relationships/hyperlink" Target="https://m.edsoo.ru/8865d6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c26" TargetMode="External"/><Relationship Id="rId109" Type="http://schemas.openxmlformats.org/officeDocument/2006/relationships/hyperlink" Target="https://m.edsoo.ru/88657f94" TargetMode="External"/><Relationship Id="rId34" Type="http://schemas.openxmlformats.org/officeDocument/2006/relationships/hyperlink" Target="https://m.edsoo.ru/88650528" TargetMode="External"/><Relationship Id="rId50" Type="http://schemas.openxmlformats.org/officeDocument/2006/relationships/hyperlink" Target="https://m.edsoo.ru/88651d92" TargetMode="External"/><Relationship Id="rId55" Type="http://schemas.openxmlformats.org/officeDocument/2006/relationships/hyperlink" Target="https://m.edsoo.ru/886525b2" TargetMode="External"/><Relationship Id="rId76" Type="http://schemas.openxmlformats.org/officeDocument/2006/relationships/hyperlink" Target="https://m.edsoo.ru/88654b14" TargetMode="External"/><Relationship Id="rId97" Type="http://schemas.openxmlformats.org/officeDocument/2006/relationships/hyperlink" Target="https://m.edsoo.ru/88656e8c" TargetMode="External"/><Relationship Id="rId104" Type="http://schemas.openxmlformats.org/officeDocument/2006/relationships/hyperlink" Target="https://m.edsoo.ru/88657800" TargetMode="External"/><Relationship Id="rId120" Type="http://schemas.openxmlformats.org/officeDocument/2006/relationships/hyperlink" Target="https://m.edsoo.ru/8865ab2c" TargetMode="External"/><Relationship Id="rId125" Type="http://schemas.openxmlformats.org/officeDocument/2006/relationships/hyperlink" Target="https://m.edsoo.ru/8865a79e" TargetMode="External"/><Relationship Id="rId141" Type="http://schemas.openxmlformats.org/officeDocument/2006/relationships/hyperlink" Target="https://m.edsoo.ru/8865cf30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88654466" TargetMode="External"/><Relationship Id="rId92" Type="http://schemas.openxmlformats.org/officeDocument/2006/relationships/hyperlink" Target="https://m.edsoo.ru/886566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0d70" TargetMode="External"/><Relationship Id="rId45" Type="http://schemas.openxmlformats.org/officeDocument/2006/relationships/hyperlink" Target="https://m.edsoo.ru/886514b4" TargetMode="External"/><Relationship Id="rId66" Type="http://schemas.openxmlformats.org/officeDocument/2006/relationships/hyperlink" Target="https://m.edsoo.ru/88653994" TargetMode="External"/><Relationship Id="rId87" Type="http://schemas.openxmlformats.org/officeDocument/2006/relationships/hyperlink" Target="https://m.edsoo.ru/88655f50" TargetMode="External"/><Relationship Id="rId110" Type="http://schemas.openxmlformats.org/officeDocument/2006/relationships/hyperlink" Target="https://m.edsoo.ru/886587f0" TargetMode="External"/><Relationship Id="rId115" Type="http://schemas.openxmlformats.org/officeDocument/2006/relationships/hyperlink" Target="https://m.edsoo.ru/88659538" TargetMode="External"/><Relationship Id="rId131" Type="http://schemas.openxmlformats.org/officeDocument/2006/relationships/hyperlink" Target="https://m.edsoo.ru/8865bba8" TargetMode="External"/><Relationship Id="rId136" Type="http://schemas.openxmlformats.org/officeDocument/2006/relationships/hyperlink" Target="https://m.edsoo.ru/8865c0d0" TargetMode="External"/><Relationship Id="rId61" Type="http://schemas.openxmlformats.org/officeDocument/2006/relationships/hyperlink" Target="https://m.edsoo.ru/88652f9e" TargetMode="External"/><Relationship Id="rId82" Type="http://schemas.openxmlformats.org/officeDocument/2006/relationships/hyperlink" Target="https://m.edsoo.ru/88655654" TargetMode="External"/><Relationship Id="rId1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88650640" TargetMode="External"/><Relationship Id="rId56" Type="http://schemas.openxmlformats.org/officeDocument/2006/relationships/hyperlink" Target="https://m.edsoo.ru/88652724" TargetMode="External"/><Relationship Id="rId77" Type="http://schemas.openxmlformats.org/officeDocument/2006/relationships/hyperlink" Target="https://m.edsoo.ru/88654c54" TargetMode="External"/><Relationship Id="rId100" Type="http://schemas.openxmlformats.org/officeDocument/2006/relationships/hyperlink" Target="https://m.edsoo.ru/88657288" TargetMode="External"/><Relationship Id="rId105" Type="http://schemas.openxmlformats.org/officeDocument/2006/relationships/hyperlink" Target="https://m.edsoo.ru/88657b3e" TargetMode="External"/><Relationship Id="rId126" Type="http://schemas.openxmlformats.org/officeDocument/2006/relationships/hyperlink" Target="https://m.edsoo.ru/8865ac7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008" TargetMode="External"/><Relationship Id="rId72" Type="http://schemas.openxmlformats.org/officeDocument/2006/relationships/hyperlink" Target="https://m.edsoo.ru/886545c4" TargetMode="External"/><Relationship Id="rId93" Type="http://schemas.openxmlformats.org/officeDocument/2006/relationships/hyperlink" Target="https://m.edsoo.ru/88656874" TargetMode="External"/><Relationship Id="rId98" Type="http://schemas.openxmlformats.org/officeDocument/2006/relationships/hyperlink" Target="https://m.edsoo.ru/88656f9a" TargetMode="External"/><Relationship Id="rId121" Type="http://schemas.openxmlformats.org/officeDocument/2006/relationships/hyperlink" Target="https://m.edsoo.ru/8865a4ce" TargetMode="External"/><Relationship Id="rId142" Type="http://schemas.openxmlformats.org/officeDocument/2006/relationships/hyperlink" Target="https://m.edsoo.ru/8865d4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11972</Words>
  <Characters>68241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2023-09-13T10:08:00Z</dcterms:created>
  <dcterms:modified xsi:type="dcterms:W3CDTF">2023-10-22T20:45:00Z</dcterms:modified>
</cp:coreProperties>
</file>