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2F" w:rsidRPr="00C575CC" w:rsidRDefault="00A73B2F" w:rsidP="007946DD">
      <w:pPr>
        <w:tabs>
          <w:tab w:val="left" w:pos="436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73B2F" w:rsidRPr="002C47AD" w:rsidRDefault="00A73B2F" w:rsidP="007946DD">
      <w:pPr>
        <w:tabs>
          <w:tab w:val="left" w:pos="4365"/>
        </w:tabs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p w:rsidR="00A73B2F" w:rsidRPr="002C47AD" w:rsidRDefault="00A73B2F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A73B2F" w:rsidRDefault="00A73B2F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35D23" w:rsidRDefault="00E35D23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35D23" w:rsidRDefault="007946DD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7946DD">
        <w:rPr>
          <w:rFonts w:ascii="Times New Roman" w:hAnsi="Times New Roman"/>
          <w:b/>
          <w:color w:val="FF0000"/>
          <w:sz w:val="20"/>
          <w:szCs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25pt;height:546.25pt" o:ole="">
            <v:imagedata r:id="rId8" o:title=""/>
          </v:shape>
          <o:OLEObject Type="Embed" ProgID="FoxitReader.Document" ShapeID="_x0000_i1025" DrawAspect="Content" ObjectID="_1791969043" r:id="rId9"/>
        </w:object>
      </w:r>
    </w:p>
    <w:p w:rsidR="00E35D23" w:rsidRDefault="00E35D23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35D23" w:rsidRDefault="00E35D23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35D23" w:rsidRDefault="00E35D23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35D23" w:rsidRDefault="00E35D23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35D23" w:rsidRDefault="00E35D23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35D23" w:rsidRDefault="00E35D23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35D23" w:rsidRDefault="00E35D23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35D23" w:rsidRDefault="00E35D23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35D23" w:rsidRDefault="00E35D23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35D23" w:rsidRDefault="00E35D23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35D23" w:rsidRDefault="00E35D23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35D23" w:rsidRDefault="00E35D23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7946DD" w:rsidRDefault="007946DD" w:rsidP="007946DD">
      <w:pPr>
        <w:tabs>
          <w:tab w:val="left" w:pos="4365"/>
        </w:tabs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p w:rsidR="007946DD" w:rsidRDefault="007946DD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7946DD" w:rsidRDefault="007946DD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7946DD" w:rsidRDefault="007946DD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7946DD" w:rsidRDefault="007946DD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7946DD" w:rsidRDefault="007946DD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35D23" w:rsidRPr="002C47AD" w:rsidRDefault="00E35D23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A73B2F" w:rsidRPr="002C47AD" w:rsidRDefault="00A73B2F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A73B2F" w:rsidRPr="002C47AD" w:rsidRDefault="00A73B2F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A73B2F" w:rsidRPr="002C47AD" w:rsidRDefault="00A73B2F" w:rsidP="00A73B2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35D23" w:rsidRPr="00A96EDB" w:rsidRDefault="00E35D23" w:rsidP="00E35D23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0"/>
          <w:szCs w:val="20"/>
        </w:rPr>
      </w:pPr>
      <w:r w:rsidRPr="00A96EDB">
        <w:rPr>
          <w:rFonts w:ascii="Times New Roman" w:hAnsi="Times New Roman"/>
          <w:sz w:val="20"/>
          <w:szCs w:val="20"/>
        </w:rPr>
        <w:t>ПОЯСНИТЕЛЬНАЯ ЗАПИСКА</w:t>
      </w:r>
    </w:p>
    <w:p w:rsidR="00E35D23" w:rsidRPr="00A96EDB" w:rsidRDefault="00E35D23" w:rsidP="00E35D23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sz w:val="10"/>
          <w:szCs w:val="10"/>
        </w:rPr>
      </w:pPr>
    </w:p>
    <w:p w:rsidR="00E35D23" w:rsidRPr="00A96EDB" w:rsidRDefault="00E35D23" w:rsidP="00E35D2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96EDB">
        <w:rPr>
          <w:rFonts w:ascii="Times New Roman" w:hAnsi="Times New Roman"/>
          <w:sz w:val="20"/>
          <w:szCs w:val="20"/>
        </w:rPr>
        <w:t>Внеурочная деятельность - это образовательная деятельность, осуществляемая в формах, отличных от классно-урочной системы, и направленная на достижение планируемых результатов освоения основной образовательной пр</w:t>
      </w:r>
      <w:r w:rsidRPr="00A96EDB">
        <w:rPr>
          <w:rFonts w:ascii="Times New Roman" w:hAnsi="Times New Roman"/>
          <w:sz w:val="20"/>
          <w:szCs w:val="20"/>
        </w:rPr>
        <w:t>о</w:t>
      </w:r>
      <w:r w:rsidRPr="00A96EDB">
        <w:rPr>
          <w:rFonts w:ascii="Times New Roman" w:hAnsi="Times New Roman"/>
          <w:sz w:val="20"/>
          <w:szCs w:val="20"/>
        </w:rPr>
        <w:t xml:space="preserve">граммы общего образования. Внеурочная деятельность является составной частью учебно-воспитательного процесса  и одной из форм организации свободного времени обучающихся. Внеурочная деятельность понимается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</w:t>
      </w:r>
    </w:p>
    <w:p w:rsidR="00E35D23" w:rsidRPr="00A96EDB" w:rsidRDefault="00E35D23" w:rsidP="00E35D2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96EDB">
        <w:rPr>
          <w:rFonts w:ascii="Times New Roman" w:hAnsi="Times New Roman"/>
          <w:sz w:val="20"/>
          <w:szCs w:val="20"/>
        </w:rPr>
        <w:t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обучающегося, которая обеспечит воспитание свободной личности. Воспитание детей происходит в любой момент их деятельности. Однако на</w:t>
      </w:r>
      <w:r w:rsidRPr="00A96EDB">
        <w:rPr>
          <w:rFonts w:ascii="Times New Roman" w:hAnsi="Times New Roman"/>
          <w:sz w:val="20"/>
          <w:szCs w:val="20"/>
        </w:rPr>
        <w:t>и</w:t>
      </w:r>
      <w:r w:rsidRPr="00A96EDB">
        <w:rPr>
          <w:rFonts w:ascii="Times New Roman" w:hAnsi="Times New Roman"/>
          <w:sz w:val="20"/>
          <w:szCs w:val="20"/>
        </w:rPr>
        <w:t>более продуктивно это воспитание осуществлять в свободное от обучения время.</w:t>
      </w:r>
    </w:p>
    <w:p w:rsidR="00E35D23" w:rsidRPr="00A96EDB" w:rsidRDefault="00E35D23" w:rsidP="00E35D2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96EDB">
        <w:rPr>
          <w:rFonts w:ascii="Times New Roman" w:hAnsi="Times New Roman"/>
          <w:sz w:val="20"/>
          <w:szCs w:val="20"/>
        </w:rPr>
        <w:t>Часы, отводимые на внеурочную деятельность, используются по желанию обучающихся и направлены на реализацию различных форм ее организации, отличных от урочной системы обучения.</w:t>
      </w:r>
      <w:proofErr w:type="gramEnd"/>
      <w:r w:rsidRPr="00A96ED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96EDB">
        <w:rPr>
          <w:rFonts w:ascii="Times New Roman" w:hAnsi="Times New Roman"/>
          <w:sz w:val="20"/>
          <w:szCs w:val="20"/>
        </w:rPr>
        <w:t>Занятия проводятся в форме экскурсий, кру</w:t>
      </w:r>
      <w:r w:rsidRPr="00A96EDB">
        <w:rPr>
          <w:rFonts w:ascii="Times New Roman" w:hAnsi="Times New Roman"/>
          <w:sz w:val="20"/>
          <w:szCs w:val="20"/>
        </w:rPr>
        <w:t>ж</w:t>
      </w:r>
      <w:r w:rsidRPr="00A96EDB">
        <w:rPr>
          <w:rFonts w:ascii="Times New Roman" w:hAnsi="Times New Roman"/>
          <w:sz w:val="20"/>
          <w:szCs w:val="20"/>
        </w:rPr>
        <w:t xml:space="preserve">ков, секций, круглых столов, конференций, диспутов, </w:t>
      </w:r>
      <w:proofErr w:type="spellStart"/>
      <w:r w:rsidRPr="00A96EDB">
        <w:rPr>
          <w:rFonts w:ascii="Times New Roman" w:hAnsi="Times New Roman"/>
          <w:sz w:val="20"/>
          <w:szCs w:val="20"/>
        </w:rPr>
        <w:t>КВНов</w:t>
      </w:r>
      <w:proofErr w:type="spellEnd"/>
      <w:r w:rsidRPr="00A96EDB">
        <w:rPr>
          <w:rFonts w:ascii="Times New Roman" w:hAnsi="Times New Roman"/>
          <w:sz w:val="20"/>
          <w:szCs w:val="20"/>
        </w:rPr>
        <w:t>, викторин, праздничных мероприятий, классных часов, школьных научных обществ, олимпиад, соревнований, поисковых и научных исследований и т.д.</w:t>
      </w:r>
      <w:proofErr w:type="gramEnd"/>
      <w:r w:rsidRPr="00A96EDB">
        <w:rPr>
          <w:rFonts w:ascii="Times New Roman" w:hAnsi="Times New Roman"/>
          <w:sz w:val="20"/>
          <w:szCs w:val="20"/>
        </w:rPr>
        <w:t xml:space="preserve"> Посещая кружки и се</w:t>
      </w:r>
      <w:r w:rsidRPr="00A96EDB">
        <w:rPr>
          <w:rFonts w:ascii="Times New Roman" w:hAnsi="Times New Roman"/>
          <w:sz w:val="20"/>
          <w:szCs w:val="20"/>
        </w:rPr>
        <w:t>к</w:t>
      </w:r>
      <w:r w:rsidRPr="00A96EDB">
        <w:rPr>
          <w:rFonts w:ascii="Times New Roman" w:hAnsi="Times New Roman"/>
          <w:sz w:val="20"/>
          <w:szCs w:val="20"/>
        </w:rPr>
        <w:t>ции, обучающиеся прекрасно адаптируются в среде сверстников, благодаря индивидуальной работе руководителя, глу</w:t>
      </w:r>
      <w:r w:rsidRPr="00A96EDB">
        <w:rPr>
          <w:rFonts w:ascii="Times New Roman" w:hAnsi="Times New Roman"/>
          <w:sz w:val="20"/>
          <w:szCs w:val="20"/>
        </w:rPr>
        <w:t>б</w:t>
      </w:r>
      <w:r w:rsidRPr="00A96EDB">
        <w:rPr>
          <w:rFonts w:ascii="Times New Roman" w:hAnsi="Times New Roman"/>
          <w:sz w:val="20"/>
          <w:szCs w:val="20"/>
        </w:rPr>
        <w:t xml:space="preserve">же изучается материал. </w:t>
      </w:r>
      <w:proofErr w:type="gramStart"/>
      <w:r w:rsidRPr="00A96EDB">
        <w:rPr>
          <w:rFonts w:ascii="Times New Roman" w:hAnsi="Times New Roman"/>
          <w:sz w:val="20"/>
          <w:szCs w:val="20"/>
        </w:rPr>
        <w:t>На занятиях руководители стараются раскрыть у обучающихся такие способности, как организ</w:t>
      </w:r>
      <w:r w:rsidRPr="00A96EDB">
        <w:rPr>
          <w:rFonts w:ascii="Times New Roman" w:hAnsi="Times New Roman"/>
          <w:sz w:val="20"/>
          <w:szCs w:val="20"/>
        </w:rPr>
        <w:t>а</w:t>
      </w:r>
      <w:r w:rsidRPr="00A96EDB">
        <w:rPr>
          <w:rFonts w:ascii="Times New Roman" w:hAnsi="Times New Roman"/>
          <w:sz w:val="20"/>
          <w:szCs w:val="20"/>
        </w:rPr>
        <w:t>торские, творческие, музыкальные, что играет немаловажную роль в духовном развитии обучающихся.</w:t>
      </w:r>
      <w:proofErr w:type="gramEnd"/>
    </w:p>
    <w:p w:rsidR="00E35D23" w:rsidRPr="00A96EDB" w:rsidRDefault="00E35D23" w:rsidP="00E35D2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96EDB">
        <w:rPr>
          <w:rFonts w:ascii="Times New Roman" w:hAnsi="Times New Roman"/>
          <w:sz w:val="20"/>
          <w:szCs w:val="20"/>
        </w:rPr>
        <w:t>Внеурочные занятия должны направлять свою деятельность на каждого ученика, чтобы он мог ощутить свою ун</w:t>
      </w:r>
      <w:r w:rsidRPr="00A96EDB">
        <w:rPr>
          <w:rFonts w:ascii="Times New Roman" w:hAnsi="Times New Roman"/>
          <w:sz w:val="20"/>
          <w:szCs w:val="20"/>
        </w:rPr>
        <w:t>и</w:t>
      </w:r>
      <w:r w:rsidRPr="00A96EDB">
        <w:rPr>
          <w:rFonts w:ascii="Times New Roman" w:hAnsi="Times New Roman"/>
          <w:sz w:val="20"/>
          <w:szCs w:val="20"/>
        </w:rPr>
        <w:t xml:space="preserve">кальность и </w:t>
      </w:r>
      <w:proofErr w:type="spellStart"/>
      <w:r w:rsidRPr="00A96EDB">
        <w:rPr>
          <w:rFonts w:ascii="Times New Roman" w:hAnsi="Times New Roman"/>
          <w:sz w:val="20"/>
          <w:szCs w:val="20"/>
        </w:rPr>
        <w:t>востребованность</w:t>
      </w:r>
      <w:proofErr w:type="spellEnd"/>
      <w:r w:rsidRPr="00A96EDB">
        <w:rPr>
          <w:rFonts w:ascii="Times New Roman" w:hAnsi="Times New Roman"/>
          <w:sz w:val="20"/>
          <w:szCs w:val="20"/>
        </w:rPr>
        <w:t>.</w:t>
      </w:r>
    </w:p>
    <w:p w:rsidR="00E35D23" w:rsidRPr="00FE2437" w:rsidRDefault="00E35D23" w:rsidP="00E35D23">
      <w:pPr>
        <w:tabs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E2437">
        <w:rPr>
          <w:rFonts w:ascii="Times New Roman" w:hAnsi="Times New Roman"/>
          <w:sz w:val="20"/>
          <w:szCs w:val="20"/>
        </w:rPr>
        <w:t>План внеурочной деятельности  разработан  на основе следующих нормативных документов:</w:t>
      </w:r>
    </w:p>
    <w:p w:rsidR="00E35D23" w:rsidRPr="00FE2437" w:rsidRDefault="00E35D23" w:rsidP="00E35D2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E2437">
        <w:rPr>
          <w:rFonts w:ascii="Times New Roman" w:hAnsi="Times New Roman"/>
          <w:sz w:val="20"/>
          <w:szCs w:val="20"/>
        </w:rPr>
        <w:t>- Федерального государственного образовательного стандарта основного общего образования, утвержденный прик</w:t>
      </w:r>
      <w:r w:rsidRPr="00FE2437">
        <w:rPr>
          <w:rFonts w:ascii="Times New Roman" w:hAnsi="Times New Roman"/>
          <w:sz w:val="20"/>
          <w:szCs w:val="20"/>
        </w:rPr>
        <w:t>а</w:t>
      </w:r>
      <w:r w:rsidRPr="00FE2437">
        <w:rPr>
          <w:rFonts w:ascii="Times New Roman" w:hAnsi="Times New Roman"/>
          <w:sz w:val="20"/>
          <w:szCs w:val="20"/>
        </w:rPr>
        <w:t>зом Министерства образования и науки Российской Федерации от 17 декабря 2010 г. № 1897;</w:t>
      </w:r>
    </w:p>
    <w:p w:rsidR="00E35D23" w:rsidRPr="00FE2437" w:rsidRDefault="00E35D23" w:rsidP="00E35D2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FE2437">
        <w:rPr>
          <w:rFonts w:ascii="Times New Roman" w:hAnsi="Times New Roman"/>
          <w:sz w:val="20"/>
          <w:szCs w:val="20"/>
        </w:rPr>
        <w:t>- Приказа Министерства образования  науки РФ № 889 от 01.02.2012г. №74 «О внесении изменений в федеральный базисный учебный план и примерные учебные планы для общеобразовательных учреждений РФ, реализующих програ</w:t>
      </w:r>
      <w:r w:rsidRPr="00FE2437">
        <w:rPr>
          <w:rFonts w:ascii="Times New Roman" w:hAnsi="Times New Roman"/>
          <w:sz w:val="20"/>
          <w:szCs w:val="20"/>
        </w:rPr>
        <w:t>м</w:t>
      </w:r>
      <w:r w:rsidRPr="00FE2437">
        <w:rPr>
          <w:rFonts w:ascii="Times New Roman" w:hAnsi="Times New Roman"/>
          <w:sz w:val="20"/>
          <w:szCs w:val="20"/>
        </w:rPr>
        <w:t>мы общего образования, утверждённые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общеобразовател</w:t>
      </w:r>
      <w:r w:rsidRPr="00FE2437">
        <w:rPr>
          <w:rFonts w:ascii="Times New Roman" w:hAnsi="Times New Roman"/>
          <w:sz w:val="20"/>
          <w:szCs w:val="20"/>
        </w:rPr>
        <w:t>ь</w:t>
      </w:r>
      <w:r w:rsidRPr="00FE2437">
        <w:rPr>
          <w:rFonts w:ascii="Times New Roman" w:hAnsi="Times New Roman"/>
          <w:sz w:val="20"/>
          <w:szCs w:val="20"/>
        </w:rPr>
        <w:t>ных учреждений Российской Федерации, реализующих программы общего</w:t>
      </w:r>
      <w:proofErr w:type="gramEnd"/>
      <w:r w:rsidRPr="00FE2437">
        <w:rPr>
          <w:rFonts w:ascii="Times New Roman" w:hAnsi="Times New Roman"/>
          <w:sz w:val="20"/>
          <w:szCs w:val="20"/>
        </w:rPr>
        <w:t xml:space="preserve"> образования»;</w:t>
      </w:r>
    </w:p>
    <w:p w:rsidR="00E35D23" w:rsidRPr="00FE2437" w:rsidRDefault="00E35D23" w:rsidP="00E35D23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E2437">
        <w:rPr>
          <w:rFonts w:ascii="Times New Roman" w:hAnsi="Times New Roman"/>
          <w:sz w:val="20"/>
          <w:szCs w:val="20"/>
        </w:rPr>
        <w:t xml:space="preserve">-  приказа </w:t>
      </w:r>
      <w:proofErr w:type="spellStart"/>
      <w:r w:rsidRPr="00FE2437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FE2437">
        <w:rPr>
          <w:rFonts w:ascii="Times New Roman" w:hAnsi="Times New Roman"/>
          <w:sz w:val="20"/>
          <w:szCs w:val="20"/>
        </w:rPr>
        <w:t xml:space="preserve"> России от 26.11.2010 г. № 1241 «О внесении изменений в федеральный  государственный о</w:t>
      </w:r>
      <w:r w:rsidRPr="00FE2437">
        <w:rPr>
          <w:rFonts w:ascii="Times New Roman" w:hAnsi="Times New Roman"/>
          <w:sz w:val="20"/>
          <w:szCs w:val="20"/>
        </w:rPr>
        <w:t>б</w:t>
      </w:r>
      <w:r w:rsidRPr="00FE2437">
        <w:rPr>
          <w:rFonts w:ascii="Times New Roman" w:hAnsi="Times New Roman"/>
          <w:sz w:val="20"/>
          <w:szCs w:val="20"/>
        </w:rPr>
        <w:t xml:space="preserve">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FE2437">
          <w:rPr>
            <w:rFonts w:ascii="Times New Roman" w:hAnsi="Times New Roman"/>
            <w:sz w:val="20"/>
            <w:szCs w:val="20"/>
          </w:rPr>
          <w:t>2009 г</w:t>
        </w:r>
      </w:smartTag>
      <w:r w:rsidRPr="00FE2437">
        <w:rPr>
          <w:rFonts w:ascii="Times New Roman" w:hAnsi="Times New Roman"/>
          <w:sz w:val="20"/>
          <w:szCs w:val="20"/>
        </w:rPr>
        <w:t>. № 373» (далее – приказ № 1241);</w:t>
      </w:r>
    </w:p>
    <w:p w:rsidR="00E35D23" w:rsidRPr="00FE2437" w:rsidRDefault="00E35D23" w:rsidP="00E35D23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E2437">
        <w:rPr>
          <w:rFonts w:ascii="Times New Roman" w:hAnsi="Times New Roman"/>
          <w:sz w:val="20"/>
          <w:szCs w:val="20"/>
        </w:rPr>
        <w:t>- постановления Главного государственного санитарного врача РФ от 28.09.2020 г. № 28  «Об утверждении санита</w:t>
      </w:r>
      <w:r w:rsidRPr="00FE2437">
        <w:rPr>
          <w:rFonts w:ascii="Times New Roman" w:hAnsi="Times New Roman"/>
          <w:sz w:val="20"/>
          <w:szCs w:val="20"/>
        </w:rPr>
        <w:t>р</w:t>
      </w:r>
      <w:r w:rsidRPr="00FE2437">
        <w:rPr>
          <w:rFonts w:ascii="Times New Roman" w:hAnsi="Times New Roman"/>
          <w:sz w:val="20"/>
          <w:szCs w:val="20"/>
        </w:rPr>
        <w:t>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E35D23" w:rsidRPr="00FE2437" w:rsidRDefault="00E35D23" w:rsidP="00E35D23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E2437">
        <w:rPr>
          <w:rFonts w:ascii="Times New Roman" w:hAnsi="Times New Roman"/>
          <w:sz w:val="20"/>
          <w:szCs w:val="20"/>
        </w:rPr>
        <w:t>− приказом Министерства просвещения Российской Федерации от 31.05.2021 № 286 "Об утверждении федерального образовательного стандарта начального общего образования";</w:t>
      </w:r>
    </w:p>
    <w:p w:rsidR="003831FE" w:rsidRPr="00FE2437" w:rsidRDefault="003831FE" w:rsidP="003831FE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FE2437">
        <w:rPr>
          <w:rFonts w:ascii="Times New Roman" w:hAnsi="Times New Roman"/>
          <w:sz w:val="20"/>
          <w:szCs w:val="20"/>
        </w:rPr>
        <w:t xml:space="preserve"> </w:t>
      </w:r>
      <w:r w:rsidRPr="00FE2437">
        <w:rPr>
          <w:rFonts w:ascii="Times New Roman" w:hAnsi="Times New Roman"/>
        </w:rPr>
        <w:t>− приказом Министерства просвещения Российской Федерации от 31.05.2021 № 287 "Об утверждении ф</w:t>
      </w:r>
      <w:r w:rsidRPr="00FE2437">
        <w:rPr>
          <w:rFonts w:ascii="Times New Roman" w:hAnsi="Times New Roman"/>
        </w:rPr>
        <w:t>е</w:t>
      </w:r>
      <w:r w:rsidRPr="00FE2437">
        <w:rPr>
          <w:rFonts w:ascii="Times New Roman" w:hAnsi="Times New Roman"/>
        </w:rPr>
        <w:t>дерального образовательного стандарта основного общего образования";</w:t>
      </w:r>
    </w:p>
    <w:p w:rsidR="00461F9B" w:rsidRPr="00FE2437" w:rsidRDefault="00461F9B" w:rsidP="003831FE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E2437">
        <w:rPr>
          <w:rFonts w:ascii="Times New Roman" w:hAnsi="Times New Roman"/>
        </w:rPr>
        <w:t xml:space="preserve">- приказом Министерства просвещения РФ от 12.08.2022 г. № 732 « О внесении изменений в федеральный государственный образовательный стандарт среднего общего образования», утвержденный Приказом </w:t>
      </w:r>
      <w:proofErr w:type="spellStart"/>
      <w:r w:rsidRPr="00FE2437">
        <w:rPr>
          <w:rFonts w:ascii="Times New Roman" w:hAnsi="Times New Roman"/>
          <w:sz w:val="20"/>
          <w:szCs w:val="20"/>
        </w:rPr>
        <w:t>Мин</w:t>
      </w:r>
      <w:r w:rsidRPr="00FE2437">
        <w:rPr>
          <w:rFonts w:ascii="Times New Roman" w:hAnsi="Times New Roman"/>
          <w:sz w:val="20"/>
          <w:szCs w:val="20"/>
        </w:rPr>
        <w:t>и</w:t>
      </w:r>
      <w:r w:rsidRPr="00FE2437">
        <w:rPr>
          <w:rFonts w:ascii="Times New Roman" w:hAnsi="Times New Roman"/>
          <w:sz w:val="20"/>
          <w:szCs w:val="20"/>
        </w:rPr>
        <w:t>стерпства</w:t>
      </w:r>
      <w:proofErr w:type="spellEnd"/>
      <w:r w:rsidRPr="00FE2437">
        <w:rPr>
          <w:rFonts w:ascii="Times New Roman" w:hAnsi="Times New Roman"/>
          <w:sz w:val="20"/>
          <w:szCs w:val="20"/>
        </w:rPr>
        <w:t xml:space="preserve"> образования и науки РФ от 17.05.2012 г. № 413;</w:t>
      </w:r>
    </w:p>
    <w:p w:rsidR="00EA2739" w:rsidRPr="00FE2437" w:rsidRDefault="00EA2739" w:rsidP="003831FE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E2437">
        <w:rPr>
          <w:rFonts w:ascii="Times New Roman" w:hAnsi="Times New Roman"/>
          <w:sz w:val="20"/>
          <w:szCs w:val="20"/>
        </w:rPr>
        <w:t>- письмом Министерства просвещения РФ от 5 июля 2022 года « О направлении методических рекомендаций по орг</w:t>
      </w:r>
      <w:r w:rsidRPr="00FE2437">
        <w:rPr>
          <w:rFonts w:ascii="Times New Roman" w:hAnsi="Times New Roman"/>
          <w:sz w:val="20"/>
          <w:szCs w:val="20"/>
        </w:rPr>
        <w:t>а</w:t>
      </w:r>
      <w:r w:rsidRPr="00FE2437">
        <w:rPr>
          <w:rFonts w:ascii="Times New Roman" w:hAnsi="Times New Roman"/>
          <w:sz w:val="20"/>
          <w:szCs w:val="20"/>
        </w:rPr>
        <w:t>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»;</w:t>
      </w:r>
    </w:p>
    <w:p w:rsidR="00EA2739" w:rsidRPr="00FE2437" w:rsidRDefault="00EA2739" w:rsidP="003831FE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E2437">
        <w:rPr>
          <w:rFonts w:ascii="Times New Roman" w:hAnsi="Times New Roman"/>
          <w:sz w:val="20"/>
          <w:szCs w:val="20"/>
        </w:rPr>
        <w:t xml:space="preserve">- письмом Министерства просвещения РФ от 15.08.2022 г. № 03-1190 « О направлении методических рекомендаций </w:t>
      </w:r>
      <w:proofErr w:type="gramStart"/>
      <w:r w:rsidRPr="00FE2437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FE2437">
        <w:rPr>
          <w:rFonts w:ascii="Times New Roman" w:hAnsi="Times New Roman"/>
          <w:sz w:val="20"/>
          <w:szCs w:val="20"/>
        </w:rPr>
        <w:t>по реализации цикла внеурочной деятельности « Разговоры о важном»);</w:t>
      </w:r>
    </w:p>
    <w:p w:rsidR="00E35D23" w:rsidRPr="00FE2437" w:rsidRDefault="00E35D23" w:rsidP="00E35D23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E2437">
        <w:rPr>
          <w:rFonts w:ascii="Times New Roman" w:hAnsi="Times New Roman"/>
          <w:sz w:val="20"/>
          <w:szCs w:val="20"/>
        </w:rPr>
        <w:t>− порядком организации и осуществления образовательной деятельности по основным общеобразовательным пр</w:t>
      </w:r>
      <w:r w:rsidRPr="00FE2437">
        <w:rPr>
          <w:rFonts w:ascii="Times New Roman" w:hAnsi="Times New Roman"/>
          <w:sz w:val="20"/>
          <w:szCs w:val="20"/>
        </w:rPr>
        <w:t>о</w:t>
      </w:r>
      <w:r w:rsidRPr="00FE2437">
        <w:rPr>
          <w:rFonts w:ascii="Times New Roman" w:hAnsi="Times New Roman"/>
          <w:sz w:val="20"/>
          <w:szCs w:val="20"/>
        </w:rPr>
        <w:t>граммам – образовательным программам начального общего, основного общего и среднего общего образования, утве</w:t>
      </w:r>
      <w:r w:rsidRPr="00FE2437">
        <w:rPr>
          <w:rFonts w:ascii="Times New Roman" w:hAnsi="Times New Roman"/>
          <w:sz w:val="20"/>
          <w:szCs w:val="20"/>
        </w:rPr>
        <w:t>р</w:t>
      </w:r>
      <w:r w:rsidRPr="00FE2437">
        <w:rPr>
          <w:rFonts w:ascii="Times New Roman" w:hAnsi="Times New Roman"/>
          <w:sz w:val="20"/>
          <w:szCs w:val="20"/>
        </w:rPr>
        <w:t>жденным приказом Министерства образования и науки Российской Федерации от 22.03.2021 № 115;</w:t>
      </w:r>
    </w:p>
    <w:p w:rsidR="00E35D23" w:rsidRPr="00FE2437" w:rsidRDefault="00E35D23" w:rsidP="00E35D23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E2437">
        <w:rPr>
          <w:rFonts w:ascii="Times New Roman" w:hAnsi="Times New Roman"/>
          <w:sz w:val="20"/>
          <w:szCs w:val="20"/>
        </w:rPr>
        <w:t xml:space="preserve"> − письмом </w:t>
      </w:r>
      <w:proofErr w:type="spellStart"/>
      <w:r w:rsidRPr="00FE2437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FE2437">
        <w:rPr>
          <w:rFonts w:ascii="Times New Roman" w:hAnsi="Times New Roman"/>
          <w:sz w:val="20"/>
          <w:szCs w:val="20"/>
        </w:rPr>
        <w:t xml:space="preserve"> России от 18.08.2017 № 09-1672 «О направлении Методических рекомендаций по уточн</w:t>
      </w:r>
      <w:r w:rsidRPr="00FE2437">
        <w:rPr>
          <w:rFonts w:ascii="Times New Roman" w:hAnsi="Times New Roman"/>
          <w:sz w:val="20"/>
          <w:szCs w:val="20"/>
        </w:rPr>
        <w:t>е</w:t>
      </w:r>
      <w:r w:rsidRPr="00FE2437">
        <w:rPr>
          <w:rFonts w:ascii="Times New Roman" w:hAnsi="Times New Roman"/>
          <w:sz w:val="20"/>
          <w:szCs w:val="20"/>
        </w:rPr>
        <w:t>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E35D23" w:rsidRPr="00FE2437" w:rsidRDefault="00E35D23" w:rsidP="00E35D23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E2437">
        <w:rPr>
          <w:rFonts w:ascii="Times New Roman" w:hAnsi="Times New Roman"/>
          <w:sz w:val="20"/>
          <w:szCs w:val="20"/>
        </w:rPr>
        <w:t xml:space="preserve"> − рекомендациями по реализации внеурочной деятельности, программы воспитания и социализации и дополнител</w:t>
      </w:r>
      <w:r w:rsidRPr="00FE2437">
        <w:rPr>
          <w:rFonts w:ascii="Times New Roman" w:hAnsi="Times New Roman"/>
          <w:sz w:val="20"/>
          <w:szCs w:val="20"/>
        </w:rPr>
        <w:t>ь</w:t>
      </w:r>
      <w:r w:rsidRPr="00FE2437">
        <w:rPr>
          <w:rFonts w:ascii="Times New Roman" w:hAnsi="Times New Roman"/>
          <w:sz w:val="20"/>
          <w:szCs w:val="20"/>
        </w:rPr>
        <w:t xml:space="preserve">ных общеобразовательных программ с применением дистанционных образовательных технологий (Приложение № 1 к письму </w:t>
      </w:r>
      <w:proofErr w:type="spellStart"/>
      <w:r w:rsidRPr="00FE2437">
        <w:rPr>
          <w:rFonts w:ascii="Times New Roman" w:hAnsi="Times New Roman"/>
          <w:sz w:val="20"/>
          <w:szCs w:val="20"/>
        </w:rPr>
        <w:t>Минпросвещения</w:t>
      </w:r>
      <w:proofErr w:type="spellEnd"/>
      <w:r w:rsidRPr="00FE2437">
        <w:rPr>
          <w:rFonts w:ascii="Times New Roman" w:hAnsi="Times New Roman"/>
          <w:sz w:val="20"/>
          <w:szCs w:val="20"/>
        </w:rPr>
        <w:t xml:space="preserve"> России от 7 мая 2020 года № ВБ-976/04);</w:t>
      </w:r>
    </w:p>
    <w:p w:rsidR="00E35D23" w:rsidRPr="00FE2437" w:rsidRDefault="00E35D23" w:rsidP="00E35D23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E2437">
        <w:rPr>
          <w:rFonts w:ascii="Times New Roman" w:hAnsi="Times New Roman"/>
          <w:sz w:val="20"/>
          <w:szCs w:val="20"/>
        </w:rPr>
        <w:t xml:space="preserve">− санитарными правилами и нормами </w:t>
      </w:r>
      <w:proofErr w:type="spellStart"/>
      <w:r w:rsidRPr="00FE2437">
        <w:rPr>
          <w:rFonts w:ascii="Times New Roman" w:hAnsi="Times New Roman"/>
          <w:sz w:val="20"/>
          <w:szCs w:val="20"/>
        </w:rPr>
        <w:t>СанПиН</w:t>
      </w:r>
      <w:proofErr w:type="spellEnd"/>
      <w:r w:rsidRPr="00FE2437">
        <w:rPr>
          <w:rFonts w:ascii="Times New Roman" w:hAnsi="Times New Roman"/>
          <w:sz w:val="20"/>
          <w:szCs w:val="2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 обитания», утвержденными постановлением Главного государственного санитарного врача Российской Федерации от 28.01.2021 № 2 (далее – </w:t>
      </w:r>
      <w:proofErr w:type="spellStart"/>
      <w:r w:rsidRPr="00FE2437">
        <w:rPr>
          <w:rFonts w:ascii="Times New Roman" w:hAnsi="Times New Roman"/>
          <w:sz w:val="20"/>
          <w:szCs w:val="20"/>
        </w:rPr>
        <w:t>СанПиН</w:t>
      </w:r>
      <w:proofErr w:type="spellEnd"/>
      <w:r w:rsidRPr="00FE2437">
        <w:rPr>
          <w:rFonts w:ascii="Times New Roman" w:hAnsi="Times New Roman"/>
          <w:sz w:val="20"/>
          <w:szCs w:val="20"/>
        </w:rPr>
        <w:t xml:space="preserve"> 1.2.3685- 21); </w:t>
      </w:r>
    </w:p>
    <w:p w:rsidR="00E35D23" w:rsidRPr="00FE2437" w:rsidRDefault="00E35D23" w:rsidP="00E35D23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E2437">
        <w:rPr>
          <w:rFonts w:ascii="Times New Roman" w:hAnsi="Times New Roman"/>
          <w:sz w:val="20"/>
          <w:szCs w:val="20"/>
        </w:rPr>
        <w:t>- приказов школьного уровня.</w:t>
      </w:r>
    </w:p>
    <w:p w:rsidR="003831FE" w:rsidRPr="00FE2437" w:rsidRDefault="003831FE" w:rsidP="00E35D23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3831FE" w:rsidRPr="004B4149" w:rsidRDefault="003831FE" w:rsidP="00E35D23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color w:val="FF0000"/>
        </w:rPr>
      </w:pPr>
    </w:p>
    <w:p w:rsidR="003831FE" w:rsidRPr="004B4149" w:rsidRDefault="003831FE" w:rsidP="00E35D23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color w:val="FF0000"/>
        </w:rPr>
      </w:pPr>
    </w:p>
    <w:p w:rsidR="003831FE" w:rsidRDefault="003831FE" w:rsidP="00E35D23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831FE" w:rsidRDefault="003831FE" w:rsidP="00E35D23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831FE" w:rsidRPr="00A96EDB" w:rsidRDefault="003831FE" w:rsidP="00E35D23">
      <w:pPr>
        <w:tabs>
          <w:tab w:val="left" w:pos="4140"/>
          <w:tab w:val="left" w:pos="5940"/>
        </w:tabs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35D23" w:rsidRPr="00AD4AB4" w:rsidRDefault="00E35D23" w:rsidP="00E35D23">
      <w:pPr>
        <w:spacing w:after="0" w:line="240" w:lineRule="auto"/>
        <w:ind w:firstLine="284"/>
        <w:contextualSpacing/>
        <w:jc w:val="both"/>
        <w:rPr>
          <w:rStyle w:val="a5"/>
          <w:rFonts w:ascii="Times New Roman" w:hAnsi="Times New Roman"/>
          <w:b w:val="0"/>
          <w:sz w:val="20"/>
          <w:szCs w:val="20"/>
        </w:rPr>
      </w:pPr>
      <w:r w:rsidRPr="00AD4AB4">
        <w:rPr>
          <w:rStyle w:val="a5"/>
          <w:rFonts w:ascii="Times New Roman" w:hAnsi="Times New Roman"/>
          <w:b w:val="0"/>
          <w:sz w:val="20"/>
          <w:szCs w:val="20"/>
        </w:rPr>
        <w:t>В учреждении используется модель организации внеурочной деятельности на основе оптимизации внутренних ресу</w:t>
      </w:r>
      <w:r w:rsidRPr="00AD4AB4">
        <w:rPr>
          <w:rStyle w:val="a5"/>
          <w:rFonts w:ascii="Times New Roman" w:hAnsi="Times New Roman"/>
          <w:b w:val="0"/>
          <w:sz w:val="20"/>
          <w:szCs w:val="20"/>
        </w:rPr>
        <w:t>р</w:t>
      </w:r>
      <w:r w:rsidRPr="00AD4AB4">
        <w:rPr>
          <w:rStyle w:val="a5"/>
          <w:rFonts w:ascii="Times New Roman" w:hAnsi="Times New Roman"/>
          <w:b w:val="0"/>
          <w:sz w:val="20"/>
          <w:szCs w:val="20"/>
        </w:rPr>
        <w:t>сов школы: внеурочную деятельность реализуют учителя начальных классов, учитель физической культуры, иностранн</w:t>
      </w:r>
      <w:r w:rsidRPr="00AD4AB4">
        <w:rPr>
          <w:rStyle w:val="a5"/>
          <w:rFonts w:ascii="Times New Roman" w:hAnsi="Times New Roman"/>
          <w:b w:val="0"/>
          <w:sz w:val="20"/>
          <w:szCs w:val="20"/>
        </w:rPr>
        <w:t>о</w:t>
      </w:r>
      <w:r w:rsidRPr="00AD4AB4">
        <w:rPr>
          <w:rStyle w:val="a5"/>
          <w:rFonts w:ascii="Times New Roman" w:hAnsi="Times New Roman"/>
          <w:b w:val="0"/>
          <w:sz w:val="20"/>
          <w:szCs w:val="20"/>
        </w:rPr>
        <w:t>го языка, русского языка и лите</w:t>
      </w:r>
      <w:r w:rsidR="004D5351">
        <w:rPr>
          <w:rStyle w:val="a5"/>
          <w:rFonts w:ascii="Times New Roman" w:hAnsi="Times New Roman"/>
          <w:b w:val="0"/>
          <w:sz w:val="20"/>
          <w:szCs w:val="20"/>
        </w:rPr>
        <w:t xml:space="preserve">ратуры, музыки </w:t>
      </w:r>
      <w:r w:rsidRPr="00AD4AB4">
        <w:rPr>
          <w:rStyle w:val="a5"/>
          <w:rFonts w:ascii="Times New Roman" w:hAnsi="Times New Roman"/>
          <w:b w:val="0"/>
          <w:sz w:val="20"/>
          <w:szCs w:val="20"/>
        </w:rPr>
        <w:t xml:space="preserve"> и др.</w:t>
      </w:r>
    </w:p>
    <w:p w:rsidR="007F0008" w:rsidRDefault="00AD4AB4" w:rsidP="00E35D23">
      <w:pPr>
        <w:spacing w:after="0" w:line="240" w:lineRule="auto"/>
        <w:ind w:firstLine="284"/>
        <w:contextualSpacing/>
        <w:jc w:val="both"/>
        <w:rPr>
          <w:rStyle w:val="a5"/>
          <w:rFonts w:ascii="Times New Roman" w:hAnsi="Times New Roman"/>
          <w:b w:val="0"/>
          <w:sz w:val="20"/>
          <w:szCs w:val="20"/>
        </w:rPr>
      </w:pPr>
      <w:r w:rsidRPr="004611D8">
        <w:rPr>
          <w:rStyle w:val="a5"/>
          <w:rFonts w:ascii="Times New Roman" w:hAnsi="Times New Roman"/>
          <w:b w:val="0"/>
          <w:sz w:val="20"/>
          <w:szCs w:val="20"/>
        </w:rPr>
        <w:t>Внеурочная</w:t>
      </w:r>
      <w:r w:rsidR="007F0008">
        <w:rPr>
          <w:rStyle w:val="a5"/>
          <w:rFonts w:ascii="Times New Roman" w:hAnsi="Times New Roman"/>
          <w:b w:val="0"/>
          <w:sz w:val="20"/>
          <w:szCs w:val="20"/>
        </w:rPr>
        <w:t xml:space="preserve"> деятельность в 1</w:t>
      </w:r>
      <w:r w:rsidR="000A258B">
        <w:rPr>
          <w:rStyle w:val="a5"/>
          <w:rFonts w:ascii="Times New Roman" w:hAnsi="Times New Roman"/>
          <w:b w:val="0"/>
          <w:sz w:val="20"/>
          <w:szCs w:val="20"/>
        </w:rPr>
        <w:t>-9</w:t>
      </w:r>
      <w:r w:rsidR="00E35D23" w:rsidRPr="004611D8">
        <w:rPr>
          <w:rStyle w:val="a5"/>
          <w:rFonts w:ascii="Times New Roman" w:hAnsi="Times New Roman"/>
          <w:b w:val="0"/>
          <w:sz w:val="20"/>
          <w:szCs w:val="20"/>
        </w:rPr>
        <w:t xml:space="preserve"> классах организуется по направлениям:</w:t>
      </w:r>
    </w:p>
    <w:p w:rsidR="007F0008" w:rsidRPr="007F0008" w:rsidRDefault="007F0008" w:rsidP="007F0008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0"/>
          <w:szCs w:val="20"/>
        </w:rPr>
      </w:pPr>
      <w:r w:rsidRPr="007F0008">
        <w:rPr>
          <w:rStyle w:val="a5"/>
          <w:rFonts w:ascii="Times New Roman" w:hAnsi="Times New Roman"/>
          <w:b w:val="0"/>
          <w:sz w:val="20"/>
          <w:szCs w:val="20"/>
        </w:rPr>
        <w:t>Информационно – просветительские  занятия патриотической, нравственной и экологической направленности «Разговор о важном»</w:t>
      </w:r>
      <w:proofErr w:type="gramStart"/>
      <w:r w:rsidRPr="007F0008">
        <w:rPr>
          <w:rStyle w:val="a5"/>
          <w:rFonts w:ascii="Times New Roman" w:hAnsi="Times New Roman"/>
          <w:b w:val="0"/>
          <w:sz w:val="20"/>
          <w:szCs w:val="20"/>
        </w:rPr>
        <w:t xml:space="preserve"> ;</w:t>
      </w:r>
      <w:proofErr w:type="gramEnd"/>
    </w:p>
    <w:p w:rsidR="007F0008" w:rsidRPr="007F0008" w:rsidRDefault="007F0008" w:rsidP="007F0008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0"/>
          <w:szCs w:val="20"/>
        </w:rPr>
      </w:pPr>
      <w:r w:rsidRPr="007F0008">
        <w:rPr>
          <w:rStyle w:val="a5"/>
          <w:rFonts w:ascii="Times New Roman" w:hAnsi="Times New Roman"/>
          <w:b w:val="0"/>
          <w:sz w:val="20"/>
          <w:szCs w:val="20"/>
        </w:rPr>
        <w:t xml:space="preserve">Занятия по формированию функциональной грамотности </w:t>
      </w:r>
      <w:proofErr w:type="gramStart"/>
      <w:r w:rsidRPr="007F0008">
        <w:rPr>
          <w:rStyle w:val="a5"/>
          <w:rFonts w:ascii="Times New Roman" w:hAnsi="Times New Roman"/>
          <w:b w:val="0"/>
          <w:sz w:val="20"/>
          <w:szCs w:val="20"/>
        </w:rPr>
        <w:t>обучающихся</w:t>
      </w:r>
      <w:proofErr w:type="gramEnd"/>
      <w:r w:rsidRPr="007F0008">
        <w:rPr>
          <w:rStyle w:val="a5"/>
          <w:rFonts w:ascii="Times New Roman" w:hAnsi="Times New Roman"/>
          <w:b w:val="0"/>
          <w:sz w:val="20"/>
          <w:szCs w:val="20"/>
        </w:rPr>
        <w:t>;</w:t>
      </w:r>
    </w:p>
    <w:p w:rsidR="007F0008" w:rsidRPr="007F0008" w:rsidRDefault="007F0008" w:rsidP="007F0008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0"/>
          <w:szCs w:val="20"/>
        </w:rPr>
      </w:pPr>
      <w:r w:rsidRPr="007F0008">
        <w:rPr>
          <w:rStyle w:val="a5"/>
          <w:rFonts w:ascii="Times New Roman" w:hAnsi="Times New Roman"/>
          <w:b w:val="0"/>
          <w:sz w:val="20"/>
          <w:szCs w:val="20"/>
        </w:rPr>
        <w:t>Занятия</w:t>
      </w:r>
      <w:proofErr w:type="gramStart"/>
      <w:r w:rsidRPr="007F0008">
        <w:rPr>
          <w:rStyle w:val="a5"/>
          <w:rFonts w:ascii="Times New Roman" w:hAnsi="Times New Roman"/>
          <w:b w:val="0"/>
          <w:sz w:val="20"/>
          <w:szCs w:val="20"/>
        </w:rPr>
        <w:t xml:space="preserve"> ,</w:t>
      </w:r>
      <w:proofErr w:type="gramEnd"/>
      <w:r w:rsidRPr="007F0008">
        <w:rPr>
          <w:rStyle w:val="a5"/>
          <w:rFonts w:ascii="Times New Roman" w:hAnsi="Times New Roman"/>
          <w:b w:val="0"/>
          <w:sz w:val="20"/>
          <w:szCs w:val="20"/>
        </w:rPr>
        <w:t xml:space="preserve"> направленные на удовлетворение </w:t>
      </w:r>
      <w:proofErr w:type="spellStart"/>
      <w:r w:rsidRPr="007F0008">
        <w:rPr>
          <w:rStyle w:val="a5"/>
          <w:rFonts w:ascii="Times New Roman" w:hAnsi="Times New Roman"/>
          <w:b w:val="0"/>
          <w:sz w:val="20"/>
          <w:szCs w:val="20"/>
        </w:rPr>
        <w:t>профориентационных</w:t>
      </w:r>
      <w:proofErr w:type="spellEnd"/>
      <w:r w:rsidRPr="007F0008">
        <w:rPr>
          <w:rStyle w:val="a5"/>
          <w:rFonts w:ascii="Times New Roman" w:hAnsi="Times New Roman"/>
          <w:b w:val="0"/>
          <w:sz w:val="20"/>
          <w:szCs w:val="20"/>
        </w:rPr>
        <w:t xml:space="preserve">  интересов и потребностей обучающихся;</w:t>
      </w:r>
    </w:p>
    <w:p w:rsidR="007F0008" w:rsidRPr="007F0008" w:rsidRDefault="007F0008" w:rsidP="007F0008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0"/>
          <w:szCs w:val="20"/>
        </w:rPr>
      </w:pPr>
      <w:r w:rsidRPr="007F0008">
        <w:rPr>
          <w:rStyle w:val="a5"/>
          <w:rFonts w:ascii="Times New Roman" w:hAnsi="Times New Roman"/>
          <w:b w:val="0"/>
          <w:sz w:val="20"/>
          <w:szCs w:val="20"/>
        </w:rPr>
        <w:t xml:space="preserve">Занятия, связанные  с реализацией особых интеллектуальных и </w:t>
      </w:r>
      <w:proofErr w:type="spellStart"/>
      <w:r w:rsidRPr="007F0008">
        <w:rPr>
          <w:rStyle w:val="a5"/>
          <w:rFonts w:ascii="Times New Roman" w:hAnsi="Times New Roman"/>
          <w:b w:val="0"/>
          <w:sz w:val="20"/>
          <w:szCs w:val="20"/>
        </w:rPr>
        <w:t>социокультурных</w:t>
      </w:r>
      <w:proofErr w:type="spellEnd"/>
      <w:r w:rsidRPr="007F0008">
        <w:rPr>
          <w:rStyle w:val="a5"/>
          <w:rFonts w:ascii="Times New Roman" w:hAnsi="Times New Roman"/>
          <w:b w:val="0"/>
          <w:sz w:val="20"/>
          <w:szCs w:val="20"/>
        </w:rPr>
        <w:t xml:space="preserve"> потребностей обучающихся;</w:t>
      </w:r>
    </w:p>
    <w:p w:rsidR="007F0008" w:rsidRPr="007F0008" w:rsidRDefault="007F0008" w:rsidP="007F0008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0"/>
          <w:szCs w:val="20"/>
        </w:rPr>
      </w:pPr>
      <w:r w:rsidRPr="007F0008">
        <w:rPr>
          <w:rStyle w:val="a5"/>
          <w:rFonts w:ascii="Times New Roman" w:hAnsi="Times New Roman"/>
          <w:b w:val="0"/>
          <w:sz w:val="20"/>
          <w:szCs w:val="20"/>
        </w:rPr>
        <w:t xml:space="preserve">Занятия, направленные на удовлетворение интересов и </w:t>
      </w:r>
      <w:proofErr w:type="gramStart"/>
      <w:r w:rsidRPr="007F0008">
        <w:rPr>
          <w:rStyle w:val="a5"/>
          <w:rFonts w:ascii="Times New Roman" w:hAnsi="Times New Roman"/>
          <w:b w:val="0"/>
          <w:sz w:val="20"/>
          <w:szCs w:val="20"/>
        </w:rPr>
        <w:t>потребностей</w:t>
      </w:r>
      <w:proofErr w:type="gramEnd"/>
      <w:r w:rsidRPr="007F0008">
        <w:rPr>
          <w:rStyle w:val="a5"/>
          <w:rFonts w:ascii="Times New Roman" w:hAnsi="Times New Roman"/>
          <w:b w:val="0"/>
          <w:sz w:val="20"/>
          <w:szCs w:val="20"/>
        </w:rPr>
        <w:t xml:space="preserve"> обучающихся в творческом и физическом развитии, помощь  в самореализации, раскрытии и развитии  способностей и талантов;</w:t>
      </w:r>
    </w:p>
    <w:p w:rsidR="007F0008" w:rsidRDefault="007F0008" w:rsidP="007F0008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0"/>
          <w:szCs w:val="20"/>
        </w:rPr>
      </w:pPr>
      <w:r w:rsidRPr="007F0008">
        <w:rPr>
          <w:rStyle w:val="a5"/>
          <w:rFonts w:ascii="Times New Roman" w:hAnsi="Times New Roman"/>
          <w:b w:val="0"/>
          <w:sz w:val="20"/>
          <w:szCs w:val="20"/>
        </w:rPr>
        <w:t>Занятия, направленные на удовлетворение социаль</w:t>
      </w:r>
      <w:r>
        <w:rPr>
          <w:rStyle w:val="a5"/>
          <w:rFonts w:ascii="Times New Roman" w:hAnsi="Times New Roman"/>
          <w:b w:val="0"/>
          <w:sz w:val="20"/>
          <w:szCs w:val="20"/>
        </w:rPr>
        <w:t>ных интересов и потребностей обучающих</w:t>
      </w:r>
      <w:r w:rsidRPr="007F0008">
        <w:rPr>
          <w:rStyle w:val="a5"/>
          <w:rFonts w:ascii="Times New Roman" w:hAnsi="Times New Roman"/>
          <w:b w:val="0"/>
          <w:sz w:val="20"/>
          <w:szCs w:val="20"/>
        </w:rPr>
        <w:t>ся, на педагогич</w:t>
      </w:r>
      <w:r w:rsidRPr="007F0008">
        <w:rPr>
          <w:rStyle w:val="a5"/>
          <w:rFonts w:ascii="Times New Roman" w:hAnsi="Times New Roman"/>
          <w:b w:val="0"/>
          <w:sz w:val="20"/>
          <w:szCs w:val="20"/>
        </w:rPr>
        <w:t>е</w:t>
      </w:r>
      <w:r w:rsidRPr="007F0008">
        <w:rPr>
          <w:rStyle w:val="a5"/>
          <w:rFonts w:ascii="Times New Roman" w:hAnsi="Times New Roman"/>
          <w:b w:val="0"/>
          <w:sz w:val="20"/>
          <w:szCs w:val="20"/>
        </w:rPr>
        <w:t>ское сопро</w:t>
      </w:r>
      <w:r>
        <w:rPr>
          <w:rStyle w:val="a5"/>
          <w:rFonts w:ascii="Times New Roman" w:hAnsi="Times New Roman"/>
          <w:b w:val="0"/>
          <w:sz w:val="20"/>
          <w:szCs w:val="20"/>
        </w:rPr>
        <w:t>вождение  деятельнос</w:t>
      </w:r>
      <w:r w:rsidRPr="007F0008">
        <w:rPr>
          <w:rStyle w:val="a5"/>
          <w:rFonts w:ascii="Times New Roman" w:hAnsi="Times New Roman"/>
          <w:b w:val="0"/>
          <w:sz w:val="20"/>
          <w:szCs w:val="20"/>
        </w:rPr>
        <w:t>ти  социальн</w:t>
      </w:r>
      <w:proofErr w:type="gramStart"/>
      <w:r w:rsidRPr="007F0008">
        <w:rPr>
          <w:rStyle w:val="a5"/>
          <w:rFonts w:ascii="Times New Roman" w:hAnsi="Times New Roman"/>
          <w:b w:val="0"/>
          <w:sz w:val="20"/>
          <w:szCs w:val="20"/>
        </w:rPr>
        <w:t>о-</w:t>
      </w:r>
      <w:proofErr w:type="gramEnd"/>
      <w:r w:rsidRPr="007F0008">
        <w:rPr>
          <w:rStyle w:val="a5"/>
          <w:rFonts w:ascii="Times New Roman" w:hAnsi="Times New Roman"/>
          <w:b w:val="0"/>
          <w:sz w:val="20"/>
          <w:szCs w:val="20"/>
        </w:rPr>
        <w:t xml:space="preserve"> ориентированных  ученических сообществ, детских  обществе</w:t>
      </w:r>
      <w:r w:rsidRPr="007F0008">
        <w:rPr>
          <w:rStyle w:val="a5"/>
          <w:rFonts w:ascii="Times New Roman" w:hAnsi="Times New Roman"/>
          <w:b w:val="0"/>
          <w:sz w:val="20"/>
          <w:szCs w:val="20"/>
        </w:rPr>
        <w:t>н</w:t>
      </w:r>
      <w:r w:rsidRPr="007F0008">
        <w:rPr>
          <w:rStyle w:val="a5"/>
          <w:rFonts w:ascii="Times New Roman" w:hAnsi="Times New Roman"/>
          <w:b w:val="0"/>
          <w:sz w:val="20"/>
          <w:szCs w:val="20"/>
        </w:rPr>
        <w:t>ных объединений, органов ученического  самоуправления, на организацию  комплекса мероприятий воспит</w:t>
      </w:r>
      <w:r w:rsidRPr="007F0008">
        <w:rPr>
          <w:rStyle w:val="a5"/>
          <w:rFonts w:ascii="Times New Roman" w:hAnsi="Times New Roman"/>
          <w:b w:val="0"/>
          <w:sz w:val="20"/>
          <w:szCs w:val="20"/>
        </w:rPr>
        <w:t>а</w:t>
      </w:r>
      <w:r w:rsidRPr="007F0008">
        <w:rPr>
          <w:rStyle w:val="a5"/>
          <w:rFonts w:ascii="Times New Roman" w:hAnsi="Times New Roman"/>
          <w:b w:val="0"/>
          <w:sz w:val="20"/>
          <w:szCs w:val="20"/>
        </w:rPr>
        <w:t>тельной  направленности</w:t>
      </w:r>
      <w:r>
        <w:rPr>
          <w:rStyle w:val="a5"/>
          <w:rFonts w:ascii="Times New Roman" w:hAnsi="Times New Roman"/>
          <w:b w:val="0"/>
          <w:sz w:val="20"/>
          <w:szCs w:val="20"/>
        </w:rPr>
        <w:t>.</w:t>
      </w:r>
    </w:p>
    <w:p w:rsidR="007F0008" w:rsidRDefault="007F0008" w:rsidP="007F0008">
      <w:pPr>
        <w:pStyle w:val="a4"/>
        <w:spacing w:after="0" w:line="240" w:lineRule="auto"/>
        <w:ind w:left="749"/>
        <w:jc w:val="both"/>
        <w:rPr>
          <w:rStyle w:val="a5"/>
          <w:rFonts w:ascii="Times New Roman" w:hAnsi="Times New Roman"/>
          <w:b w:val="0"/>
          <w:sz w:val="20"/>
          <w:szCs w:val="20"/>
        </w:rPr>
      </w:pPr>
    </w:p>
    <w:p w:rsidR="00E35D23" w:rsidRPr="007F0008" w:rsidRDefault="007F0008" w:rsidP="007F0008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/>
          <w:b w:val="0"/>
          <w:sz w:val="20"/>
          <w:szCs w:val="20"/>
        </w:rPr>
      </w:pPr>
      <w:r>
        <w:rPr>
          <w:rStyle w:val="a5"/>
          <w:rFonts w:ascii="Times New Roman" w:hAnsi="Times New Roman"/>
          <w:b w:val="0"/>
          <w:sz w:val="20"/>
          <w:szCs w:val="20"/>
        </w:rPr>
        <w:t xml:space="preserve">      </w:t>
      </w:r>
      <w:r w:rsidR="000A258B" w:rsidRPr="007F0008">
        <w:rPr>
          <w:rStyle w:val="a5"/>
          <w:rFonts w:ascii="Times New Roman" w:hAnsi="Times New Roman"/>
          <w:b w:val="0"/>
          <w:sz w:val="20"/>
          <w:szCs w:val="20"/>
        </w:rPr>
        <w:t xml:space="preserve">Внеурочная деятельность в 1-9 </w:t>
      </w:r>
      <w:r w:rsidR="00E35D23" w:rsidRPr="007F0008">
        <w:rPr>
          <w:rStyle w:val="a5"/>
          <w:rFonts w:ascii="Times New Roman" w:hAnsi="Times New Roman"/>
          <w:b w:val="0"/>
          <w:sz w:val="20"/>
          <w:szCs w:val="20"/>
        </w:rPr>
        <w:t>классах организуется после уроков и проводится в зависимости от направления де</w:t>
      </w:r>
      <w:r w:rsidR="00E35D23" w:rsidRPr="007F0008">
        <w:rPr>
          <w:rStyle w:val="a5"/>
          <w:rFonts w:ascii="Times New Roman" w:hAnsi="Times New Roman"/>
          <w:b w:val="0"/>
          <w:sz w:val="20"/>
          <w:szCs w:val="20"/>
        </w:rPr>
        <w:t>я</w:t>
      </w:r>
      <w:r w:rsidR="00E35D23" w:rsidRPr="007F0008">
        <w:rPr>
          <w:rStyle w:val="a5"/>
          <w:rFonts w:ascii="Times New Roman" w:hAnsi="Times New Roman"/>
          <w:b w:val="0"/>
          <w:sz w:val="20"/>
          <w:szCs w:val="20"/>
        </w:rPr>
        <w:t>тельности: в классных кабине</w:t>
      </w:r>
      <w:r w:rsidR="004D5351" w:rsidRPr="007F0008">
        <w:rPr>
          <w:rStyle w:val="a5"/>
          <w:rFonts w:ascii="Times New Roman" w:hAnsi="Times New Roman"/>
          <w:b w:val="0"/>
          <w:sz w:val="20"/>
          <w:szCs w:val="20"/>
        </w:rPr>
        <w:t>тах начальных классов,</w:t>
      </w:r>
      <w:r w:rsidR="00E35D23" w:rsidRPr="007F0008">
        <w:rPr>
          <w:rStyle w:val="a5"/>
          <w:rFonts w:ascii="Times New Roman" w:hAnsi="Times New Roman"/>
          <w:b w:val="0"/>
          <w:sz w:val="20"/>
          <w:szCs w:val="20"/>
        </w:rPr>
        <w:t xml:space="preserve"> на с</w:t>
      </w:r>
      <w:r>
        <w:rPr>
          <w:rStyle w:val="a5"/>
          <w:rFonts w:ascii="Times New Roman" w:hAnsi="Times New Roman"/>
          <w:b w:val="0"/>
          <w:sz w:val="20"/>
          <w:szCs w:val="20"/>
        </w:rPr>
        <w:t>портивной площадке</w:t>
      </w:r>
      <w:r w:rsidR="000A258B" w:rsidRPr="007F0008">
        <w:rPr>
          <w:rStyle w:val="a5"/>
          <w:rFonts w:ascii="Times New Roman" w:hAnsi="Times New Roman"/>
          <w:b w:val="0"/>
          <w:sz w:val="20"/>
          <w:szCs w:val="20"/>
        </w:rPr>
        <w:t xml:space="preserve"> и спортзале</w:t>
      </w:r>
      <w:r w:rsidR="004D5351" w:rsidRPr="007F0008">
        <w:rPr>
          <w:rStyle w:val="a5"/>
          <w:rFonts w:ascii="Times New Roman" w:hAnsi="Times New Roman"/>
          <w:b w:val="0"/>
          <w:sz w:val="20"/>
          <w:szCs w:val="20"/>
        </w:rPr>
        <w:t xml:space="preserve">, в </w:t>
      </w:r>
      <w:r>
        <w:rPr>
          <w:rStyle w:val="a5"/>
          <w:rFonts w:ascii="Times New Roman" w:hAnsi="Times New Roman"/>
          <w:b w:val="0"/>
          <w:sz w:val="20"/>
          <w:szCs w:val="20"/>
        </w:rPr>
        <w:t xml:space="preserve"> районном </w:t>
      </w:r>
      <w:r w:rsidR="004D5351" w:rsidRPr="007F0008">
        <w:rPr>
          <w:rStyle w:val="a5"/>
          <w:rFonts w:ascii="Times New Roman" w:hAnsi="Times New Roman"/>
          <w:b w:val="0"/>
          <w:sz w:val="20"/>
          <w:szCs w:val="20"/>
        </w:rPr>
        <w:t xml:space="preserve">музее, </w:t>
      </w:r>
      <w:r w:rsidR="000A258B" w:rsidRPr="007F0008">
        <w:rPr>
          <w:rStyle w:val="a5"/>
          <w:rFonts w:ascii="Times New Roman" w:hAnsi="Times New Roman"/>
          <w:b w:val="0"/>
          <w:sz w:val="20"/>
          <w:szCs w:val="20"/>
        </w:rPr>
        <w:t xml:space="preserve"> </w:t>
      </w:r>
      <w:r w:rsidR="00E35D23" w:rsidRPr="007F0008">
        <w:rPr>
          <w:rStyle w:val="a5"/>
          <w:rFonts w:ascii="Times New Roman" w:hAnsi="Times New Roman"/>
          <w:b w:val="0"/>
          <w:sz w:val="20"/>
          <w:szCs w:val="20"/>
        </w:rPr>
        <w:t>библиот</w:t>
      </w:r>
      <w:r w:rsidR="00E35D23" w:rsidRPr="007F0008">
        <w:rPr>
          <w:rStyle w:val="a5"/>
          <w:rFonts w:ascii="Times New Roman" w:hAnsi="Times New Roman"/>
          <w:b w:val="0"/>
          <w:sz w:val="20"/>
          <w:szCs w:val="20"/>
        </w:rPr>
        <w:t>е</w:t>
      </w:r>
      <w:r w:rsidR="00E35D23" w:rsidRPr="007F0008">
        <w:rPr>
          <w:rStyle w:val="a5"/>
          <w:rFonts w:ascii="Times New Roman" w:hAnsi="Times New Roman"/>
          <w:b w:val="0"/>
          <w:sz w:val="20"/>
          <w:szCs w:val="20"/>
        </w:rPr>
        <w:t>ке, рекреациях 1</w:t>
      </w:r>
      <w:r w:rsidR="000A258B" w:rsidRPr="007F0008">
        <w:rPr>
          <w:rStyle w:val="a5"/>
          <w:rFonts w:ascii="Times New Roman" w:hAnsi="Times New Roman"/>
          <w:b w:val="0"/>
          <w:sz w:val="20"/>
          <w:szCs w:val="20"/>
        </w:rPr>
        <w:t>-2 этажей</w:t>
      </w:r>
      <w:r w:rsidR="00E35D23" w:rsidRPr="007F0008">
        <w:rPr>
          <w:rStyle w:val="a5"/>
          <w:rFonts w:ascii="Times New Roman" w:hAnsi="Times New Roman"/>
          <w:b w:val="0"/>
          <w:sz w:val="20"/>
          <w:szCs w:val="20"/>
        </w:rPr>
        <w:t xml:space="preserve"> и т.д.</w:t>
      </w:r>
    </w:p>
    <w:p w:rsidR="00E35D23" w:rsidRPr="004611D8" w:rsidRDefault="00E35D23" w:rsidP="00E35D23">
      <w:pPr>
        <w:spacing w:after="0" w:line="240" w:lineRule="auto"/>
        <w:ind w:firstLine="284"/>
        <w:contextualSpacing/>
        <w:jc w:val="both"/>
        <w:rPr>
          <w:rStyle w:val="a5"/>
          <w:rFonts w:ascii="Times New Roman" w:hAnsi="Times New Roman"/>
          <w:b w:val="0"/>
          <w:sz w:val="20"/>
          <w:szCs w:val="20"/>
        </w:rPr>
      </w:pPr>
      <w:r w:rsidRPr="004611D8">
        <w:rPr>
          <w:rStyle w:val="a5"/>
          <w:rFonts w:ascii="Times New Roman" w:hAnsi="Times New Roman"/>
          <w:b w:val="0"/>
          <w:sz w:val="20"/>
          <w:szCs w:val="20"/>
        </w:rPr>
        <w:t>Кадровое и методическое обеспечение соответствует требованиям учебного плана.</w:t>
      </w:r>
    </w:p>
    <w:p w:rsidR="00E35D23" w:rsidRPr="004611D8" w:rsidRDefault="00E35D23" w:rsidP="00E35D2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>Учебный  план  образовательного  учреждения для организации образовательного процесса внеурочной деятельности предусматривает 10 часов в неделю.</w:t>
      </w:r>
    </w:p>
    <w:p w:rsidR="00E35D23" w:rsidRPr="004611D8" w:rsidRDefault="00E35D23" w:rsidP="00E35D2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175"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План внеурочной деятельности обеспечивает достижение планируемых результатов усвоения </w:t>
      </w:r>
      <w:proofErr w:type="gramStart"/>
      <w:r w:rsidRPr="004611D8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4611D8">
        <w:rPr>
          <w:rFonts w:ascii="Times New Roman" w:hAnsi="Times New Roman"/>
          <w:sz w:val="20"/>
          <w:szCs w:val="20"/>
        </w:rPr>
        <w:t xml:space="preserve"> О</w:t>
      </w:r>
      <w:r w:rsidRPr="004611D8">
        <w:rPr>
          <w:rFonts w:ascii="Times New Roman" w:hAnsi="Times New Roman"/>
          <w:sz w:val="20"/>
          <w:szCs w:val="20"/>
        </w:rPr>
        <w:t>с</w:t>
      </w:r>
      <w:r w:rsidRPr="004611D8">
        <w:rPr>
          <w:rFonts w:ascii="Times New Roman" w:hAnsi="Times New Roman"/>
          <w:sz w:val="20"/>
          <w:szCs w:val="20"/>
        </w:rPr>
        <w:t>новной образовательной программы основного общего образования и отражает запросы участников образовательного процесса.</w:t>
      </w:r>
    </w:p>
    <w:p w:rsidR="00E35D23" w:rsidRPr="004611D8" w:rsidRDefault="00E35D23" w:rsidP="00E35D23">
      <w:pPr>
        <w:pStyle w:val="21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4611D8">
        <w:rPr>
          <w:rFonts w:ascii="Times New Roman" w:hAnsi="Times New Roman"/>
          <w:bCs/>
        </w:rPr>
        <w:t>Учебный план внеурочной деятельности направлен на решение следующих задач</w:t>
      </w:r>
      <w:r w:rsidRPr="004611D8">
        <w:rPr>
          <w:rFonts w:ascii="Times New Roman" w:hAnsi="Times New Roman"/>
        </w:rPr>
        <w:t>:</w:t>
      </w:r>
    </w:p>
    <w:p w:rsidR="00E35D23" w:rsidRPr="004611D8" w:rsidRDefault="00E35D23" w:rsidP="00E35D23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>усиление личностной направленности образования;</w:t>
      </w:r>
    </w:p>
    <w:p w:rsidR="00E35D23" w:rsidRPr="004611D8" w:rsidRDefault="00E35D23" w:rsidP="00E35D23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>обеспечение благоприятной адаптации ребёнка в школе;</w:t>
      </w:r>
    </w:p>
    <w:p w:rsidR="00E35D23" w:rsidRPr="004611D8" w:rsidRDefault="00E35D23" w:rsidP="00E35D23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оптимизация учебной нагрузки </w:t>
      </w:r>
      <w:proofErr w:type="gramStart"/>
      <w:r w:rsidRPr="004611D8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4611D8">
        <w:rPr>
          <w:rFonts w:ascii="Times New Roman" w:hAnsi="Times New Roman"/>
          <w:sz w:val="20"/>
          <w:szCs w:val="20"/>
        </w:rPr>
        <w:t>;</w:t>
      </w:r>
    </w:p>
    <w:p w:rsidR="00E35D23" w:rsidRPr="004611D8" w:rsidRDefault="00E35D23" w:rsidP="00E35D23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>улучшение условий для развития ребёнка;</w:t>
      </w:r>
    </w:p>
    <w:p w:rsidR="00E35D23" w:rsidRPr="004611D8" w:rsidRDefault="00E35D23" w:rsidP="00E35D23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>учёт возрастных и индивидуальных особенностей обучающихся.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Планируемые </w:t>
      </w:r>
      <w:proofErr w:type="spellStart"/>
      <w:r w:rsidRPr="004611D8">
        <w:rPr>
          <w:rFonts w:ascii="Times New Roman" w:hAnsi="Times New Roman"/>
          <w:sz w:val="20"/>
          <w:szCs w:val="20"/>
        </w:rPr>
        <w:t>метапредметные</w:t>
      </w:r>
      <w:proofErr w:type="spellEnd"/>
      <w:r w:rsidRPr="004611D8">
        <w:rPr>
          <w:rFonts w:ascii="Times New Roman" w:hAnsi="Times New Roman"/>
          <w:sz w:val="20"/>
          <w:szCs w:val="20"/>
        </w:rPr>
        <w:t xml:space="preserve"> и </w:t>
      </w:r>
      <w:r w:rsidR="009C5AD3">
        <w:rPr>
          <w:rFonts w:ascii="Times New Roman" w:hAnsi="Times New Roman"/>
          <w:sz w:val="20"/>
          <w:szCs w:val="20"/>
        </w:rPr>
        <w:t xml:space="preserve">личностные результаты </w:t>
      </w:r>
      <w:proofErr w:type="gramStart"/>
      <w:r w:rsidR="009C5AD3">
        <w:rPr>
          <w:rFonts w:ascii="Times New Roman" w:hAnsi="Times New Roman"/>
          <w:sz w:val="20"/>
          <w:szCs w:val="20"/>
        </w:rPr>
        <w:t>Внеурочной</w:t>
      </w:r>
      <w:proofErr w:type="gramEnd"/>
      <w:r w:rsidR="009C5AD3">
        <w:rPr>
          <w:rFonts w:ascii="Times New Roman" w:hAnsi="Times New Roman"/>
          <w:sz w:val="20"/>
          <w:szCs w:val="20"/>
        </w:rPr>
        <w:t xml:space="preserve">  деятельность направлены</w:t>
      </w:r>
      <w:r w:rsidRPr="004611D8">
        <w:rPr>
          <w:rFonts w:ascii="Times New Roman" w:hAnsi="Times New Roman"/>
          <w:sz w:val="20"/>
          <w:szCs w:val="20"/>
        </w:rPr>
        <w:t xml:space="preserve"> на достижение сл</w:t>
      </w:r>
      <w:r w:rsidRPr="004611D8">
        <w:rPr>
          <w:rFonts w:ascii="Times New Roman" w:hAnsi="Times New Roman"/>
          <w:sz w:val="20"/>
          <w:szCs w:val="20"/>
        </w:rPr>
        <w:t>е</w:t>
      </w:r>
      <w:r w:rsidRPr="004611D8">
        <w:rPr>
          <w:rFonts w:ascii="Times New Roman" w:hAnsi="Times New Roman"/>
          <w:sz w:val="20"/>
          <w:szCs w:val="20"/>
        </w:rPr>
        <w:t>дующих воспитательных результатов: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 − приобретение </w:t>
      </w:r>
      <w:proofErr w:type="gramStart"/>
      <w:r w:rsidRPr="004611D8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4611D8">
        <w:rPr>
          <w:rFonts w:ascii="Times New Roman" w:hAnsi="Times New Roman"/>
          <w:sz w:val="20"/>
          <w:szCs w:val="20"/>
        </w:rPr>
        <w:t xml:space="preserve"> социального опыта;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 − формирование положительного отношения к базовым общественным ценностям;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 − приобретение </w:t>
      </w:r>
      <w:proofErr w:type="gramStart"/>
      <w:r w:rsidRPr="004611D8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4611D8">
        <w:rPr>
          <w:rFonts w:ascii="Times New Roman" w:hAnsi="Times New Roman"/>
          <w:sz w:val="20"/>
          <w:szCs w:val="20"/>
        </w:rPr>
        <w:t xml:space="preserve"> опыта самостоятельного общественного действия. 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В результате реализации программы внеурочной деятельности начального общего образования ожидается повышение результатов как личностных, так и </w:t>
      </w:r>
      <w:proofErr w:type="spellStart"/>
      <w:r w:rsidRPr="004611D8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4611D8">
        <w:rPr>
          <w:rFonts w:ascii="Times New Roman" w:hAnsi="Times New Roman"/>
          <w:sz w:val="20"/>
          <w:szCs w:val="20"/>
        </w:rPr>
        <w:t xml:space="preserve">. 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4611D8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4611D8">
        <w:rPr>
          <w:rFonts w:ascii="Times New Roman" w:hAnsi="Times New Roman"/>
          <w:sz w:val="20"/>
          <w:szCs w:val="20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качества.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 Личностные результаты внеурочной деятельности отражают: 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1. Воспитание российской гражданской идентичности: патриотизма, уважения к Отечеству, прошлому и настоящему многонационального народа России, осознанного и ответственного отношения к собственным поступкам. 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>2.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</w:t>
      </w:r>
      <w:r w:rsidRPr="004611D8">
        <w:rPr>
          <w:rFonts w:ascii="Times New Roman" w:hAnsi="Times New Roman"/>
          <w:sz w:val="20"/>
          <w:szCs w:val="20"/>
        </w:rPr>
        <w:t>е</w:t>
      </w:r>
      <w:r w:rsidRPr="004611D8">
        <w:rPr>
          <w:rFonts w:ascii="Times New Roman" w:hAnsi="Times New Roman"/>
          <w:sz w:val="20"/>
          <w:szCs w:val="20"/>
        </w:rPr>
        <w:t>ской и других видов деятельности.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 3. Формирование основ экологической культуры, соответствующей современному уровню экологического мышл</w:t>
      </w:r>
      <w:r w:rsidRPr="004611D8">
        <w:rPr>
          <w:rFonts w:ascii="Times New Roman" w:hAnsi="Times New Roman"/>
          <w:sz w:val="20"/>
          <w:szCs w:val="20"/>
        </w:rPr>
        <w:t>е</w:t>
      </w:r>
      <w:r w:rsidRPr="004611D8">
        <w:rPr>
          <w:rFonts w:ascii="Times New Roman" w:hAnsi="Times New Roman"/>
          <w:sz w:val="20"/>
          <w:szCs w:val="20"/>
        </w:rPr>
        <w:t>ния, развитие опыта экологически ориентированной рефлексивно</w:t>
      </w:r>
      <w:r w:rsidR="009C5AD3">
        <w:rPr>
          <w:rFonts w:ascii="Times New Roman" w:hAnsi="Times New Roman"/>
          <w:sz w:val="20"/>
          <w:szCs w:val="20"/>
        </w:rPr>
        <w:t>-</w:t>
      </w:r>
      <w:r w:rsidRPr="004611D8">
        <w:rPr>
          <w:rFonts w:ascii="Times New Roman" w:hAnsi="Times New Roman"/>
          <w:sz w:val="20"/>
          <w:szCs w:val="20"/>
        </w:rPr>
        <w:t xml:space="preserve">оценочной и практической деятельности в жизненных ситуациях. 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>4. Осознание значения семьи в жизни человека и общества, принятие ценности семейной жизни, уважительное и з</w:t>
      </w:r>
      <w:r w:rsidRPr="004611D8">
        <w:rPr>
          <w:rFonts w:ascii="Times New Roman" w:hAnsi="Times New Roman"/>
          <w:sz w:val="20"/>
          <w:szCs w:val="20"/>
        </w:rPr>
        <w:t>а</w:t>
      </w:r>
      <w:r w:rsidRPr="004611D8">
        <w:rPr>
          <w:rFonts w:ascii="Times New Roman" w:hAnsi="Times New Roman"/>
          <w:sz w:val="20"/>
          <w:szCs w:val="20"/>
        </w:rPr>
        <w:t xml:space="preserve">ботливое отношение к членам своей семьи. 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5.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611D8">
        <w:rPr>
          <w:rFonts w:ascii="Times New Roman" w:hAnsi="Times New Roman"/>
          <w:sz w:val="20"/>
          <w:szCs w:val="20"/>
        </w:rPr>
        <w:t>Метапредметные</w:t>
      </w:r>
      <w:proofErr w:type="spellEnd"/>
      <w:r w:rsidRPr="004611D8">
        <w:rPr>
          <w:rFonts w:ascii="Times New Roman" w:hAnsi="Times New Roman"/>
          <w:sz w:val="20"/>
          <w:szCs w:val="20"/>
        </w:rPr>
        <w:t xml:space="preserve"> результаты – освоенные </w:t>
      </w:r>
      <w:proofErr w:type="gramStart"/>
      <w:r w:rsidRPr="004611D8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4611D8">
        <w:rPr>
          <w:rFonts w:ascii="Times New Roman" w:hAnsi="Times New Roman"/>
          <w:sz w:val="20"/>
          <w:szCs w:val="20"/>
        </w:rPr>
        <w:t xml:space="preserve"> УУД (познавательные, регулятивные и коммуникативные), </w:t>
      </w:r>
      <w:proofErr w:type="spellStart"/>
      <w:r w:rsidRPr="004611D8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4611D8">
        <w:rPr>
          <w:rFonts w:ascii="Times New Roman" w:hAnsi="Times New Roman"/>
          <w:sz w:val="20"/>
          <w:szCs w:val="20"/>
        </w:rPr>
        <w:t xml:space="preserve"> основ российской, гражданской идентичности. 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611D8">
        <w:rPr>
          <w:rFonts w:ascii="Times New Roman" w:hAnsi="Times New Roman"/>
          <w:sz w:val="20"/>
          <w:szCs w:val="20"/>
        </w:rPr>
        <w:t>Метапредметные</w:t>
      </w:r>
      <w:proofErr w:type="spellEnd"/>
      <w:r w:rsidRPr="004611D8">
        <w:rPr>
          <w:rFonts w:ascii="Times New Roman" w:hAnsi="Times New Roman"/>
          <w:sz w:val="20"/>
          <w:szCs w:val="20"/>
        </w:rPr>
        <w:t xml:space="preserve"> результаты внеурочной деятельности отражают: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 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</w:t>
      </w:r>
      <w:r w:rsidRPr="004611D8">
        <w:rPr>
          <w:rFonts w:ascii="Times New Roman" w:hAnsi="Times New Roman"/>
          <w:sz w:val="20"/>
          <w:szCs w:val="20"/>
        </w:rPr>
        <w:t>к</w:t>
      </w:r>
      <w:r w:rsidRPr="004611D8">
        <w:rPr>
          <w:rFonts w:ascii="Times New Roman" w:hAnsi="Times New Roman"/>
          <w:sz w:val="20"/>
          <w:szCs w:val="20"/>
        </w:rPr>
        <w:t>тировать свои действия в соответствии с изменяющейся ситуацией.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 2. Формирование готовности и </w:t>
      </w:r>
      <w:proofErr w:type="gramStart"/>
      <w:r w:rsidRPr="004611D8">
        <w:rPr>
          <w:rFonts w:ascii="Times New Roman" w:hAnsi="Times New Roman"/>
          <w:sz w:val="20"/>
          <w:szCs w:val="20"/>
        </w:rPr>
        <w:t>способности</w:t>
      </w:r>
      <w:proofErr w:type="gramEnd"/>
      <w:r w:rsidRPr="004611D8">
        <w:rPr>
          <w:rFonts w:ascii="Times New Roman" w:hAnsi="Times New Roman"/>
          <w:sz w:val="20"/>
          <w:szCs w:val="20"/>
        </w:rPr>
        <w:t xml:space="preserve"> обучающихся к саморазвитию и самообразованию на основе мотивации к познанию, осознанному выбору и построению дальнейшей индивидуальной траектории образования на базе ориентир</w:t>
      </w:r>
      <w:r w:rsidRPr="004611D8">
        <w:rPr>
          <w:rFonts w:ascii="Times New Roman" w:hAnsi="Times New Roman"/>
          <w:sz w:val="20"/>
          <w:szCs w:val="20"/>
        </w:rPr>
        <w:t>о</w:t>
      </w:r>
      <w:r w:rsidRPr="004611D8">
        <w:rPr>
          <w:rFonts w:ascii="Times New Roman" w:hAnsi="Times New Roman"/>
          <w:sz w:val="20"/>
          <w:szCs w:val="20"/>
        </w:rPr>
        <w:lastRenderedPageBreak/>
        <w:t xml:space="preserve">вания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 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>3. Формирование целостного мировоззрения, соответствующего современному уровню развития науки и обществе</w:t>
      </w:r>
      <w:r w:rsidRPr="004611D8">
        <w:rPr>
          <w:rFonts w:ascii="Times New Roman" w:hAnsi="Times New Roman"/>
          <w:sz w:val="20"/>
          <w:szCs w:val="20"/>
        </w:rPr>
        <w:t>н</w:t>
      </w:r>
      <w:r w:rsidRPr="004611D8">
        <w:rPr>
          <w:rFonts w:ascii="Times New Roman" w:hAnsi="Times New Roman"/>
          <w:sz w:val="20"/>
          <w:szCs w:val="20"/>
        </w:rPr>
        <w:t>ной практики, учитывающего социальное, культурное, языковое, духовное многообразие современного мира.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 4. </w:t>
      </w:r>
      <w:proofErr w:type="gramStart"/>
      <w:r w:rsidRPr="004611D8">
        <w:rPr>
          <w:rFonts w:ascii="Times New Roman" w:hAnsi="Times New Roman"/>
          <w:sz w:val="20"/>
          <w:szCs w:val="20"/>
        </w:rPr>
        <w:t>Формирование осознанного, уважительного и доброжелательного</w:t>
      </w:r>
      <w:r w:rsidR="009C5AD3">
        <w:rPr>
          <w:rFonts w:ascii="Times New Roman" w:hAnsi="Times New Roman"/>
          <w:sz w:val="20"/>
          <w:szCs w:val="20"/>
        </w:rPr>
        <w:t xml:space="preserve"> </w:t>
      </w:r>
      <w:r w:rsidRPr="004611D8">
        <w:rPr>
          <w:rFonts w:ascii="Times New Roman" w:hAnsi="Times New Roman"/>
          <w:sz w:val="20"/>
          <w:szCs w:val="20"/>
        </w:rPr>
        <w:t xml:space="preserve"> отношения к другому человеку, его мнению, мировоззрению, культуре, языку, вере, гражданской позиции, к истории, культуре, религии, традициям, языкам, ценн</w:t>
      </w:r>
      <w:r w:rsidRPr="004611D8">
        <w:rPr>
          <w:rFonts w:ascii="Times New Roman" w:hAnsi="Times New Roman"/>
          <w:sz w:val="20"/>
          <w:szCs w:val="20"/>
        </w:rPr>
        <w:t>о</w:t>
      </w:r>
      <w:r w:rsidRPr="004611D8">
        <w:rPr>
          <w:rFonts w:ascii="Times New Roman" w:hAnsi="Times New Roman"/>
          <w:sz w:val="20"/>
          <w:szCs w:val="20"/>
        </w:rPr>
        <w:t>стям народов России и народов мира; готовности и способности вести диалог с другими людьми и достигать в нем вза</w:t>
      </w:r>
      <w:r w:rsidRPr="004611D8">
        <w:rPr>
          <w:rFonts w:ascii="Times New Roman" w:hAnsi="Times New Roman"/>
          <w:sz w:val="20"/>
          <w:szCs w:val="20"/>
        </w:rPr>
        <w:t>и</w:t>
      </w:r>
      <w:r w:rsidRPr="004611D8">
        <w:rPr>
          <w:rFonts w:ascii="Times New Roman" w:hAnsi="Times New Roman"/>
          <w:sz w:val="20"/>
          <w:szCs w:val="20"/>
        </w:rPr>
        <w:t>мопонимания.</w:t>
      </w:r>
      <w:proofErr w:type="gramEnd"/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 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 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6. Формирование нравственных чувств и нравственного поведения, умение ставить и формулировать для себя новые задачи в учебе и познавательной деятельности, развитие мотивов и интересов своей познавательной деятельности. 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7.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>8. Умение устанавливать аналогии, самостоятельно выбирать основания и критерии для классификации, устанавл</w:t>
      </w:r>
      <w:r w:rsidRPr="004611D8">
        <w:rPr>
          <w:rFonts w:ascii="Times New Roman" w:hAnsi="Times New Roman"/>
          <w:sz w:val="20"/>
          <w:szCs w:val="20"/>
        </w:rPr>
        <w:t>и</w:t>
      </w:r>
      <w:r w:rsidRPr="004611D8">
        <w:rPr>
          <w:rFonts w:ascii="Times New Roman" w:hAnsi="Times New Roman"/>
          <w:sz w:val="20"/>
          <w:szCs w:val="20"/>
        </w:rPr>
        <w:t xml:space="preserve">вать причинно-следственные связи, строить </w:t>
      </w:r>
      <w:proofErr w:type="gramStart"/>
      <w:r w:rsidRPr="004611D8">
        <w:rPr>
          <w:rFonts w:ascii="Times New Roman" w:hAnsi="Times New Roman"/>
          <w:sz w:val="20"/>
          <w:szCs w:val="20"/>
        </w:rPr>
        <w:t>логическое</w:t>
      </w:r>
      <w:r w:rsidR="009C5AD3">
        <w:rPr>
          <w:rFonts w:ascii="Times New Roman" w:hAnsi="Times New Roman"/>
          <w:sz w:val="20"/>
          <w:szCs w:val="20"/>
        </w:rPr>
        <w:t xml:space="preserve"> </w:t>
      </w:r>
      <w:r w:rsidRPr="004611D8">
        <w:rPr>
          <w:rFonts w:ascii="Times New Roman" w:hAnsi="Times New Roman"/>
          <w:sz w:val="20"/>
          <w:szCs w:val="20"/>
        </w:rPr>
        <w:t xml:space="preserve"> рассуждение</w:t>
      </w:r>
      <w:proofErr w:type="gramEnd"/>
      <w:r w:rsidRPr="004611D8">
        <w:rPr>
          <w:rFonts w:ascii="Times New Roman" w:hAnsi="Times New Roman"/>
          <w:sz w:val="20"/>
          <w:szCs w:val="20"/>
        </w:rPr>
        <w:t xml:space="preserve">, умозаключение (индуктивное, дедуктивное и по аналогии) и делать выводы. 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>9. Умение организовывать сотрудничество и совместную деятельность с учителем и сверстниками; работать индив</w:t>
      </w:r>
      <w:r w:rsidRPr="004611D8">
        <w:rPr>
          <w:rFonts w:ascii="Times New Roman" w:hAnsi="Times New Roman"/>
          <w:sz w:val="20"/>
          <w:szCs w:val="20"/>
        </w:rPr>
        <w:t>и</w:t>
      </w:r>
      <w:r w:rsidRPr="004611D8">
        <w:rPr>
          <w:rFonts w:ascii="Times New Roman" w:hAnsi="Times New Roman"/>
          <w:sz w:val="20"/>
          <w:szCs w:val="20"/>
        </w:rPr>
        <w:t xml:space="preserve">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 xml:space="preserve">10.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 </w:t>
      </w:r>
    </w:p>
    <w:p w:rsidR="00E35D23" w:rsidRPr="004611D8" w:rsidRDefault="00E35D23" w:rsidP="00E35D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>11. Формирование и развитие компетентности в области использования информационно</w:t>
      </w:r>
      <w:r w:rsidR="009C5AD3">
        <w:rPr>
          <w:rFonts w:ascii="Times New Roman" w:hAnsi="Times New Roman"/>
          <w:sz w:val="20"/>
          <w:szCs w:val="20"/>
        </w:rPr>
        <w:t>-</w:t>
      </w:r>
      <w:r w:rsidRPr="004611D8">
        <w:rPr>
          <w:rFonts w:ascii="Times New Roman" w:hAnsi="Times New Roman"/>
          <w:sz w:val="20"/>
          <w:szCs w:val="20"/>
        </w:rPr>
        <w:t>коммуникационных технол</w:t>
      </w:r>
      <w:r w:rsidRPr="004611D8">
        <w:rPr>
          <w:rFonts w:ascii="Times New Roman" w:hAnsi="Times New Roman"/>
          <w:sz w:val="20"/>
          <w:szCs w:val="20"/>
        </w:rPr>
        <w:t>о</w:t>
      </w:r>
      <w:r w:rsidRPr="004611D8">
        <w:rPr>
          <w:rFonts w:ascii="Times New Roman" w:hAnsi="Times New Roman"/>
          <w:sz w:val="20"/>
          <w:szCs w:val="20"/>
        </w:rPr>
        <w:t xml:space="preserve">гий (далее – </w:t>
      </w:r>
      <w:proofErr w:type="spellStart"/>
      <w:proofErr w:type="gramStart"/>
      <w:r w:rsidRPr="004611D8">
        <w:rPr>
          <w:rFonts w:ascii="Times New Roman" w:hAnsi="Times New Roman"/>
          <w:sz w:val="20"/>
          <w:szCs w:val="20"/>
        </w:rPr>
        <w:t>ИКТ-компетенции</w:t>
      </w:r>
      <w:proofErr w:type="spellEnd"/>
      <w:proofErr w:type="gramEnd"/>
      <w:r w:rsidRPr="004611D8">
        <w:rPr>
          <w:rFonts w:ascii="Times New Roman" w:hAnsi="Times New Roman"/>
          <w:sz w:val="20"/>
          <w:szCs w:val="20"/>
        </w:rPr>
        <w:t xml:space="preserve">). </w:t>
      </w:r>
    </w:p>
    <w:p w:rsidR="002C47AD" w:rsidRPr="002C47AD" w:rsidRDefault="00E35D23" w:rsidP="00E35D23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4611D8">
        <w:rPr>
          <w:rFonts w:ascii="Times New Roman" w:hAnsi="Times New Roman"/>
          <w:sz w:val="20"/>
          <w:szCs w:val="20"/>
        </w:rPr>
        <w:t>12.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Pr="00937E40">
        <w:rPr>
          <w:rFonts w:ascii="Times New Roman" w:hAnsi="Times New Roman"/>
          <w:sz w:val="20"/>
          <w:szCs w:val="20"/>
        </w:rPr>
        <w:t xml:space="preserve"> </w:t>
      </w:r>
      <w:r w:rsidR="00163E01" w:rsidRPr="002C47AD">
        <w:rPr>
          <w:rFonts w:ascii="Times New Roman" w:hAnsi="Times New Roman"/>
          <w:b/>
          <w:color w:val="FF0000"/>
          <w:sz w:val="20"/>
          <w:szCs w:val="20"/>
        </w:rPr>
        <w:br w:type="column"/>
      </w:r>
    </w:p>
    <w:p w:rsidR="008C077F" w:rsidRPr="00B87F20" w:rsidRDefault="008C077F" w:rsidP="007937A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B87F20">
        <w:rPr>
          <w:rFonts w:ascii="Times New Roman" w:hAnsi="Times New Roman"/>
          <w:b/>
          <w:sz w:val="18"/>
          <w:szCs w:val="18"/>
        </w:rPr>
        <w:t>План внеурочной деятельности</w:t>
      </w:r>
    </w:p>
    <w:p w:rsidR="00DA4A59" w:rsidRPr="00B87F20" w:rsidRDefault="0046079E" w:rsidP="007937A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87F20">
        <w:rPr>
          <w:rFonts w:ascii="Times New Roman" w:hAnsi="Times New Roman"/>
          <w:b/>
          <w:sz w:val="18"/>
          <w:szCs w:val="18"/>
        </w:rPr>
        <w:t>обучающихся</w:t>
      </w:r>
      <w:r w:rsidR="00EC2029" w:rsidRPr="00B87F20">
        <w:rPr>
          <w:rFonts w:ascii="Times New Roman" w:hAnsi="Times New Roman"/>
          <w:b/>
          <w:sz w:val="18"/>
          <w:szCs w:val="18"/>
        </w:rPr>
        <w:t xml:space="preserve"> 1-</w:t>
      </w:r>
      <w:r w:rsidR="009C5AD3">
        <w:rPr>
          <w:rFonts w:ascii="Times New Roman" w:hAnsi="Times New Roman"/>
          <w:b/>
          <w:sz w:val="18"/>
          <w:szCs w:val="18"/>
        </w:rPr>
        <w:t xml:space="preserve">4 - </w:t>
      </w:r>
      <w:proofErr w:type="spellStart"/>
      <w:r w:rsidR="008C077F" w:rsidRPr="00B87F20">
        <w:rPr>
          <w:rFonts w:ascii="Times New Roman" w:hAnsi="Times New Roman"/>
          <w:b/>
          <w:sz w:val="18"/>
          <w:szCs w:val="18"/>
        </w:rPr>
        <w:t>х</w:t>
      </w:r>
      <w:proofErr w:type="spellEnd"/>
      <w:r w:rsidR="008C077F" w:rsidRPr="00B87F20">
        <w:rPr>
          <w:rFonts w:ascii="Times New Roman" w:hAnsi="Times New Roman"/>
          <w:b/>
          <w:sz w:val="18"/>
          <w:szCs w:val="18"/>
        </w:rPr>
        <w:t xml:space="preserve"> классов</w:t>
      </w:r>
      <w:r w:rsidR="00DA4A59" w:rsidRPr="00B87F20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="00DA4A59" w:rsidRPr="00B87F20">
        <w:rPr>
          <w:rFonts w:ascii="Times New Roman" w:hAnsi="Times New Roman"/>
          <w:b/>
          <w:sz w:val="18"/>
          <w:szCs w:val="18"/>
        </w:rPr>
        <w:t xml:space="preserve">( </w:t>
      </w:r>
      <w:proofErr w:type="gramEnd"/>
      <w:r w:rsidR="00DA4A59" w:rsidRPr="00B87F20">
        <w:rPr>
          <w:rFonts w:ascii="Times New Roman" w:hAnsi="Times New Roman"/>
          <w:b/>
          <w:sz w:val="18"/>
          <w:szCs w:val="18"/>
        </w:rPr>
        <w:t>обновленный ФГОС НОО)</w:t>
      </w:r>
    </w:p>
    <w:p w:rsidR="00DA4A59" w:rsidRPr="00B87F20" w:rsidRDefault="00DA4A59" w:rsidP="007937A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3685"/>
        <w:gridCol w:w="992"/>
        <w:gridCol w:w="1134"/>
        <w:gridCol w:w="851"/>
        <w:gridCol w:w="850"/>
      </w:tblGrid>
      <w:tr w:rsidR="004D5351" w:rsidRPr="00B87F20" w:rsidTr="003868FE">
        <w:trPr>
          <w:trHeight w:val="473"/>
        </w:trPr>
        <w:tc>
          <w:tcPr>
            <w:tcW w:w="3403" w:type="dxa"/>
            <w:vMerge w:val="restart"/>
          </w:tcPr>
          <w:p w:rsidR="004D5351" w:rsidRPr="00CE6E72" w:rsidRDefault="004D5351" w:rsidP="006A3201">
            <w:pPr>
              <w:pStyle w:val="a7"/>
              <w:jc w:val="center"/>
              <w:rPr>
                <w:rStyle w:val="a5"/>
                <w:sz w:val="18"/>
                <w:szCs w:val="18"/>
              </w:rPr>
            </w:pPr>
            <w:r w:rsidRPr="00CE6E72">
              <w:rPr>
                <w:rStyle w:val="a5"/>
                <w:sz w:val="18"/>
                <w:szCs w:val="18"/>
              </w:rPr>
              <w:t xml:space="preserve">Направление внеурочной деятельности  </w:t>
            </w:r>
          </w:p>
        </w:tc>
        <w:tc>
          <w:tcPr>
            <w:tcW w:w="3685" w:type="dxa"/>
            <w:vMerge w:val="restart"/>
          </w:tcPr>
          <w:p w:rsidR="004D5351" w:rsidRPr="00CE6E72" w:rsidRDefault="004D5351" w:rsidP="0046079E">
            <w:pPr>
              <w:pStyle w:val="a7"/>
              <w:jc w:val="center"/>
              <w:rPr>
                <w:rStyle w:val="a5"/>
                <w:sz w:val="18"/>
                <w:szCs w:val="18"/>
              </w:rPr>
            </w:pPr>
            <w:r w:rsidRPr="00CE6E72">
              <w:rPr>
                <w:rStyle w:val="a5"/>
                <w:sz w:val="18"/>
                <w:szCs w:val="18"/>
              </w:rPr>
              <w:t>Форма организации</w:t>
            </w:r>
          </w:p>
          <w:p w:rsidR="004D5351" w:rsidRPr="00CE6E72" w:rsidRDefault="004D5351" w:rsidP="0046079E">
            <w:pPr>
              <w:pStyle w:val="a7"/>
              <w:jc w:val="center"/>
              <w:rPr>
                <w:rStyle w:val="a5"/>
                <w:sz w:val="18"/>
                <w:szCs w:val="18"/>
              </w:rPr>
            </w:pPr>
            <w:r w:rsidRPr="00CE6E72">
              <w:rPr>
                <w:rStyle w:val="a5"/>
                <w:sz w:val="18"/>
                <w:szCs w:val="18"/>
              </w:rPr>
              <w:t xml:space="preserve"> внеурочной деятельности</w:t>
            </w: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</w:tcPr>
          <w:p w:rsidR="004D5351" w:rsidRPr="00CE6E72" w:rsidRDefault="004D5351" w:rsidP="00460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6E72">
              <w:rPr>
                <w:rFonts w:ascii="Times New Roman" w:hAnsi="Times New Roman"/>
                <w:b/>
                <w:sz w:val="18"/>
                <w:szCs w:val="18"/>
              </w:rPr>
              <w:t>Классы</w:t>
            </w:r>
          </w:p>
          <w:p w:rsidR="004D5351" w:rsidRPr="00CE6E72" w:rsidRDefault="004D5351" w:rsidP="00460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6E72">
              <w:rPr>
                <w:rFonts w:ascii="Times New Roman" w:hAnsi="Times New Roman"/>
                <w:b/>
                <w:sz w:val="18"/>
                <w:szCs w:val="18"/>
              </w:rPr>
              <w:t>(количество часов)</w:t>
            </w:r>
          </w:p>
        </w:tc>
      </w:tr>
      <w:tr w:rsidR="004D5351" w:rsidRPr="00B87F20" w:rsidTr="00DC6B77">
        <w:trPr>
          <w:trHeight w:val="482"/>
        </w:trPr>
        <w:tc>
          <w:tcPr>
            <w:tcW w:w="3403" w:type="dxa"/>
            <w:vMerge/>
          </w:tcPr>
          <w:p w:rsidR="004D5351" w:rsidRPr="00CE6E72" w:rsidRDefault="004D5351" w:rsidP="0046079E">
            <w:pPr>
              <w:pStyle w:val="a7"/>
              <w:jc w:val="center"/>
              <w:rPr>
                <w:rStyle w:val="a5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4D5351" w:rsidRPr="00CE6E72" w:rsidRDefault="004D5351" w:rsidP="0046079E">
            <w:pPr>
              <w:pStyle w:val="a7"/>
              <w:jc w:val="center"/>
              <w:rPr>
                <w:rStyle w:val="a5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351" w:rsidRPr="00CE6E72" w:rsidRDefault="004D5351" w:rsidP="00460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6E7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D5351" w:rsidRPr="00CE6E72" w:rsidRDefault="004D5351" w:rsidP="00460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6E7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D5351" w:rsidRPr="00CE6E72" w:rsidRDefault="004D5351" w:rsidP="009C5A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6E7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D5351" w:rsidRPr="00CE6E72" w:rsidRDefault="004D5351" w:rsidP="009C5A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6E7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519BD" w:rsidRPr="00B87F20" w:rsidTr="00DC6B77">
        <w:trPr>
          <w:trHeight w:val="862"/>
        </w:trPr>
        <w:tc>
          <w:tcPr>
            <w:tcW w:w="3403" w:type="dxa"/>
          </w:tcPr>
          <w:p w:rsidR="007519BD" w:rsidRPr="00B87F20" w:rsidRDefault="007519BD" w:rsidP="004D5351">
            <w:pPr>
              <w:pStyle w:val="a7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 xml:space="preserve">Информационно – просветительские  занятия патриотической, нравственной и экологической направленности «Разговор о </w:t>
            </w:r>
            <w:proofErr w:type="gramStart"/>
            <w:r>
              <w:rPr>
                <w:rStyle w:val="a5"/>
                <w:b w:val="0"/>
                <w:sz w:val="18"/>
                <w:szCs w:val="18"/>
              </w:rPr>
              <w:t>важном</w:t>
            </w:r>
            <w:proofErr w:type="gramEnd"/>
            <w:r>
              <w:rPr>
                <w:rStyle w:val="a5"/>
                <w:b w:val="0"/>
                <w:sz w:val="18"/>
                <w:szCs w:val="18"/>
              </w:rPr>
              <w:t>»</w:t>
            </w:r>
          </w:p>
        </w:tc>
        <w:tc>
          <w:tcPr>
            <w:tcW w:w="3685" w:type="dxa"/>
          </w:tcPr>
          <w:p w:rsidR="007519BD" w:rsidRDefault="007519BD" w:rsidP="004D5351">
            <w:pPr>
              <w:pStyle w:val="a7"/>
              <w:rPr>
                <w:rStyle w:val="a5"/>
                <w:sz w:val="18"/>
                <w:szCs w:val="18"/>
              </w:rPr>
            </w:pPr>
          </w:p>
          <w:p w:rsidR="007519BD" w:rsidRDefault="007519BD" w:rsidP="004D5351">
            <w:pPr>
              <w:pStyle w:val="a7"/>
              <w:rPr>
                <w:rStyle w:val="a5"/>
                <w:sz w:val="18"/>
                <w:szCs w:val="18"/>
              </w:rPr>
            </w:pPr>
          </w:p>
          <w:p w:rsidR="007519BD" w:rsidRPr="004D5351" w:rsidRDefault="007519BD" w:rsidP="004D5351">
            <w:pPr>
              <w:pStyle w:val="a7"/>
              <w:rPr>
                <w:rStyle w:val="a5"/>
                <w:sz w:val="18"/>
                <w:szCs w:val="18"/>
              </w:rPr>
            </w:pPr>
            <w:r w:rsidRPr="004D5351">
              <w:rPr>
                <w:rStyle w:val="a5"/>
                <w:sz w:val="18"/>
                <w:szCs w:val="18"/>
              </w:rPr>
              <w:t xml:space="preserve">«Разговор  о </w:t>
            </w:r>
            <w:proofErr w:type="gramStart"/>
            <w:r w:rsidRPr="004D5351">
              <w:rPr>
                <w:rStyle w:val="a5"/>
                <w:sz w:val="18"/>
                <w:szCs w:val="18"/>
              </w:rPr>
              <w:t>важном</w:t>
            </w:r>
            <w:proofErr w:type="gramEnd"/>
            <w:r w:rsidRPr="004D5351">
              <w:rPr>
                <w:rStyle w:val="a5"/>
                <w:sz w:val="18"/>
                <w:szCs w:val="18"/>
              </w:rPr>
              <w:t>»</w:t>
            </w:r>
          </w:p>
          <w:p w:rsidR="007519BD" w:rsidRPr="004D5351" w:rsidRDefault="007519BD" w:rsidP="004D5351">
            <w:pPr>
              <w:pStyle w:val="a7"/>
              <w:rPr>
                <w:rStyle w:val="a5"/>
                <w:sz w:val="18"/>
                <w:szCs w:val="18"/>
              </w:rPr>
            </w:pPr>
          </w:p>
          <w:p w:rsidR="007519BD" w:rsidRPr="00B87F20" w:rsidRDefault="007519BD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7519BD" w:rsidRDefault="007519BD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519BD" w:rsidRDefault="007519BD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519BD" w:rsidRDefault="007519BD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1/33</w:t>
            </w:r>
          </w:p>
        </w:tc>
        <w:tc>
          <w:tcPr>
            <w:tcW w:w="1134" w:type="dxa"/>
          </w:tcPr>
          <w:p w:rsidR="007519BD" w:rsidRDefault="007519BD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519BD" w:rsidRDefault="007519BD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519BD" w:rsidRDefault="007519BD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19BD" w:rsidRDefault="007519BD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519BD" w:rsidRDefault="007519BD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519BD" w:rsidRDefault="007519BD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19BD" w:rsidRDefault="007519BD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519BD" w:rsidRDefault="007519BD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519BD" w:rsidRDefault="007519BD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</w:tr>
      <w:tr w:rsidR="004D5351" w:rsidRPr="00B87F20" w:rsidTr="00DC6B77">
        <w:trPr>
          <w:trHeight w:val="482"/>
        </w:trPr>
        <w:tc>
          <w:tcPr>
            <w:tcW w:w="3403" w:type="dxa"/>
            <w:vMerge w:val="restart"/>
          </w:tcPr>
          <w:p w:rsidR="004D5351" w:rsidRPr="00B87F20" w:rsidRDefault="004D5351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rStyle w:val="a5"/>
                <w:b w:val="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3685" w:type="dxa"/>
          </w:tcPr>
          <w:p w:rsidR="004D5351" w:rsidRPr="00117154" w:rsidRDefault="004D5351" w:rsidP="003A4C1C">
            <w:pPr>
              <w:pStyle w:val="a7"/>
              <w:rPr>
                <w:b/>
                <w:sz w:val="18"/>
                <w:szCs w:val="18"/>
              </w:rPr>
            </w:pPr>
          </w:p>
          <w:p w:rsidR="004D5351" w:rsidRPr="00117154" w:rsidRDefault="004D5351" w:rsidP="003A4C1C">
            <w:pPr>
              <w:pStyle w:val="a7"/>
              <w:rPr>
                <w:b/>
                <w:sz w:val="18"/>
                <w:szCs w:val="18"/>
              </w:rPr>
            </w:pPr>
            <w:r w:rsidRPr="00117154">
              <w:rPr>
                <w:b/>
                <w:sz w:val="18"/>
                <w:szCs w:val="18"/>
              </w:rPr>
              <w:t xml:space="preserve"> «Читательская грамотность »</w:t>
            </w:r>
          </w:p>
        </w:tc>
        <w:tc>
          <w:tcPr>
            <w:tcW w:w="992" w:type="dxa"/>
          </w:tcPr>
          <w:p w:rsidR="004D5351" w:rsidRPr="00117154" w:rsidRDefault="004D5351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D5351" w:rsidRPr="00117154" w:rsidRDefault="004D5351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154">
              <w:rPr>
                <w:rFonts w:ascii="Times New Roman" w:hAnsi="Times New Roman"/>
                <w:b/>
                <w:sz w:val="18"/>
                <w:szCs w:val="18"/>
              </w:rPr>
              <w:t>1/33</w:t>
            </w:r>
          </w:p>
        </w:tc>
        <w:tc>
          <w:tcPr>
            <w:tcW w:w="1134" w:type="dxa"/>
          </w:tcPr>
          <w:p w:rsidR="004D5351" w:rsidRPr="00117154" w:rsidRDefault="004D5351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D5351" w:rsidRPr="00117154" w:rsidRDefault="004D5351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154">
              <w:rPr>
                <w:rFonts w:ascii="Times New Roman" w:hAnsi="Times New Roman"/>
                <w:b/>
                <w:sz w:val="18"/>
                <w:szCs w:val="18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D5351" w:rsidRDefault="004D5351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D5351" w:rsidRPr="00B87F20" w:rsidRDefault="004D5351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D5351" w:rsidRDefault="004D5351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D5351" w:rsidRPr="00B87F20" w:rsidRDefault="004D5351" w:rsidP="004D5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0,5/17</w:t>
            </w:r>
          </w:p>
        </w:tc>
      </w:tr>
      <w:tr w:rsidR="004D5351" w:rsidRPr="00B87F20" w:rsidTr="00DC6B77">
        <w:trPr>
          <w:trHeight w:val="482"/>
        </w:trPr>
        <w:tc>
          <w:tcPr>
            <w:tcW w:w="3403" w:type="dxa"/>
            <w:vMerge/>
          </w:tcPr>
          <w:p w:rsidR="004D5351" w:rsidRPr="00B87F20" w:rsidRDefault="004D5351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685" w:type="dxa"/>
          </w:tcPr>
          <w:p w:rsidR="004D5351" w:rsidRPr="00B87F20" w:rsidRDefault="003A4C1C" w:rsidP="003A4C1C">
            <w:pPr>
              <w:pStyle w:val="a7"/>
              <w:rPr>
                <w:rStyle w:val="a5"/>
                <w:b w:val="0"/>
                <w:sz w:val="18"/>
                <w:szCs w:val="18"/>
              </w:rPr>
            </w:pPr>
            <w:r w:rsidRPr="00B87F20">
              <w:rPr>
                <w:i/>
                <w:sz w:val="18"/>
                <w:szCs w:val="18"/>
              </w:rPr>
              <w:t>Мероприятия в рамках деятельности классного руководителя</w:t>
            </w:r>
            <w:r w:rsidRPr="00B87F2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участие  в «</w:t>
            </w:r>
            <w:proofErr w:type="spellStart"/>
            <w:r>
              <w:rPr>
                <w:sz w:val="18"/>
                <w:szCs w:val="18"/>
              </w:rPr>
              <w:t>Учи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</w:rPr>
              <w:t xml:space="preserve">», предметных олимпиадах, </w:t>
            </w:r>
            <w:proofErr w:type="spellStart"/>
            <w:r>
              <w:rPr>
                <w:sz w:val="18"/>
                <w:szCs w:val="18"/>
              </w:rPr>
              <w:t>учебно</w:t>
            </w:r>
            <w:proofErr w:type="spellEnd"/>
            <w:r>
              <w:rPr>
                <w:sz w:val="18"/>
                <w:szCs w:val="18"/>
              </w:rPr>
              <w:t xml:space="preserve">- практических конференциях. </w:t>
            </w:r>
            <w:r w:rsidRPr="00B87F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4D5351" w:rsidRPr="003A4C1C" w:rsidRDefault="003A4C1C" w:rsidP="004607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C1C"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</w:tcPr>
          <w:p w:rsidR="004D5351" w:rsidRPr="003A4C1C" w:rsidRDefault="003A4C1C" w:rsidP="004607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C1C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D5351" w:rsidRPr="003A4C1C" w:rsidRDefault="003A4C1C" w:rsidP="009C5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4C1C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D5351" w:rsidRPr="003A4C1C" w:rsidRDefault="003A4C1C" w:rsidP="009C5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4C1C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</w:tr>
      <w:tr w:rsidR="007519BD" w:rsidRPr="00B87F20" w:rsidTr="00DC6B77">
        <w:trPr>
          <w:trHeight w:val="1037"/>
        </w:trPr>
        <w:tc>
          <w:tcPr>
            <w:tcW w:w="3403" w:type="dxa"/>
          </w:tcPr>
          <w:p w:rsidR="007519BD" w:rsidRPr="00B87F20" w:rsidRDefault="007519BD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Занятия</w:t>
            </w:r>
            <w:proofErr w:type="gramStart"/>
            <w:r>
              <w:rPr>
                <w:rStyle w:val="a5"/>
                <w:b w:val="0"/>
                <w:sz w:val="18"/>
                <w:szCs w:val="18"/>
              </w:rPr>
              <w:t xml:space="preserve"> ,</w:t>
            </w:r>
            <w:proofErr w:type="gramEnd"/>
            <w:r>
              <w:rPr>
                <w:rStyle w:val="a5"/>
                <w:b w:val="0"/>
                <w:sz w:val="18"/>
                <w:szCs w:val="18"/>
              </w:rPr>
              <w:t xml:space="preserve"> направленные на удовлетворение </w:t>
            </w:r>
            <w:proofErr w:type="spellStart"/>
            <w:r>
              <w:rPr>
                <w:rStyle w:val="a5"/>
                <w:b w:val="0"/>
                <w:sz w:val="18"/>
                <w:szCs w:val="18"/>
              </w:rPr>
              <w:t>профориентационных</w:t>
            </w:r>
            <w:proofErr w:type="spellEnd"/>
            <w:r>
              <w:rPr>
                <w:rStyle w:val="a5"/>
                <w:b w:val="0"/>
                <w:sz w:val="18"/>
                <w:szCs w:val="18"/>
              </w:rPr>
              <w:t xml:space="preserve">  интересов и потребностей обучающихся</w:t>
            </w:r>
          </w:p>
        </w:tc>
        <w:tc>
          <w:tcPr>
            <w:tcW w:w="3685" w:type="dxa"/>
          </w:tcPr>
          <w:p w:rsidR="007519BD" w:rsidRPr="00B87F20" w:rsidRDefault="007519BD" w:rsidP="003F4B81">
            <w:pPr>
              <w:pStyle w:val="a7"/>
              <w:jc w:val="both"/>
              <w:rPr>
                <w:sz w:val="18"/>
                <w:szCs w:val="18"/>
              </w:rPr>
            </w:pPr>
            <w:r w:rsidRPr="00B87F20">
              <w:rPr>
                <w:i/>
                <w:sz w:val="18"/>
                <w:szCs w:val="18"/>
              </w:rPr>
              <w:t>Мероприятия в рамках деятельности классного руководителя:</w:t>
            </w:r>
            <w:r>
              <w:rPr>
                <w:sz w:val="18"/>
                <w:szCs w:val="18"/>
              </w:rPr>
              <w:t xml:space="preserve"> экскурсии на производство,</w:t>
            </w:r>
            <w:r w:rsidRPr="00B87F20">
              <w:rPr>
                <w:sz w:val="18"/>
                <w:szCs w:val="18"/>
              </w:rPr>
              <w:t xml:space="preserve"> в</w:t>
            </w:r>
            <w:r>
              <w:rPr>
                <w:sz w:val="18"/>
                <w:szCs w:val="18"/>
              </w:rPr>
              <w:t>стречи с интересными людьми разных профессий, беседы о профессиях.</w:t>
            </w:r>
          </w:p>
        </w:tc>
        <w:tc>
          <w:tcPr>
            <w:tcW w:w="992" w:type="dxa"/>
          </w:tcPr>
          <w:p w:rsidR="007519BD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9BD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9BD" w:rsidRPr="009C5AD3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AD3">
              <w:rPr>
                <w:rFonts w:ascii="Times New Roman" w:hAnsi="Times New Roman"/>
                <w:sz w:val="18"/>
                <w:szCs w:val="18"/>
              </w:rPr>
              <w:t>0,5/16,5</w:t>
            </w:r>
          </w:p>
        </w:tc>
        <w:tc>
          <w:tcPr>
            <w:tcW w:w="1134" w:type="dxa"/>
          </w:tcPr>
          <w:p w:rsidR="007519BD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9BD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9BD" w:rsidRPr="009C5AD3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AD3"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19BD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9BD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19BD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9BD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</w:tr>
      <w:tr w:rsidR="007519BD" w:rsidRPr="00B87F20" w:rsidTr="00DC6B77">
        <w:trPr>
          <w:trHeight w:val="251"/>
        </w:trPr>
        <w:tc>
          <w:tcPr>
            <w:tcW w:w="3403" w:type="dxa"/>
            <w:vMerge w:val="restart"/>
          </w:tcPr>
          <w:p w:rsidR="007519BD" w:rsidRPr="00B87F20" w:rsidRDefault="007519BD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 xml:space="preserve">Занятия, связанные  с реализацией особых интеллектуальных и </w:t>
            </w:r>
            <w:proofErr w:type="spellStart"/>
            <w:r>
              <w:rPr>
                <w:rStyle w:val="a5"/>
                <w:b w:val="0"/>
                <w:sz w:val="18"/>
                <w:szCs w:val="18"/>
              </w:rPr>
              <w:t>социокультурных</w:t>
            </w:r>
            <w:proofErr w:type="spellEnd"/>
            <w:r>
              <w:rPr>
                <w:rStyle w:val="a5"/>
                <w:b w:val="0"/>
                <w:sz w:val="18"/>
                <w:szCs w:val="18"/>
              </w:rPr>
              <w:t xml:space="preserve"> потребностей обучающихся</w:t>
            </w:r>
          </w:p>
        </w:tc>
        <w:tc>
          <w:tcPr>
            <w:tcW w:w="3685" w:type="dxa"/>
          </w:tcPr>
          <w:p w:rsidR="007519BD" w:rsidRPr="00117154" w:rsidRDefault="007519BD" w:rsidP="003F4B81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117154">
              <w:rPr>
                <w:b/>
                <w:sz w:val="18"/>
                <w:szCs w:val="18"/>
              </w:rPr>
              <w:t xml:space="preserve"> «Мир, в котором мы живем »</w:t>
            </w:r>
          </w:p>
        </w:tc>
        <w:tc>
          <w:tcPr>
            <w:tcW w:w="992" w:type="dxa"/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154">
              <w:rPr>
                <w:rFonts w:ascii="Times New Roman" w:hAnsi="Times New Roman"/>
                <w:b/>
                <w:sz w:val="18"/>
                <w:szCs w:val="18"/>
              </w:rPr>
              <w:t>1/33</w:t>
            </w:r>
          </w:p>
        </w:tc>
        <w:tc>
          <w:tcPr>
            <w:tcW w:w="1134" w:type="dxa"/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19BD" w:rsidRPr="00B87F20" w:rsidTr="00DC6B77">
        <w:trPr>
          <w:trHeight w:val="269"/>
        </w:trPr>
        <w:tc>
          <w:tcPr>
            <w:tcW w:w="3403" w:type="dxa"/>
            <w:vMerge/>
          </w:tcPr>
          <w:p w:rsidR="007519BD" w:rsidRPr="00B87F20" w:rsidRDefault="007519BD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685" w:type="dxa"/>
          </w:tcPr>
          <w:p w:rsidR="007519BD" w:rsidRPr="00117154" w:rsidRDefault="007519BD" w:rsidP="003F4B81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117154">
              <w:rPr>
                <w:b/>
                <w:sz w:val="18"/>
                <w:szCs w:val="18"/>
              </w:rPr>
              <w:t>«Как прекрасен этот мир»</w:t>
            </w:r>
          </w:p>
        </w:tc>
        <w:tc>
          <w:tcPr>
            <w:tcW w:w="992" w:type="dxa"/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154"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19BD" w:rsidRPr="00B87F20" w:rsidTr="00DC6B77">
        <w:trPr>
          <w:trHeight w:val="287"/>
        </w:trPr>
        <w:tc>
          <w:tcPr>
            <w:tcW w:w="3403" w:type="dxa"/>
            <w:vMerge/>
          </w:tcPr>
          <w:p w:rsidR="007519BD" w:rsidRPr="00B87F20" w:rsidRDefault="007519BD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685" w:type="dxa"/>
          </w:tcPr>
          <w:p w:rsidR="007519BD" w:rsidRPr="00117154" w:rsidRDefault="007519BD" w:rsidP="003F4B81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117154">
              <w:rPr>
                <w:b/>
                <w:sz w:val="18"/>
                <w:szCs w:val="18"/>
              </w:rPr>
              <w:t>«Святая Русь»</w:t>
            </w:r>
          </w:p>
        </w:tc>
        <w:tc>
          <w:tcPr>
            <w:tcW w:w="992" w:type="dxa"/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154"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19BD" w:rsidRPr="00B87F20" w:rsidTr="00DC6B77">
        <w:trPr>
          <w:trHeight w:val="279"/>
        </w:trPr>
        <w:tc>
          <w:tcPr>
            <w:tcW w:w="3403" w:type="dxa"/>
            <w:vMerge/>
          </w:tcPr>
          <w:p w:rsidR="007519BD" w:rsidRPr="00B87F20" w:rsidRDefault="007519BD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685" w:type="dxa"/>
          </w:tcPr>
          <w:p w:rsidR="007519BD" w:rsidRPr="00117154" w:rsidRDefault="007519BD" w:rsidP="003F4B81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117154">
              <w:rPr>
                <w:b/>
                <w:sz w:val="18"/>
                <w:szCs w:val="18"/>
              </w:rPr>
              <w:t>« Моя Россия»</w:t>
            </w:r>
          </w:p>
        </w:tc>
        <w:tc>
          <w:tcPr>
            <w:tcW w:w="992" w:type="dxa"/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154"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</w:tr>
      <w:tr w:rsidR="007519BD" w:rsidRPr="00B87F20" w:rsidTr="00DC6B77">
        <w:trPr>
          <w:trHeight w:val="257"/>
        </w:trPr>
        <w:tc>
          <w:tcPr>
            <w:tcW w:w="3403" w:type="dxa"/>
            <w:vMerge/>
          </w:tcPr>
          <w:p w:rsidR="007519BD" w:rsidRPr="00B87F20" w:rsidRDefault="007519BD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685" w:type="dxa"/>
          </w:tcPr>
          <w:p w:rsidR="007519BD" w:rsidRPr="00117154" w:rsidRDefault="007519BD" w:rsidP="003F4B81">
            <w:pPr>
              <w:pStyle w:val="a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«  </w:t>
            </w:r>
            <w:proofErr w:type="spellStart"/>
            <w:r>
              <w:rPr>
                <w:b/>
                <w:sz w:val="18"/>
                <w:szCs w:val="18"/>
              </w:rPr>
              <w:t>Мокшанский</w:t>
            </w:r>
            <w:proofErr w:type="spellEnd"/>
            <w:r>
              <w:rPr>
                <w:b/>
                <w:sz w:val="18"/>
                <w:szCs w:val="18"/>
              </w:rPr>
              <w:t xml:space="preserve">  язык</w:t>
            </w:r>
            <w:r w:rsidRPr="0011715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992" w:type="dxa"/>
          </w:tcPr>
          <w:p w:rsidR="007519BD" w:rsidRPr="00117154" w:rsidRDefault="007519BD" w:rsidP="003F4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154"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154"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</w:tr>
      <w:tr w:rsidR="007519BD" w:rsidRPr="00B87F20" w:rsidTr="00DC6B77">
        <w:trPr>
          <w:trHeight w:val="257"/>
        </w:trPr>
        <w:tc>
          <w:tcPr>
            <w:tcW w:w="3403" w:type="dxa"/>
            <w:vMerge/>
          </w:tcPr>
          <w:p w:rsidR="007519BD" w:rsidRPr="00B87F20" w:rsidRDefault="007519BD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685" w:type="dxa"/>
          </w:tcPr>
          <w:p w:rsidR="007519BD" w:rsidRDefault="007519BD" w:rsidP="003F4B81">
            <w:pPr>
              <w:pStyle w:val="a7"/>
              <w:rPr>
                <w:b/>
                <w:sz w:val="18"/>
                <w:szCs w:val="18"/>
              </w:rPr>
            </w:pPr>
            <w:r w:rsidRPr="00B87F20">
              <w:rPr>
                <w:i/>
                <w:sz w:val="18"/>
                <w:szCs w:val="18"/>
              </w:rPr>
              <w:t>Мероприятия</w:t>
            </w:r>
            <w:r w:rsidRPr="00B87F20">
              <w:rPr>
                <w:sz w:val="18"/>
                <w:szCs w:val="18"/>
              </w:rPr>
              <w:t xml:space="preserve"> </w:t>
            </w:r>
            <w:r w:rsidRPr="00B87F20">
              <w:rPr>
                <w:i/>
                <w:sz w:val="18"/>
                <w:szCs w:val="18"/>
              </w:rPr>
              <w:t>в рамках деятельности классного руководителя</w:t>
            </w:r>
            <w:r>
              <w:rPr>
                <w:i/>
                <w:sz w:val="18"/>
                <w:szCs w:val="18"/>
              </w:rPr>
              <w:t xml:space="preserve">: участие в фестивалях, мероприятиях, </w:t>
            </w:r>
            <w:proofErr w:type="spellStart"/>
            <w:r>
              <w:rPr>
                <w:i/>
                <w:sz w:val="18"/>
                <w:szCs w:val="18"/>
              </w:rPr>
              <w:t>учебн</w:t>
            </w:r>
            <w:proofErr w:type="gramStart"/>
            <w:r>
              <w:rPr>
                <w:i/>
                <w:sz w:val="18"/>
                <w:szCs w:val="18"/>
              </w:rPr>
              <w:t>о</w:t>
            </w:r>
            <w:proofErr w:type="spellEnd"/>
            <w:r>
              <w:rPr>
                <w:i/>
                <w:sz w:val="18"/>
                <w:szCs w:val="18"/>
              </w:rPr>
              <w:t>-</w:t>
            </w:r>
            <w:proofErr w:type="gramEnd"/>
            <w:r>
              <w:rPr>
                <w:i/>
                <w:sz w:val="18"/>
                <w:szCs w:val="18"/>
              </w:rPr>
              <w:t xml:space="preserve"> практических конференциях.</w:t>
            </w:r>
          </w:p>
        </w:tc>
        <w:tc>
          <w:tcPr>
            <w:tcW w:w="992" w:type="dxa"/>
          </w:tcPr>
          <w:p w:rsidR="007519BD" w:rsidRPr="009C5AD3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AD3">
              <w:rPr>
                <w:rFonts w:ascii="Times New Roman" w:hAnsi="Times New Roman"/>
                <w:sz w:val="18"/>
                <w:szCs w:val="18"/>
              </w:rPr>
              <w:t>0,5/16,5</w:t>
            </w:r>
          </w:p>
        </w:tc>
        <w:tc>
          <w:tcPr>
            <w:tcW w:w="1134" w:type="dxa"/>
          </w:tcPr>
          <w:p w:rsidR="007519BD" w:rsidRPr="009C5AD3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AD3"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</w:tr>
      <w:tr w:rsidR="007519BD" w:rsidRPr="00B87F20" w:rsidTr="00DC6B77">
        <w:trPr>
          <w:trHeight w:val="482"/>
        </w:trPr>
        <w:tc>
          <w:tcPr>
            <w:tcW w:w="3403" w:type="dxa"/>
            <w:vMerge w:val="restart"/>
          </w:tcPr>
          <w:p w:rsidR="007519BD" w:rsidRPr="00B87F20" w:rsidRDefault="007519BD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rStyle w:val="a5"/>
                <w:b w:val="0"/>
                <w:sz w:val="18"/>
                <w:szCs w:val="18"/>
              </w:rPr>
              <w:t>потребностей</w:t>
            </w:r>
            <w:proofErr w:type="gramEnd"/>
            <w:r>
              <w:rPr>
                <w:rStyle w:val="a5"/>
                <w:b w:val="0"/>
                <w:sz w:val="18"/>
                <w:szCs w:val="18"/>
              </w:rPr>
              <w:t xml:space="preserve"> обучающихся в творческом и физическом развитии, помощь  в самореализации, раскрытии и развитии  способностей и талантов </w:t>
            </w:r>
          </w:p>
        </w:tc>
        <w:tc>
          <w:tcPr>
            <w:tcW w:w="3685" w:type="dxa"/>
          </w:tcPr>
          <w:p w:rsidR="007519BD" w:rsidRPr="00117154" w:rsidRDefault="007519BD" w:rsidP="003F4B81">
            <w:pPr>
              <w:pStyle w:val="a7"/>
              <w:rPr>
                <w:b/>
                <w:sz w:val="18"/>
                <w:szCs w:val="18"/>
              </w:rPr>
            </w:pPr>
            <w:r w:rsidRPr="00117154">
              <w:rPr>
                <w:b/>
                <w:sz w:val="18"/>
                <w:szCs w:val="18"/>
              </w:rPr>
              <w:t xml:space="preserve">  « Кукольный театр»</w:t>
            </w:r>
          </w:p>
        </w:tc>
        <w:tc>
          <w:tcPr>
            <w:tcW w:w="992" w:type="dxa"/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154">
              <w:rPr>
                <w:rFonts w:ascii="Times New Roman" w:hAnsi="Times New Roman"/>
                <w:b/>
                <w:sz w:val="18"/>
                <w:szCs w:val="18"/>
              </w:rPr>
              <w:t>1/33</w:t>
            </w:r>
          </w:p>
        </w:tc>
        <w:tc>
          <w:tcPr>
            <w:tcW w:w="1134" w:type="dxa"/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154"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154"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</w:tr>
      <w:tr w:rsidR="007519BD" w:rsidRPr="00B87F20" w:rsidTr="00DC6B77">
        <w:trPr>
          <w:trHeight w:val="632"/>
        </w:trPr>
        <w:tc>
          <w:tcPr>
            <w:tcW w:w="3403" w:type="dxa"/>
            <w:vMerge/>
          </w:tcPr>
          <w:p w:rsidR="007519BD" w:rsidRPr="00B87F20" w:rsidRDefault="007519BD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685" w:type="dxa"/>
          </w:tcPr>
          <w:p w:rsidR="007519BD" w:rsidRPr="00B87F20" w:rsidRDefault="007519BD" w:rsidP="003F4B81">
            <w:pPr>
              <w:pStyle w:val="a7"/>
              <w:jc w:val="both"/>
              <w:rPr>
                <w:sz w:val="18"/>
                <w:szCs w:val="18"/>
              </w:rPr>
            </w:pPr>
            <w:r w:rsidRPr="00B87F20">
              <w:rPr>
                <w:i/>
                <w:sz w:val="18"/>
                <w:szCs w:val="18"/>
              </w:rPr>
              <w:t>Мероприятия в рамках деятельности классного руководителя:</w:t>
            </w:r>
            <w:r w:rsidRPr="00B87F20">
              <w:rPr>
                <w:sz w:val="18"/>
                <w:szCs w:val="18"/>
              </w:rPr>
              <w:t xml:space="preserve"> тематические внеклассные мероприятия  и классные часы, беседы, встречи с интересными людьми, др.</w:t>
            </w:r>
          </w:p>
        </w:tc>
        <w:tc>
          <w:tcPr>
            <w:tcW w:w="992" w:type="dxa"/>
          </w:tcPr>
          <w:p w:rsidR="007519BD" w:rsidRPr="009C5AD3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AD3">
              <w:rPr>
                <w:rFonts w:ascii="Times New Roman" w:hAnsi="Times New Roman"/>
                <w:sz w:val="18"/>
                <w:szCs w:val="18"/>
              </w:rPr>
              <w:t>0,5/16,5</w:t>
            </w:r>
          </w:p>
        </w:tc>
        <w:tc>
          <w:tcPr>
            <w:tcW w:w="1134" w:type="dxa"/>
          </w:tcPr>
          <w:p w:rsidR="007519BD" w:rsidRPr="009C5AD3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AD3"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</w:tr>
      <w:tr w:rsidR="007519BD" w:rsidRPr="00B87F20" w:rsidTr="00DC6B77">
        <w:trPr>
          <w:trHeight w:val="570"/>
        </w:trPr>
        <w:tc>
          <w:tcPr>
            <w:tcW w:w="3403" w:type="dxa"/>
            <w:vMerge/>
          </w:tcPr>
          <w:p w:rsidR="007519BD" w:rsidRPr="00B87F20" w:rsidRDefault="007519BD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685" w:type="dxa"/>
          </w:tcPr>
          <w:p w:rsidR="007519BD" w:rsidRPr="00117154" w:rsidRDefault="007519BD" w:rsidP="003F4B81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117154">
              <w:rPr>
                <w:rFonts w:ascii="Times New Roman" w:hAnsi="Times New Roman"/>
                <w:b/>
                <w:sz w:val="18"/>
                <w:szCs w:val="18"/>
              </w:rPr>
              <w:t>«Юные шахматисты»</w:t>
            </w:r>
          </w:p>
        </w:tc>
        <w:tc>
          <w:tcPr>
            <w:tcW w:w="992" w:type="dxa"/>
          </w:tcPr>
          <w:p w:rsidR="007519BD" w:rsidRPr="00117154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154">
              <w:rPr>
                <w:rFonts w:ascii="Times New Roman" w:hAnsi="Times New Roman"/>
                <w:b/>
                <w:sz w:val="18"/>
                <w:szCs w:val="18"/>
              </w:rPr>
              <w:t>1/33</w:t>
            </w:r>
          </w:p>
        </w:tc>
        <w:tc>
          <w:tcPr>
            <w:tcW w:w="1134" w:type="dxa"/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0,5/17</w:t>
            </w:r>
          </w:p>
        </w:tc>
      </w:tr>
      <w:tr w:rsidR="007519BD" w:rsidRPr="00B87F20" w:rsidTr="00DC6B77">
        <w:trPr>
          <w:trHeight w:val="482"/>
        </w:trPr>
        <w:tc>
          <w:tcPr>
            <w:tcW w:w="3403" w:type="dxa"/>
            <w:vMerge/>
          </w:tcPr>
          <w:p w:rsidR="007519BD" w:rsidRPr="00B87F20" w:rsidRDefault="007519BD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685" w:type="dxa"/>
          </w:tcPr>
          <w:p w:rsidR="007519BD" w:rsidRPr="00B87F20" w:rsidRDefault="007519BD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  <w:r w:rsidRPr="00B87F20">
              <w:rPr>
                <w:i/>
                <w:sz w:val="18"/>
                <w:szCs w:val="18"/>
              </w:rPr>
              <w:t>Мероприятия</w:t>
            </w:r>
            <w:r w:rsidRPr="00B87F20">
              <w:rPr>
                <w:sz w:val="18"/>
                <w:szCs w:val="18"/>
              </w:rPr>
              <w:t xml:space="preserve"> </w:t>
            </w:r>
            <w:r w:rsidRPr="00B87F20">
              <w:rPr>
                <w:i/>
                <w:sz w:val="18"/>
                <w:szCs w:val="18"/>
              </w:rPr>
              <w:t>в рамках деятельности классного руководителя:</w:t>
            </w:r>
            <w:r w:rsidRPr="00B87F20">
              <w:rPr>
                <w:sz w:val="18"/>
                <w:szCs w:val="18"/>
              </w:rPr>
              <w:t xml:space="preserve"> подвижные игры, физкультминутки во время уроков, динамические пау</w:t>
            </w:r>
            <w:r>
              <w:rPr>
                <w:sz w:val="18"/>
                <w:szCs w:val="18"/>
              </w:rPr>
              <w:t>зы во время перемен, беседы ЗОЖ, посещение ФОК.</w:t>
            </w:r>
          </w:p>
        </w:tc>
        <w:tc>
          <w:tcPr>
            <w:tcW w:w="992" w:type="dxa"/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0,5/16,5</w:t>
            </w:r>
          </w:p>
        </w:tc>
        <w:tc>
          <w:tcPr>
            <w:tcW w:w="1134" w:type="dxa"/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</w:tr>
      <w:tr w:rsidR="007519BD" w:rsidRPr="00B87F20" w:rsidTr="00DC6B77">
        <w:trPr>
          <w:trHeight w:val="482"/>
        </w:trPr>
        <w:tc>
          <w:tcPr>
            <w:tcW w:w="3403" w:type="dxa"/>
            <w:vMerge/>
          </w:tcPr>
          <w:p w:rsidR="007519BD" w:rsidRPr="00B87F20" w:rsidRDefault="007519BD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685" w:type="dxa"/>
          </w:tcPr>
          <w:p w:rsidR="007519BD" w:rsidRPr="00B87F20" w:rsidRDefault="007519BD" w:rsidP="003F4B81">
            <w:pPr>
              <w:pStyle w:val="a7"/>
              <w:jc w:val="both"/>
              <w:rPr>
                <w:i/>
                <w:sz w:val="18"/>
                <w:szCs w:val="18"/>
              </w:rPr>
            </w:pPr>
            <w:r w:rsidRPr="00B87F20">
              <w:rPr>
                <w:i/>
                <w:sz w:val="18"/>
                <w:szCs w:val="18"/>
              </w:rPr>
              <w:t>Мероприятия</w:t>
            </w:r>
            <w:r w:rsidRPr="00B87F20">
              <w:rPr>
                <w:sz w:val="18"/>
                <w:szCs w:val="18"/>
              </w:rPr>
              <w:t xml:space="preserve"> </w:t>
            </w:r>
            <w:r w:rsidRPr="00B87F20">
              <w:rPr>
                <w:i/>
                <w:sz w:val="18"/>
                <w:szCs w:val="18"/>
              </w:rPr>
              <w:t xml:space="preserve">в рамках деятельности детской организации: </w:t>
            </w:r>
            <w:r w:rsidRPr="00B87F20">
              <w:rPr>
                <w:sz w:val="18"/>
                <w:szCs w:val="18"/>
              </w:rPr>
              <w:t>Дни здоровья, спортивные соревнования, спортивные праздники.</w:t>
            </w:r>
          </w:p>
        </w:tc>
        <w:tc>
          <w:tcPr>
            <w:tcW w:w="992" w:type="dxa"/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0,5/16,5</w:t>
            </w:r>
          </w:p>
        </w:tc>
        <w:tc>
          <w:tcPr>
            <w:tcW w:w="1134" w:type="dxa"/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</w:tr>
      <w:tr w:rsidR="007519BD" w:rsidRPr="00B87F20" w:rsidTr="00DC6B77">
        <w:trPr>
          <w:trHeight w:val="974"/>
        </w:trPr>
        <w:tc>
          <w:tcPr>
            <w:tcW w:w="3403" w:type="dxa"/>
            <w:vMerge w:val="restart"/>
          </w:tcPr>
          <w:p w:rsidR="007519BD" w:rsidRPr="00B87F20" w:rsidRDefault="007519BD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 xml:space="preserve">Занятия, направленные на удовлетворение социальных интересов и потребностей </w:t>
            </w:r>
            <w:proofErr w:type="spellStart"/>
            <w:r>
              <w:rPr>
                <w:rStyle w:val="a5"/>
                <w:b w:val="0"/>
                <w:sz w:val="18"/>
                <w:szCs w:val="18"/>
              </w:rPr>
              <w:t>об-ся</w:t>
            </w:r>
            <w:proofErr w:type="spellEnd"/>
            <w:r>
              <w:rPr>
                <w:rStyle w:val="a5"/>
                <w:b w:val="0"/>
                <w:sz w:val="18"/>
                <w:szCs w:val="18"/>
              </w:rPr>
              <w:t xml:space="preserve">, на педагогическое сопровождение  </w:t>
            </w:r>
            <w:proofErr w:type="spellStart"/>
            <w:r>
              <w:rPr>
                <w:rStyle w:val="a5"/>
                <w:b w:val="0"/>
                <w:sz w:val="18"/>
                <w:szCs w:val="18"/>
              </w:rPr>
              <w:t>деят-ти</w:t>
            </w:r>
            <w:proofErr w:type="spellEnd"/>
            <w:r>
              <w:rPr>
                <w:rStyle w:val="a5"/>
                <w:b w:val="0"/>
                <w:sz w:val="18"/>
                <w:szCs w:val="18"/>
              </w:rPr>
              <w:t xml:space="preserve">  социальн</w:t>
            </w:r>
            <w:proofErr w:type="gramStart"/>
            <w:r>
              <w:rPr>
                <w:rStyle w:val="a5"/>
                <w:b w:val="0"/>
                <w:sz w:val="18"/>
                <w:szCs w:val="18"/>
              </w:rPr>
              <w:t>о-</w:t>
            </w:r>
            <w:proofErr w:type="gramEnd"/>
            <w:r>
              <w:rPr>
                <w:rStyle w:val="a5"/>
                <w:b w:val="0"/>
                <w:sz w:val="18"/>
                <w:szCs w:val="18"/>
              </w:rPr>
              <w:t xml:space="preserve"> ориентированных  ученических сообществ, детских  общественных объединений, органов ученического  самоуправления, на организацию  комплекса мероприятий воспитательной  направленности</w:t>
            </w:r>
          </w:p>
        </w:tc>
        <w:tc>
          <w:tcPr>
            <w:tcW w:w="3685" w:type="dxa"/>
          </w:tcPr>
          <w:p w:rsidR="007519BD" w:rsidRPr="00B87F20" w:rsidRDefault="007519BD" w:rsidP="003F4B81">
            <w:pPr>
              <w:pStyle w:val="a7"/>
              <w:jc w:val="both"/>
              <w:rPr>
                <w:sz w:val="18"/>
                <w:szCs w:val="18"/>
              </w:rPr>
            </w:pPr>
            <w:r w:rsidRPr="00B87F20">
              <w:rPr>
                <w:i/>
                <w:sz w:val="18"/>
                <w:szCs w:val="18"/>
              </w:rPr>
              <w:t>Мероприятия в рамках деятельности классного руководителя:</w:t>
            </w:r>
            <w:r w:rsidRPr="00B87F20">
              <w:rPr>
                <w:sz w:val="18"/>
                <w:szCs w:val="18"/>
              </w:rPr>
              <w:t xml:space="preserve"> благоустройство класса, уход за цветами</w:t>
            </w:r>
          </w:p>
        </w:tc>
        <w:tc>
          <w:tcPr>
            <w:tcW w:w="992" w:type="dxa"/>
          </w:tcPr>
          <w:p w:rsidR="007519BD" w:rsidRPr="009C5AD3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AD3">
              <w:rPr>
                <w:rFonts w:ascii="Times New Roman" w:hAnsi="Times New Roman"/>
                <w:sz w:val="18"/>
                <w:szCs w:val="18"/>
              </w:rPr>
              <w:t>0,5/16,5</w:t>
            </w:r>
          </w:p>
        </w:tc>
        <w:tc>
          <w:tcPr>
            <w:tcW w:w="1134" w:type="dxa"/>
          </w:tcPr>
          <w:p w:rsidR="007519BD" w:rsidRPr="009C5AD3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AD3"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</w:tr>
      <w:tr w:rsidR="007519BD" w:rsidRPr="00B87F20" w:rsidTr="00DC6B77">
        <w:trPr>
          <w:trHeight w:val="482"/>
        </w:trPr>
        <w:tc>
          <w:tcPr>
            <w:tcW w:w="3403" w:type="dxa"/>
            <w:vMerge/>
          </w:tcPr>
          <w:p w:rsidR="007519BD" w:rsidRPr="00B87F20" w:rsidRDefault="007519BD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685" w:type="dxa"/>
          </w:tcPr>
          <w:p w:rsidR="007519BD" w:rsidRPr="00B87F20" w:rsidRDefault="007519BD" w:rsidP="003F4B81">
            <w:pPr>
              <w:pStyle w:val="a7"/>
              <w:jc w:val="both"/>
              <w:rPr>
                <w:sz w:val="18"/>
                <w:szCs w:val="18"/>
              </w:rPr>
            </w:pPr>
            <w:r w:rsidRPr="00B87F20">
              <w:rPr>
                <w:i/>
                <w:sz w:val="18"/>
                <w:szCs w:val="18"/>
              </w:rPr>
              <w:t>Мероприятия в рамках деятельности детской организации</w:t>
            </w:r>
            <w:r w:rsidRPr="00B87F20">
              <w:rPr>
                <w:sz w:val="18"/>
                <w:szCs w:val="18"/>
              </w:rPr>
              <w:t>: акции «Помоги птицам», «Помощь ветеранам», «Шефские концерты»; Трудовой десант,</w:t>
            </w:r>
          </w:p>
          <w:p w:rsidR="007519BD" w:rsidRPr="00B87F20" w:rsidRDefault="007519BD" w:rsidP="003F4B81">
            <w:pPr>
              <w:pStyle w:val="a7"/>
              <w:jc w:val="both"/>
              <w:rPr>
                <w:i/>
                <w:sz w:val="18"/>
                <w:szCs w:val="18"/>
              </w:rPr>
            </w:pPr>
            <w:r w:rsidRPr="00B87F20">
              <w:rPr>
                <w:sz w:val="18"/>
                <w:szCs w:val="18"/>
              </w:rPr>
              <w:t>«Озеленение территории школы» и др.</w:t>
            </w:r>
          </w:p>
        </w:tc>
        <w:tc>
          <w:tcPr>
            <w:tcW w:w="992" w:type="dxa"/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0,5/16,5</w:t>
            </w:r>
          </w:p>
        </w:tc>
        <w:tc>
          <w:tcPr>
            <w:tcW w:w="1134" w:type="dxa"/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19BD" w:rsidRPr="00B87F20" w:rsidRDefault="007519BD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</w:tr>
      <w:tr w:rsidR="003868FE" w:rsidRPr="00B87F20" w:rsidTr="00092E4C">
        <w:trPr>
          <w:trHeight w:val="728"/>
        </w:trPr>
        <w:tc>
          <w:tcPr>
            <w:tcW w:w="3403" w:type="dxa"/>
            <w:vMerge/>
          </w:tcPr>
          <w:p w:rsidR="003868FE" w:rsidRPr="00B87F20" w:rsidRDefault="003868FE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685" w:type="dxa"/>
          </w:tcPr>
          <w:p w:rsidR="003868FE" w:rsidRPr="00DC6B77" w:rsidRDefault="003868FE" w:rsidP="007519BD">
            <w:pPr>
              <w:pStyle w:val="a7"/>
              <w:rPr>
                <w:rStyle w:val="a5"/>
                <w:sz w:val="18"/>
                <w:szCs w:val="18"/>
              </w:rPr>
            </w:pPr>
            <w:r w:rsidRPr="00DC6B77">
              <w:rPr>
                <w:rStyle w:val="a5"/>
                <w:sz w:val="18"/>
                <w:szCs w:val="18"/>
              </w:rPr>
              <w:t>«Орлята России»</w:t>
            </w:r>
          </w:p>
        </w:tc>
        <w:tc>
          <w:tcPr>
            <w:tcW w:w="992" w:type="dxa"/>
          </w:tcPr>
          <w:p w:rsidR="003868FE" w:rsidRPr="00B87F20" w:rsidRDefault="003868FE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0,5/16,5</w:t>
            </w:r>
          </w:p>
        </w:tc>
        <w:tc>
          <w:tcPr>
            <w:tcW w:w="1134" w:type="dxa"/>
          </w:tcPr>
          <w:p w:rsidR="003868FE" w:rsidRPr="00B87F20" w:rsidRDefault="003868FE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868FE" w:rsidRPr="00B87F20" w:rsidRDefault="003868FE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68FE" w:rsidRPr="00B87F20" w:rsidRDefault="003868FE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</w:tr>
      <w:tr w:rsidR="003868FE" w:rsidRPr="00B87F20" w:rsidTr="00DC6B77">
        <w:trPr>
          <w:trHeight w:val="482"/>
        </w:trPr>
        <w:tc>
          <w:tcPr>
            <w:tcW w:w="3403" w:type="dxa"/>
            <w:vMerge/>
          </w:tcPr>
          <w:p w:rsidR="003868FE" w:rsidRPr="00B87F20" w:rsidRDefault="003868FE" w:rsidP="0046079E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685" w:type="dxa"/>
          </w:tcPr>
          <w:p w:rsidR="003868FE" w:rsidRPr="00B87F20" w:rsidRDefault="003868FE" w:rsidP="003F4B81">
            <w:pPr>
              <w:pStyle w:val="a7"/>
              <w:rPr>
                <w:b/>
                <w:sz w:val="18"/>
                <w:szCs w:val="18"/>
              </w:rPr>
            </w:pPr>
            <w:r w:rsidRPr="00B87F20">
              <w:rPr>
                <w:b/>
                <w:sz w:val="18"/>
                <w:szCs w:val="18"/>
              </w:rPr>
              <w:t>Всего по классам</w:t>
            </w:r>
          </w:p>
        </w:tc>
        <w:tc>
          <w:tcPr>
            <w:tcW w:w="992" w:type="dxa"/>
          </w:tcPr>
          <w:p w:rsidR="003868FE" w:rsidRPr="00B87F20" w:rsidRDefault="003868FE" w:rsidP="003F4B81">
            <w:pPr>
              <w:pStyle w:val="a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10/330</w:t>
            </w:r>
          </w:p>
        </w:tc>
        <w:tc>
          <w:tcPr>
            <w:tcW w:w="1134" w:type="dxa"/>
          </w:tcPr>
          <w:p w:rsidR="003868FE" w:rsidRPr="00B87F20" w:rsidRDefault="003868FE" w:rsidP="003F4B81">
            <w:pPr>
              <w:pStyle w:val="a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10/340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868FE" w:rsidRPr="00B87F20" w:rsidRDefault="003868FE" w:rsidP="003F4B81">
            <w:pPr>
              <w:pStyle w:val="a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10/34</w:t>
            </w:r>
            <w:r w:rsidRPr="00B87F2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68FE" w:rsidRPr="00B87F20" w:rsidRDefault="003868FE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10/34</w:t>
            </w:r>
            <w:r w:rsidRPr="00B87F2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</w:tbl>
    <w:p w:rsidR="0057116D" w:rsidRDefault="0057116D" w:rsidP="0057116D">
      <w:pPr>
        <w:pStyle w:val="a6"/>
        <w:rPr>
          <w:rFonts w:ascii="Times New Roman" w:hAnsi="Times New Roman"/>
          <w:b/>
          <w:sz w:val="18"/>
          <w:szCs w:val="18"/>
        </w:rPr>
      </w:pPr>
    </w:p>
    <w:p w:rsidR="0057116D" w:rsidRDefault="0057116D" w:rsidP="00117154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C29F4" w:rsidRDefault="00DC29F4" w:rsidP="00117154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C29F4" w:rsidRDefault="00DC29F4" w:rsidP="00117154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8C077F" w:rsidRPr="00B87F20" w:rsidRDefault="008C077F" w:rsidP="00117154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B87F20">
        <w:rPr>
          <w:rFonts w:ascii="Times New Roman" w:hAnsi="Times New Roman"/>
          <w:b/>
          <w:sz w:val="18"/>
          <w:szCs w:val="18"/>
        </w:rPr>
        <w:lastRenderedPageBreak/>
        <w:t>План внеурочной деятельности</w:t>
      </w:r>
    </w:p>
    <w:p w:rsidR="00DA4A59" w:rsidRDefault="009A32BE" w:rsidP="001171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87F20">
        <w:rPr>
          <w:rFonts w:ascii="Times New Roman" w:hAnsi="Times New Roman"/>
          <w:b/>
          <w:sz w:val="18"/>
          <w:szCs w:val="18"/>
        </w:rPr>
        <w:t>об</w:t>
      </w:r>
      <w:r w:rsidR="00E579D0" w:rsidRPr="00B87F20">
        <w:rPr>
          <w:rFonts w:ascii="Times New Roman" w:hAnsi="Times New Roman"/>
          <w:b/>
          <w:sz w:val="18"/>
          <w:szCs w:val="18"/>
        </w:rPr>
        <w:t>уча</w:t>
      </w:r>
      <w:r w:rsidRPr="00B87F20">
        <w:rPr>
          <w:rFonts w:ascii="Times New Roman" w:hAnsi="Times New Roman"/>
          <w:b/>
          <w:sz w:val="18"/>
          <w:szCs w:val="18"/>
        </w:rPr>
        <w:t>ю</w:t>
      </w:r>
      <w:r w:rsidR="00E579D0" w:rsidRPr="00B87F20">
        <w:rPr>
          <w:rFonts w:ascii="Times New Roman" w:hAnsi="Times New Roman"/>
          <w:b/>
          <w:sz w:val="18"/>
          <w:szCs w:val="18"/>
        </w:rPr>
        <w:t>щихся 5</w:t>
      </w:r>
      <w:r w:rsidR="008C077F" w:rsidRPr="00B87F20">
        <w:rPr>
          <w:rFonts w:ascii="Times New Roman" w:hAnsi="Times New Roman"/>
          <w:b/>
          <w:sz w:val="18"/>
          <w:szCs w:val="18"/>
        </w:rPr>
        <w:t>-</w:t>
      </w:r>
      <w:r w:rsidR="005A3A91">
        <w:rPr>
          <w:rFonts w:ascii="Times New Roman" w:hAnsi="Times New Roman"/>
          <w:b/>
          <w:sz w:val="18"/>
          <w:szCs w:val="18"/>
        </w:rPr>
        <w:t xml:space="preserve"> </w:t>
      </w:r>
      <w:r w:rsidR="003F4B81">
        <w:rPr>
          <w:rFonts w:ascii="Times New Roman" w:hAnsi="Times New Roman"/>
          <w:b/>
          <w:sz w:val="18"/>
          <w:szCs w:val="18"/>
        </w:rPr>
        <w:t>9</w:t>
      </w:r>
      <w:r w:rsidR="00CC0FD1">
        <w:rPr>
          <w:rFonts w:ascii="Times New Roman" w:hAnsi="Times New Roman"/>
          <w:b/>
          <w:sz w:val="18"/>
          <w:szCs w:val="18"/>
        </w:rPr>
        <w:t>-х</w:t>
      </w:r>
      <w:r w:rsidR="008C077F" w:rsidRPr="00B87F20">
        <w:rPr>
          <w:rFonts w:ascii="Times New Roman" w:hAnsi="Times New Roman"/>
          <w:b/>
          <w:sz w:val="18"/>
          <w:szCs w:val="18"/>
        </w:rPr>
        <w:t xml:space="preserve"> классов</w:t>
      </w:r>
      <w:r w:rsidR="00DA4A59" w:rsidRPr="00B87F20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="00113673" w:rsidRPr="00B87F20">
        <w:rPr>
          <w:rFonts w:ascii="Times New Roman" w:hAnsi="Times New Roman"/>
          <w:b/>
          <w:sz w:val="18"/>
          <w:szCs w:val="18"/>
        </w:rPr>
        <w:t>(</w:t>
      </w:r>
      <w:r w:rsidR="00F406B1">
        <w:rPr>
          <w:rFonts w:ascii="Times New Roman" w:hAnsi="Times New Roman"/>
          <w:b/>
          <w:sz w:val="18"/>
          <w:szCs w:val="18"/>
        </w:rPr>
        <w:t xml:space="preserve"> </w:t>
      </w:r>
      <w:proofErr w:type="gramEnd"/>
      <w:r w:rsidR="00DA4A59" w:rsidRPr="00B87F20">
        <w:rPr>
          <w:rFonts w:ascii="Times New Roman" w:hAnsi="Times New Roman"/>
          <w:b/>
          <w:sz w:val="18"/>
          <w:szCs w:val="18"/>
        </w:rPr>
        <w:t>обновленный ФГОС ООО)</w:t>
      </w:r>
    </w:p>
    <w:p w:rsidR="0057116D" w:rsidRDefault="0057116D" w:rsidP="001171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3827"/>
        <w:gridCol w:w="850"/>
        <w:gridCol w:w="993"/>
        <w:gridCol w:w="850"/>
        <w:gridCol w:w="709"/>
        <w:gridCol w:w="992"/>
      </w:tblGrid>
      <w:tr w:rsidR="00EE786C" w:rsidTr="00CE6E72">
        <w:trPr>
          <w:trHeight w:val="667"/>
        </w:trPr>
        <w:tc>
          <w:tcPr>
            <w:tcW w:w="2978" w:type="dxa"/>
          </w:tcPr>
          <w:p w:rsidR="00EE786C" w:rsidRPr="008C60DF" w:rsidRDefault="00EE786C" w:rsidP="003F4B81">
            <w:pPr>
              <w:pStyle w:val="a7"/>
              <w:rPr>
                <w:rStyle w:val="a5"/>
                <w:sz w:val="18"/>
                <w:szCs w:val="18"/>
              </w:rPr>
            </w:pPr>
            <w:r w:rsidRPr="008C60DF">
              <w:rPr>
                <w:rStyle w:val="a5"/>
                <w:sz w:val="18"/>
                <w:szCs w:val="18"/>
              </w:rPr>
              <w:t xml:space="preserve">Направление внеурочной деятельности  </w:t>
            </w:r>
          </w:p>
        </w:tc>
        <w:tc>
          <w:tcPr>
            <w:tcW w:w="3827" w:type="dxa"/>
          </w:tcPr>
          <w:p w:rsidR="00EE786C" w:rsidRPr="008C60DF" w:rsidRDefault="00EE786C" w:rsidP="008C60DF">
            <w:pPr>
              <w:pStyle w:val="a7"/>
              <w:jc w:val="center"/>
              <w:rPr>
                <w:rStyle w:val="a5"/>
                <w:sz w:val="18"/>
                <w:szCs w:val="18"/>
              </w:rPr>
            </w:pPr>
            <w:r w:rsidRPr="008C60DF">
              <w:rPr>
                <w:rStyle w:val="a5"/>
                <w:sz w:val="18"/>
                <w:szCs w:val="18"/>
              </w:rPr>
              <w:t>Форма организации</w:t>
            </w:r>
          </w:p>
          <w:p w:rsidR="00EE786C" w:rsidRPr="008C60DF" w:rsidRDefault="00EE786C" w:rsidP="008C60DF">
            <w:pPr>
              <w:pStyle w:val="a7"/>
              <w:jc w:val="center"/>
              <w:rPr>
                <w:rStyle w:val="a5"/>
                <w:sz w:val="18"/>
                <w:szCs w:val="18"/>
              </w:rPr>
            </w:pPr>
            <w:r w:rsidRPr="008C60DF">
              <w:rPr>
                <w:rStyle w:val="a5"/>
                <w:sz w:val="18"/>
                <w:szCs w:val="18"/>
              </w:rPr>
              <w:t>внеурочной деятельности</w:t>
            </w:r>
          </w:p>
        </w:tc>
        <w:tc>
          <w:tcPr>
            <w:tcW w:w="850" w:type="dxa"/>
          </w:tcPr>
          <w:p w:rsidR="00EE786C" w:rsidRPr="008C60DF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60D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E786C" w:rsidRPr="008C60DF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60D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786C" w:rsidRPr="008C60DF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60D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786C" w:rsidRPr="008C60DF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60D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786C" w:rsidRPr="008C60DF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60D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EE786C" w:rsidTr="00CE6E72">
        <w:trPr>
          <w:trHeight w:val="975"/>
        </w:trPr>
        <w:tc>
          <w:tcPr>
            <w:tcW w:w="2978" w:type="dxa"/>
          </w:tcPr>
          <w:p w:rsidR="00EE786C" w:rsidRPr="00CE6E72" w:rsidRDefault="00EE786C" w:rsidP="003F4B81">
            <w:pPr>
              <w:pStyle w:val="a7"/>
              <w:rPr>
                <w:rStyle w:val="a5"/>
                <w:sz w:val="18"/>
                <w:szCs w:val="18"/>
              </w:rPr>
            </w:pPr>
            <w:r w:rsidRPr="00CE6E72">
              <w:rPr>
                <w:rStyle w:val="a5"/>
                <w:sz w:val="18"/>
                <w:szCs w:val="18"/>
              </w:rPr>
              <w:t xml:space="preserve">Информационно – просветительские  занятия патриотической, нравственной и экологической направленности «Разговор о </w:t>
            </w:r>
            <w:proofErr w:type="gramStart"/>
            <w:r w:rsidRPr="00CE6E72">
              <w:rPr>
                <w:rStyle w:val="a5"/>
                <w:sz w:val="18"/>
                <w:szCs w:val="18"/>
              </w:rPr>
              <w:t>важном</w:t>
            </w:r>
            <w:proofErr w:type="gramEnd"/>
            <w:r w:rsidRPr="00CE6E72">
              <w:rPr>
                <w:rStyle w:val="a5"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:rsidR="00EE786C" w:rsidRDefault="00EE786C" w:rsidP="003F4B81">
            <w:pPr>
              <w:pStyle w:val="a7"/>
              <w:rPr>
                <w:rStyle w:val="a5"/>
                <w:sz w:val="18"/>
                <w:szCs w:val="18"/>
              </w:rPr>
            </w:pPr>
          </w:p>
          <w:p w:rsidR="00EE786C" w:rsidRDefault="00EE786C" w:rsidP="003F4B81">
            <w:pPr>
              <w:pStyle w:val="a7"/>
              <w:rPr>
                <w:rStyle w:val="a5"/>
                <w:sz w:val="18"/>
                <w:szCs w:val="18"/>
              </w:rPr>
            </w:pPr>
          </w:p>
          <w:p w:rsidR="00EE786C" w:rsidRPr="00E62645" w:rsidRDefault="00EE786C" w:rsidP="00E62645">
            <w:pPr>
              <w:pStyle w:val="a7"/>
              <w:rPr>
                <w:rStyle w:val="a5"/>
                <w:sz w:val="18"/>
                <w:szCs w:val="18"/>
              </w:rPr>
            </w:pPr>
            <w:r w:rsidRPr="004D5351">
              <w:rPr>
                <w:rStyle w:val="a5"/>
                <w:sz w:val="18"/>
                <w:szCs w:val="18"/>
              </w:rPr>
              <w:t xml:space="preserve">«Разговор  о </w:t>
            </w:r>
            <w:proofErr w:type="gramStart"/>
            <w:r w:rsidRPr="004D5351">
              <w:rPr>
                <w:rStyle w:val="a5"/>
                <w:sz w:val="18"/>
                <w:szCs w:val="18"/>
              </w:rPr>
              <w:t>важном</w:t>
            </w:r>
            <w:proofErr w:type="gramEnd"/>
            <w:r w:rsidRPr="004D5351">
              <w:rPr>
                <w:rStyle w:val="a5"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</w:tr>
      <w:tr w:rsidR="00EE786C" w:rsidRPr="00B87F20" w:rsidTr="00CE6E72">
        <w:trPr>
          <w:trHeight w:val="209"/>
        </w:trPr>
        <w:tc>
          <w:tcPr>
            <w:tcW w:w="2978" w:type="dxa"/>
            <w:vMerge w:val="restart"/>
          </w:tcPr>
          <w:p w:rsidR="00CE6E72" w:rsidRDefault="00CE6E72" w:rsidP="003F4B81">
            <w:pPr>
              <w:pStyle w:val="a7"/>
              <w:jc w:val="center"/>
              <w:rPr>
                <w:rStyle w:val="a5"/>
                <w:sz w:val="18"/>
                <w:szCs w:val="18"/>
              </w:rPr>
            </w:pPr>
          </w:p>
          <w:p w:rsidR="00CE6E72" w:rsidRDefault="00CE6E72" w:rsidP="003F4B81">
            <w:pPr>
              <w:pStyle w:val="a7"/>
              <w:jc w:val="center"/>
              <w:rPr>
                <w:rStyle w:val="a5"/>
                <w:sz w:val="18"/>
                <w:szCs w:val="18"/>
              </w:rPr>
            </w:pPr>
          </w:p>
          <w:p w:rsidR="00CE6E72" w:rsidRDefault="00CE6E72" w:rsidP="003F4B81">
            <w:pPr>
              <w:pStyle w:val="a7"/>
              <w:jc w:val="center"/>
              <w:rPr>
                <w:rStyle w:val="a5"/>
                <w:sz w:val="18"/>
                <w:szCs w:val="18"/>
              </w:rPr>
            </w:pPr>
          </w:p>
          <w:p w:rsidR="00CE6E72" w:rsidRDefault="00CE6E72" w:rsidP="003F4B81">
            <w:pPr>
              <w:pStyle w:val="a7"/>
              <w:jc w:val="center"/>
              <w:rPr>
                <w:rStyle w:val="a5"/>
                <w:sz w:val="18"/>
                <w:szCs w:val="18"/>
              </w:rPr>
            </w:pPr>
          </w:p>
          <w:p w:rsidR="00CE6E72" w:rsidRDefault="00CE6E72" w:rsidP="003F4B81">
            <w:pPr>
              <w:pStyle w:val="a7"/>
              <w:jc w:val="center"/>
              <w:rPr>
                <w:rStyle w:val="a5"/>
                <w:sz w:val="18"/>
                <w:szCs w:val="18"/>
              </w:rPr>
            </w:pPr>
          </w:p>
          <w:p w:rsidR="00EE786C" w:rsidRPr="00CE6E72" w:rsidRDefault="00EE786C" w:rsidP="003F4B81">
            <w:pPr>
              <w:pStyle w:val="a7"/>
              <w:jc w:val="center"/>
              <w:rPr>
                <w:rStyle w:val="a5"/>
                <w:sz w:val="18"/>
                <w:szCs w:val="18"/>
              </w:rPr>
            </w:pPr>
            <w:r w:rsidRPr="00CE6E72">
              <w:rPr>
                <w:rStyle w:val="a5"/>
                <w:sz w:val="18"/>
                <w:szCs w:val="18"/>
              </w:rPr>
              <w:t xml:space="preserve">Занятия по формированию функциональной грамотности </w:t>
            </w:r>
            <w:proofErr w:type="gramStart"/>
            <w:r w:rsidRPr="00CE6E72">
              <w:rPr>
                <w:rStyle w:val="a5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EE786C" w:rsidRPr="00117154" w:rsidRDefault="003F4B81" w:rsidP="003F4B81">
            <w:pPr>
              <w:pStyle w:val="a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8C60DF">
              <w:rPr>
                <w:b/>
                <w:sz w:val="18"/>
                <w:szCs w:val="18"/>
              </w:rPr>
              <w:t xml:space="preserve">«Естественнонаучная  грамотность. </w:t>
            </w:r>
            <w:r>
              <w:rPr>
                <w:b/>
                <w:sz w:val="18"/>
                <w:szCs w:val="18"/>
              </w:rPr>
              <w:t xml:space="preserve"> Практическая </w:t>
            </w:r>
            <w:r w:rsidR="00EE786C">
              <w:rPr>
                <w:b/>
                <w:sz w:val="18"/>
                <w:szCs w:val="18"/>
              </w:rPr>
              <w:t xml:space="preserve"> биология</w:t>
            </w:r>
            <w:r w:rsidR="00EE786C" w:rsidRPr="00117154">
              <w:rPr>
                <w:b/>
                <w:sz w:val="18"/>
                <w:szCs w:val="18"/>
              </w:rPr>
              <w:t xml:space="preserve"> »</w:t>
            </w:r>
          </w:p>
        </w:tc>
        <w:tc>
          <w:tcPr>
            <w:tcW w:w="850" w:type="dxa"/>
          </w:tcPr>
          <w:p w:rsidR="00EE786C" w:rsidRPr="00117154" w:rsidRDefault="007F56D6" w:rsidP="007F56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52D1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E786C"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E786C" w:rsidRPr="00B87F20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E786C" w:rsidRPr="00B87F20" w:rsidRDefault="00EE786C" w:rsidP="003F4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786C" w:rsidRPr="00B87F20" w:rsidTr="00CE6E72">
        <w:trPr>
          <w:trHeight w:val="215"/>
        </w:trPr>
        <w:tc>
          <w:tcPr>
            <w:tcW w:w="2978" w:type="dxa"/>
            <w:vMerge/>
          </w:tcPr>
          <w:p w:rsidR="00EE786C" w:rsidRDefault="00EE786C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827" w:type="dxa"/>
          </w:tcPr>
          <w:p w:rsidR="00EE786C" w:rsidRPr="00117154" w:rsidRDefault="003F4B81" w:rsidP="003F4B81">
            <w:pPr>
              <w:pStyle w:val="a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F406B1">
              <w:rPr>
                <w:b/>
                <w:sz w:val="18"/>
                <w:szCs w:val="18"/>
              </w:rPr>
              <w:t xml:space="preserve">Естественнонаучная  грамотность.  </w:t>
            </w:r>
            <w:r>
              <w:rPr>
                <w:b/>
                <w:sz w:val="18"/>
                <w:szCs w:val="18"/>
              </w:rPr>
              <w:t>Мир географии</w:t>
            </w:r>
            <w:r w:rsidR="00EE786C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EE786C" w:rsidRPr="00117154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786C" w:rsidRPr="00B87F20" w:rsidTr="00CE6E72">
        <w:trPr>
          <w:trHeight w:val="210"/>
        </w:trPr>
        <w:tc>
          <w:tcPr>
            <w:tcW w:w="2978" w:type="dxa"/>
            <w:vMerge/>
          </w:tcPr>
          <w:p w:rsidR="00EE786C" w:rsidRDefault="00EE786C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827" w:type="dxa"/>
          </w:tcPr>
          <w:p w:rsidR="00EE786C" w:rsidRPr="00117154" w:rsidRDefault="00EE786C" w:rsidP="003F4B81">
            <w:pPr>
              <w:pStyle w:val="a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7F56D6">
              <w:rPr>
                <w:b/>
                <w:sz w:val="18"/>
                <w:szCs w:val="18"/>
              </w:rPr>
              <w:t xml:space="preserve">Естественнонаучная  грамотность. </w:t>
            </w:r>
            <w:r>
              <w:rPr>
                <w:b/>
                <w:sz w:val="18"/>
                <w:szCs w:val="18"/>
              </w:rPr>
              <w:t>Введение в химию»</w:t>
            </w:r>
          </w:p>
        </w:tc>
        <w:tc>
          <w:tcPr>
            <w:tcW w:w="850" w:type="dxa"/>
          </w:tcPr>
          <w:p w:rsidR="00EE786C" w:rsidRPr="00117154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786C" w:rsidRDefault="00EE786C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1144" w:rsidRPr="00B87F20" w:rsidTr="00CE6E72">
        <w:trPr>
          <w:trHeight w:val="269"/>
        </w:trPr>
        <w:tc>
          <w:tcPr>
            <w:tcW w:w="2978" w:type="dxa"/>
            <w:vMerge/>
          </w:tcPr>
          <w:p w:rsidR="004D1144" w:rsidRDefault="004D1144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827" w:type="dxa"/>
          </w:tcPr>
          <w:p w:rsidR="004D1144" w:rsidRDefault="004D1144" w:rsidP="003F4B81">
            <w:pPr>
              <w:pStyle w:val="a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 к ГИА. Математика</w:t>
            </w:r>
          </w:p>
        </w:tc>
        <w:tc>
          <w:tcPr>
            <w:tcW w:w="850" w:type="dxa"/>
          </w:tcPr>
          <w:p w:rsidR="004D1144" w:rsidRPr="00117154" w:rsidRDefault="004D1144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D1144" w:rsidRDefault="004D1144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D1144" w:rsidRDefault="004D1144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D1144" w:rsidRDefault="004D1144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1144" w:rsidRDefault="00AD439C" w:rsidP="00AD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</w:tr>
      <w:tr w:rsidR="003F4B81" w:rsidRPr="00B87F20" w:rsidTr="00CE6E72">
        <w:trPr>
          <w:trHeight w:val="287"/>
        </w:trPr>
        <w:tc>
          <w:tcPr>
            <w:tcW w:w="2978" w:type="dxa"/>
            <w:vMerge/>
          </w:tcPr>
          <w:p w:rsidR="003F4B81" w:rsidRDefault="003F4B81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827" w:type="dxa"/>
          </w:tcPr>
          <w:p w:rsidR="003F4B81" w:rsidRDefault="003F4B81" w:rsidP="004D1144">
            <w:pPr>
              <w:pStyle w:val="a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Подготовка  к ГИА. </w:t>
            </w:r>
            <w:r w:rsidR="004D1144"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850" w:type="dxa"/>
          </w:tcPr>
          <w:p w:rsidR="003F4B81" w:rsidRPr="00117154" w:rsidRDefault="003F4B81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4B81" w:rsidRDefault="003F4B81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4B81" w:rsidRDefault="003F4B81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4B81" w:rsidRDefault="003F4B81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4B81" w:rsidRDefault="00AD439C" w:rsidP="00AD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</w:tr>
      <w:tr w:rsidR="003F4B81" w:rsidRPr="00B87F20" w:rsidTr="00CE6E72">
        <w:trPr>
          <w:trHeight w:val="287"/>
        </w:trPr>
        <w:tc>
          <w:tcPr>
            <w:tcW w:w="2978" w:type="dxa"/>
            <w:vMerge/>
          </w:tcPr>
          <w:p w:rsidR="003F4B81" w:rsidRDefault="003F4B81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827" w:type="dxa"/>
          </w:tcPr>
          <w:p w:rsidR="003F4B81" w:rsidRDefault="003F4B81" w:rsidP="004D1144">
            <w:pPr>
              <w:pStyle w:val="a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Подготовка  к ГИА.  </w:t>
            </w:r>
            <w:r w:rsidR="004D1144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850" w:type="dxa"/>
          </w:tcPr>
          <w:p w:rsidR="003F4B81" w:rsidRPr="00117154" w:rsidRDefault="003F4B81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4B81" w:rsidRDefault="003F4B81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4B81" w:rsidRDefault="003F4B81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4B81" w:rsidRDefault="003F4B81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4B81" w:rsidRDefault="004D1144" w:rsidP="00AD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</w:tr>
      <w:tr w:rsidR="00F30222" w:rsidRPr="00B87F20" w:rsidTr="00CE6E72">
        <w:trPr>
          <w:trHeight w:val="287"/>
        </w:trPr>
        <w:tc>
          <w:tcPr>
            <w:tcW w:w="2978" w:type="dxa"/>
            <w:vMerge/>
          </w:tcPr>
          <w:p w:rsidR="00F30222" w:rsidRDefault="00F30222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827" w:type="dxa"/>
          </w:tcPr>
          <w:p w:rsidR="00F30222" w:rsidRDefault="00F30222" w:rsidP="008E1DCD">
            <w:pPr>
              <w:pStyle w:val="a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 к ГИА.  Русский язык</w:t>
            </w:r>
          </w:p>
        </w:tc>
        <w:tc>
          <w:tcPr>
            <w:tcW w:w="850" w:type="dxa"/>
          </w:tcPr>
          <w:p w:rsidR="00F30222" w:rsidRPr="00117154" w:rsidRDefault="00F30222" w:rsidP="008E1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0222" w:rsidRDefault="00F30222" w:rsidP="008E1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0222" w:rsidRDefault="00F30222" w:rsidP="008E1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0222" w:rsidRDefault="00F30222" w:rsidP="008E1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0222" w:rsidRDefault="00F30222" w:rsidP="00AD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</w:tr>
      <w:tr w:rsidR="00F30222" w:rsidRPr="00B87F20" w:rsidTr="00CE6E72">
        <w:trPr>
          <w:trHeight w:val="287"/>
        </w:trPr>
        <w:tc>
          <w:tcPr>
            <w:tcW w:w="2978" w:type="dxa"/>
            <w:vMerge/>
          </w:tcPr>
          <w:p w:rsidR="00F30222" w:rsidRDefault="00F30222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827" w:type="dxa"/>
          </w:tcPr>
          <w:p w:rsidR="00F30222" w:rsidRDefault="00F30222" w:rsidP="003F4B81">
            <w:pPr>
              <w:pStyle w:val="a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«Шаг за шагом к ОГЭ по русскому языку»</w:t>
            </w:r>
          </w:p>
        </w:tc>
        <w:tc>
          <w:tcPr>
            <w:tcW w:w="850" w:type="dxa"/>
          </w:tcPr>
          <w:p w:rsidR="00F30222" w:rsidRPr="00117154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0222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0222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0222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0222" w:rsidRDefault="00F30222" w:rsidP="003F4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0222" w:rsidRPr="003A4C1C" w:rsidTr="00CE6E72">
        <w:trPr>
          <w:trHeight w:val="482"/>
        </w:trPr>
        <w:tc>
          <w:tcPr>
            <w:tcW w:w="2978" w:type="dxa"/>
            <w:vMerge/>
          </w:tcPr>
          <w:p w:rsidR="00F30222" w:rsidRPr="00B87F20" w:rsidRDefault="00F30222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827" w:type="dxa"/>
          </w:tcPr>
          <w:p w:rsidR="00F30222" w:rsidRPr="00B87F20" w:rsidRDefault="00F30222" w:rsidP="003F4B81">
            <w:pPr>
              <w:pStyle w:val="a7"/>
              <w:rPr>
                <w:rStyle w:val="a5"/>
                <w:b w:val="0"/>
                <w:sz w:val="18"/>
                <w:szCs w:val="18"/>
              </w:rPr>
            </w:pPr>
            <w:r w:rsidRPr="00B87F20">
              <w:rPr>
                <w:i/>
                <w:sz w:val="18"/>
                <w:szCs w:val="18"/>
              </w:rPr>
              <w:t>Мероприятия в рамках деятельности классного руководителя</w:t>
            </w:r>
            <w:r w:rsidRPr="00B87F2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участие  в «</w:t>
            </w:r>
            <w:proofErr w:type="spellStart"/>
            <w:r>
              <w:rPr>
                <w:sz w:val="18"/>
                <w:szCs w:val="18"/>
              </w:rPr>
              <w:t>Учи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</w:rPr>
              <w:t xml:space="preserve">», предметных олимпиадах, </w:t>
            </w:r>
            <w:proofErr w:type="spellStart"/>
            <w:r>
              <w:rPr>
                <w:sz w:val="18"/>
                <w:szCs w:val="18"/>
              </w:rPr>
              <w:t>учебно</w:t>
            </w:r>
            <w:proofErr w:type="spellEnd"/>
            <w:r>
              <w:rPr>
                <w:sz w:val="18"/>
                <w:szCs w:val="18"/>
              </w:rPr>
              <w:t xml:space="preserve">- практических конференциях. </w:t>
            </w:r>
            <w:r w:rsidRPr="00B87F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F30222" w:rsidRPr="003A4C1C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C1C">
              <w:rPr>
                <w:rFonts w:ascii="Times New Roman" w:hAnsi="Times New Roman"/>
                <w:sz w:val="18"/>
                <w:szCs w:val="18"/>
              </w:rPr>
              <w:t>1/3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0222" w:rsidRPr="003A4C1C" w:rsidRDefault="00F30222" w:rsidP="003F4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0,5/17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0222" w:rsidRPr="003A4C1C" w:rsidRDefault="00F406B1" w:rsidP="003F4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  <w:r w:rsidR="00F30222" w:rsidRPr="003A4C1C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0222" w:rsidRPr="003A4C1C" w:rsidRDefault="00F406B1" w:rsidP="003F4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0222" w:rsidRPr="003A4C1C" w:rsidRDefault="00F406B1" w:rsidP="003F4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</w:tr>
      <w:tr w:rsidR="00F30222" w:rsidRPr="003A4C1C" w:rsidTr="008E3CB7">
        <w:trPr>
          <w:trHeight w:val="297"/>
        </w:trPr>
        <w:tc>
          <w:tcPr>
            <w:tcW w:w="2978" w:type="dxa"/>
            <w:vMerge w:val="restart"/>
          </w:tcPr>
          <w:p w:rsidR="00F30222" w:rsidRDefault="00F30222" w:rsidP="00CE6E72">
            <w:pPr>
              <w:pStyle w:val="a7"/>
              <w:rPr>
                <w:rStyle w:val="a5"/>
                <w:b w:val="0"/>
                <w:sz w:val="18"/>
                <w:szCs w:val="18"/>
              </w:rPr>
            </w:pPr>
          </w:p>
          <w:p w:rsidR="00F30222" w:rsidRDefault="00F30222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  <w:r w:rsidRPr="00CE6E72">
              <w:rPr>
                <w:rStyle w:val="a5"/>
                <w:sz w:val="18"/>
                <w:szCs w:val="18"/>
              </w:rPr>
              <w:t>Занятия</w:t>
            </w:r>
            <w:proofErr w:type="gramStart"/>
            <w:r w:rsidRPr="00CE6E72">
              <w:rPr>
                <w:rStyle w:val="a5"/>
                <w:sz w:val="18"/>
                <w:szCs w:val="18"/>
              </w:rPr>
              <w:t xml:space="preserve"> ,</w:t>
            </w:r>
            <w:proofErr w:type="gramEnd"/>
            <w:r w:rsidRPr="00CE6E72">
              <w:rPr>
                <w:rStyle w:val="a5"/>
                <w:sz w:val="18"/>
                <w:szCs w:val="18"/>
              </w:rPr>
              <w:t xml:space="preserve"> направленные на удовлетворение </w:t>
            </w:r>
            <w:proofErr w:type="spellStart"/>
            <w:r w:rsidRPr="00CE6E72">
              <w:rPr>
                <w:rStyle w:val="a5"/>
                <w:sz w:val="18"/>
                <w:szCs w:val="18"/>
              </w:rPr>
              <w:t>профориентационных</w:t>
            </w:r>
            <w:proofErr w:type="spellEnd"/>
            <w:r w:rsidRPr="00CE6E72">
              <w:rPr>
                <w:rStyle w:val="a5"/>
                <w:sz w:val="18"/>
                <w:szCs w:val="18"/>
              </w:rPr>
              <w:t xml:space="preserve">  интересов и потребностей обучающихся</w:t>
            </w:r>
          </w:p>
        </w:tc>
        <w:tc>
          <w:tcPr>
            <w:tcW w:w="3827" w:type="dxa"/>
          </w:tcPr>
          <w:p w:rsidR="00F30222" w:rsidRPr="00DC29F4" w:rsidRDefault="00580FDA" w:rsidP="008E3CB7">
            <w:pPr>
              <w:pStyle w:val="a7"/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«</w:t>
            </w:r>
            <w:r w:rsidR="00F30222">
              <w:rPr>
                <w:b/>
                <w:sz w:val="18"/>
                <w:szCs w:val="18"/>
              </w:rPr>
              <w:t>Мир театра»</w:t>
            </w:r>
          </w:p>
        </w:tc>
        <w:tc>
          <w:tcPr>
            <w:tcW w:w="850" w:type="dxa"/>
          </w:tcPr>
          <w:p w:rsidR="00F30222" w:rsidRPr="003A4C1C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0222" w:rsidRPr="008C60DF" w:rsidRDefault="00F30222" w:rsidP="003F4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0222" w:rsidRPr="008C60DF" w:rsidRDefault="00F30222" w:rsidP="003F4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0222" w:rsidRPr="00DC29F4" w:rsidRDefault="00AD439C" w:rsidP="00AD43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30222" w:rsidRPr="00DC29F4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0222" w:rsidRPr="00DC29F4" w:rsidRDefault="00AD439C" w:rsidP="005933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F30222" w:rsidRPr="003A4C1C" w:rsidTr="00CE6E72">
        <w:trPr>
          <w:trHeight w:val="253"/>
        </w:trPr>
        <w:tc>
          <w:tcPr>
            <w:tcW w:w="2978" w:type="dxa"/>
            <w:vMerge/>
          </w:tcPr>
          <w:p w:rsidR="00F30222" w:rsidRPr="00CE6E72" w:rsidRDefault="00F30222" w:rsidP="003F4B81">
            <w:pPr>
              <w:pStyle w:val="a7"/>
              <w:jc w:val="center"/>
              <w:rPr>
                <w:rStyle w:val="a5"/>
                <w:sz w:val="18"/>
                <w:szCs w:val="18"/>
              </w:rPr>
            </w:pPr>
          </w:p>
        </w:tc>
        <w:tc>
          <w:tcPr>
            <w:tcW w:w="3827" w:type="dxa"/>
          </w:tcPr>
          <w:p w:rsidR="00F30222" w:rsidRDefault="00F30222" w:rsidP="003F4B81">
            <w:pPr>
              <w:pStyle w:val="a7"/>
              <w:rPr>
                <w:sz w:val="18"/>
                <w:szCs w:val="18"/>
              </w:rPr>
            </w:pPr>
            <w:r w:rsidRPr="008C60DF">
              <w:rPr>
                <w:sz w:val="18"/>
                <w:szCs w:val="18"/>
              </w:rPr>
              <w:t>«</w:t>
            </w:r>
            <w:proofErr w:type="spellStart"/>
            <w:r w:rsidRPr="008C60DF">
              <w:rPr>
                <w:sz w:val="18"/>
                <w:szCs w:val="18"/>
              </w:rPr>
              <w:t>Профминимум</w:t>
            </w:r>
            <w:proofErr w:type="spellEnd"/>
            <w:r w:rsidRPr="008C60DF">
              <w:rPr>
                <w:sz w:val="18"/>
                <w:szCs w:val="18"/>
              </w:rPr>
              <w:t>»</w:t>
            </w:r>
          </w:p>
          <w:p w:rsidR="00F30222" w:rsidRPr="008C60DF" w:rsidRDefault="00F30222" w:rsidP="003F4B81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 в проектах </w:t>
            </w:r>
            <w:r w:rsidRPr="008E3CB7">
              <w:rPr>
                <w:b/>
                <w:sz w:val="18"/>
                <w:szCs w:val="18"/>
              </w:rPr>
              <w:t xml:space="preserve">« Россия </w:t>
            </w:r>
            <w:proofErr w:type="gramStart"/>
            <w:r w:rsidRPr="008E3CB7">
              <w:rPr>
                <w:b/>
                <w:sz w:val="18"/>
                <w:szCs w:val="18"/>
              </w:rPr>
              <w:t>–м</w:t>
            </w:r>
            <w:proofErr w:type="gramEnd"/>
            <w:r w:rsidRPr="008E3CB7">
              <w:rPr>
                <w:b/>
                <w:sz w:val="18"/>
                <w:szCs w:val="18"/>
              </w:rPr>
              <w:t>ои горизонты», «Билет будущего» , «</w:t>
            </w:r>
            <w:proofErr w:type="spellStart"/>
            <w:r w:rsidRPr="008E3CB7">
              <w:rPr>
                <w:b/>
                <w:sz w:val="18"/>
                <w:szCs w:val="18"/>
              </w:rPr>
              <w:t>ПроеКТОрия</w:t>
            </w:r>
            <w:proofErr w:type="spellEnd"/>
            <w:r w:rsidRPr="008E3CB7">
              <w:rPr>
                <w:b/>
                <w:sz w:val="18"/>
                <w:szCs w:val="18"/>
              </w:rPr>
              <w:t>».</w:t>
            </w:r>
          </w:p>
        </w:tc>
        <w:tc>
          <w:tcPr>
            <w:tcW w:w="850" w:type="dxa"/>
          </w:tcPr>
          <w:p w:rsidR="00F30222" w:rsidRPr="003A4C1C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0222" w:rsidRPr="008C60DF" w:rsidRDefault="00F30222" w:rsidP="003F4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60DF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0222" w:rsidRPr="008C60DF" w:rsidRDefault="00F30222" w:rsidP="003F4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60DF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0222" w:rsidRPr="008C60DF" w:rsidRDefault="00F30222" w:rsidP="00593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60DF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0222" w:rsidRPr="008C60DF" w:rsidRDefault="00F30222" w:rsidP="00593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60DF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</w:tr>
      <w:tr w:rsidR="00F30222" w:rsidRPr="00117154" w:rsidTr="00CE6E72">
        <w:trPr>
          <w:trHeight w:val="251"/>
        </w:trPr>
        <w:tc>
          <w:tcPr>
            <w:tcW w:w="2978" w:type="dxa"/>
            <w:vMerge w:val="restart"/>
          </w:tcPr>
          <w:p w:rsidR="00F30222" w:rsidRPr="00CE6E72" w:rsidRDefault="00F30222" w:rsidP="003F4B81">
            <w:pPr>
              <w:pStyle w:val="a7"/>
              <w:jc w:val="center"/>
              <w:rPr>
                <w:rStyle w:val="a5"/>
                <w:sz w:val="18"/>
                <w:szCs w:val="18"/>
              </w:rPr>
            </w:pPr>
            <w:r w:rsidRPr="00CE6E72">
              <w:rPr>
                <w:rStyle w:val="a5"/>
                <w:sz w:val="18"/>
                <w:szCs w:val="18"/>
              </w:rPr>
              <w:t xml:space="preserve">Занятия, связанные  с реализацией особых интеллектуальных и </w:t>
            </w:r>
            <w:proofErr w:type="spellStart"/>
            <w:r w:rsidRPr="00CE6E72">
              <w:rPr>
                <w:rStyle w:val="a5"/>
                <w:sz w:val="18"/>
                <w:szCs w:val="18"/>
              </w:rPr>
              <w:t>социокультурных</w:t>
            </w:r>
            <w:proofErr w:type="spellEnd"/>
            <w:r w:rsidRPr="00CE6E72">
              <w:rPr>
                <w:rStyle w:val="a5"/>
                <w:sz w:val="18"/>
                <w:szCs w:val="18"/>
              </w:rPr>
              <w:t xml:space="preserve"> потребностей обучающихся</w:t>
            </w:r>
          </w:p>
        </w:tc>
        <w:tc>
          <w:tcPr>
            <w:tcW w:w="3827" w:type="dxa"/>
          </w:tcPr>
          <w:p w:rsidR="00F30222" w:rsidRPr="00117154" w:rsidRDefault="00F30222" w:rsidP="003F4B81">
            <w:pPr>
              <w:pStyle w:val="a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«Святая Родина моя</w:t>
            </w:r>
            <w:r w:rsidRPr="00117154">
              <w:rPr>
                <w:b/>
                <w:sz w:val="18"/>
                <w:szCs w:val="18"/>
              </w:rPr>
              <w:t xml:space="preserve"> »</w:t>
            </w:r>
          </w:p>
        </w:tc>
        <w:tc>
          <w:tcPr>
            <w:tcW w:w="850" w:type="dxa"/>
          </w:tcPr>
          <w:p w:rsidR="00F30222" w:rsidRPr="00117154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0222" w:rsidRPr="00117154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0222" w:rsidRPr="00117154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0222" w:rsidRPr="00117154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0222" w:rsidRPr="00117154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0222" w:rsidRPr="00117154" w:rsidTr="00CE6E72">
        <w:trPr>
          <w:trHeight w:val="269"/>
        </w:trPr>
        <w:tc>
          <w:tcPr>
            <w:tcW w:w="2978" w:type="dxa"/>
            <w:vMerge/>
          </w:tcPr>
          <w:p w:rsidR="00F30222" w:rsidRPr="00B87F20" w:rsidRDefault="00F30222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827" w:type="dxa"/>
          </w:tcPr>
          <w:p w:rsidR="00F30222" w:rsidRPr="00117154" w:rsidRDefault="00F30222" w:rsidP="003F4B81">
            <w:pPr>
              <w:pStyle w:val="a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 Уроки нравственности</w:t>
            </w:r>
            <w:r w:rsidRPr="0011715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F30222" w:rsidRPr="00117154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0222" w:rsidRPr="00117154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0222" w:rsidRPr="00117154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0222" w:rsidRPr="00117154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0222" w:rsidRPr="00117154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0222" w:rsidRPr="00117154" w:rsidTr="00CE6E72">
        <w:trPr>
          <w:trHeight w:val="287"/>
        </w:trPr>
        <w:tc>
          <w:tcPr>
            <w:tcW w:w="2978" w:type="dxa"/>
            <w:vMerge/>
          </w:tcPr>
          <w:p w:rsidR="00F30222" w:rsidRPr="00B87F20" w:rsidRDefault="00F30222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827" w:type="dxa"/>
          </w:tcPr>
          <w:p w:rsidR="00F30222" w:rsidRPr="00117154" w:rsidRDefault="00F30222" w:rsidP="003F4B81">
            <w:pPr>
              <w:pStyle w:val="a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« Духовно-нравственные законы»</w:t>
            </w:r>
            <w:r w:rsidRPr="0011715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F30222" w:rsidRPr="00117154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0222" w:rsidRPr="00117154" w:rsidRDefault="00F30222" w:rsidP="003923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0222" w:rsidRPr="00117154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0222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0222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0222" w:rsidRPr="00B87F20" w:rsidTr="00CE6E72">
        <w:trPr>
          <w:trHeight w:val="257"/>
        </w:trPr>
        <w:tc>
          <w:tcPr>
            <w:tcW w:w="2978" w:type="dxa"/>
            <w:vMerge/>
          </w:tcPr>
          <w:p w:rsidR="00F30222" w:rsidRPr="00B87F20" w:rsidRDefault="00F30222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827" w:type="dxa"/>
          </w:tcPr>
          <w:p w:rsidR="00F30222" w:rsidRPr="00117154" w:rsidRDefault="00F30222" w:rsidP="003F4B81">
            <w:pPr>
              <w:pStyle w:val="a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«  </w:t>
            </w:r>
            <w:proofErr w:type="spellStart"/>
            <w:r>
              <w:rPr>
                <w:b/>
                <w:sz w:val="18"/>
                <w:szCs w:val="18"/>
              </w:rPr>
              <w:t>Мокшанский</w:t>
            </w:r>
            <w:proofErr w:type="spellEnd"/>
            <w:r>
              <w:rPr>
                <w:b/>
                <w:sz w:val="18"/>
                <w:szCs w:val="18"/>
              </w:rPr>
              <w:t xml:space="preserve">  язык</w:t>
            </w:r>
            <w:r w:rsidRPr="0011715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F30222" w:rsidRPr="00117154" w:rsidRDefault="00F30222" w:rsidP="003F4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1/34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0222" w:rsidRPr="00117154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154"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0222" w:rsidRPr="00B87F20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0222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0222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0222" w:rsidRPr="00B87F20" w:rsidTr="00CE6E72">
        <w:trPr>
          <w:trHeight w:val="257"/>
        </w:trPr>
        <w:tc>
          <w:tcPr>
            <w:tcW w:w="2978" w:type="dxa"/>
            <w:vMerge/>
          </w:tcPr>
          <w:p w:rsidR="00F30222" w:rsidRPr="00B87F20" w:rsidRDefault="00F30222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827" w:type="dxa"/>
          </w:tcPr>
          <w:p w:rsidR="00F30222" w:rsidRDefault="00F30222" w:rsidP="00052D19">
            <w:pPr>
              <w:pStyle w:val="a7"/>
              <w:rPr>
                <w:i/>
                <w:sz w:val="18"/>
                <w:szCs w:val="18"/>
              </w:rPr>
            </w:pPr>
            <w:r w:rsidRPr="00B87F20">
              <w:rPr>
                <w:i/>
                <w:sz w:val="18"/>
                <w:szCs w:val="18"/>
              </w:rPr>
              <w:t>Мероприятия</w:t>
            </w:r>
            <w:r w:rsidRPr="00B87F20">
              <w:rPr>
                <w:sz w:val="18"/>
                <w:szCs w:val="18"/>
              </w:rPr>
              <w:t xml:space="preserve"> </w:t>
            </w:r>
            <w:r w:rsidRPr="00B87F20">
              <w:rPr>
                <w:i/>
                <w:sz w:val="18"/>
                <w:szCs w:val="18"/>
              </w:rPr>
              <w:t>в рамках деятельности классного руководителя</w:t>
            </w:r>
            <w:r>
              <w:rPr>
                <w:i/>
                <w:sz w:val="18"/>
                <w:szCs w:val="18"/>
              </w:rPr>
              <w:t xml:space="preserve">: участие в фестивалях, </w:t>
            </w:r>
            <w:proofErr w:type="spellStart"/>
            <w:r>
              <w:rPr>
                <w:i/>
                <w:sz w:val="18"/>
                <w:szCs w:val="18"/>
              </w:rPr>
              <w:t>учебн</w:t>
            </w:r>
            <w:proofErr w:type="gramStart"/>
            <w:r>
              <w:rPr>
                <w:i/>
                <w:sz w:val="18"/>
                <w:szCs w:val="18"/>
              </w:rPr>
              <w:t>о</w:t>
            </w:r>
            <w:proofErr w:type="spellEnd"/>
            <w:r>
              <w:rPr>
                <w:i/>
                <w:sz w:val="18"/>
                <w:szCs w:val="18"/>
              </w:rPr>
              <w:t>-</w:t>
            </w:r>
            <w:proofErr w:type="gramEnd"/>
            <w:r>
              <w:rPr>
                <w:i/>
                <w:sz w:val="18"/>
                <w:szCs w:val="18"/>
              </w:rPr>
              <w:t xml:space="preserve"> практических конференциях. Участие в  проекте</w:t>
            </w:r>
          </w:p>
          <w:p w:rsidR="00F30222" w:rsidRDefault="00F30222" w:rsidP="00052D19">
            <w:pPr>
              <w:pStyle w:val="a7"/>
              <w:rPr>
                <w:b/>
                <w:sz w:val="18"/>
                <w:szCs w:val="18"/>
              </w:rPr>
            </w:pPr>
            <w:r w:rsidRPr="008E3CB7">
              <w:rPr>
                <w:b/>
                <w:i/>
                <w:sz w:val="18"/>
                <w:szCs w:val="18"/>
              </w:rPr>
              <w:t>«</w:t>
            </w:r>
            <w:proofErr w:type="spellStart"/>
            <w:r w:rsidRPr="008E3CB7">
              <w:rPr>
                <w:b/>
                <w:i/>
                <w:sz w:val="18"/>
                <w:szCs w:val="18"/>
              </w:rPr>
              <w:t>Я-Ты-Он-Она-вместе</w:t>
            </w:r>
            <w:proofErr w:type="spellEnd"/>
            <w:r w:rsidRPr="008E3CB7">
              <w:rPr>
                <w:b/>
                <w:i/>
                <w:sz w:val="18"/>
                <w:szCs w:val="18"/>
              </w:rPr>
              <w:t xml:space="preserve"> целая страна»</w:t>
            </w:r>
          </w:p>
        </w:tc>
        <w:tc>
          <w:tcPr>
            <w:tcW w:w="850" w:type="dxa"/>
          </w:tcPr>
          <w:p w:rsidR="00F30222" w:rsidRPr="009C5AD3" w:rsidRDefault="00F406B1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0222" w:rsidRPr="00B87F20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0222" w:rsidRPr="00B87F20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0222" w:rsidRPr="00B87F20" w:rsidRDefault="00F30222" w:rsidP="00593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0222" w:rsidRPr="00B87F20" w:rsidRDefault="00F30222" w:rsidP="00593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</w:tr>
      <w:tr w:rsidR="00F30222" w:rsidRPr="00B87F20" w:rsidTr="00CE6E72">
        <w:trPr>
          <w:trHeight w:val="189"/>
        </w:trPr>
        <w:tc>
          <w:tcPr>
            <w:tcW w:w="2978" w:type="dxa"/>
            <w:vMerge w:val="restart"/>
          </w:tcPr>
          <w:p w:rsidR="00F30222" w:rsidRDefault="00F30222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  <w:p w:rsidR="00F30222" w:rsidRDefault="00F30222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  <w:p w:rsidR="00F30222" w:rsidRPr="00CE6E72" w:rsidRDefault="00F30222" w:rsidP="003F4B81">
            <w:pPr>
              <w:pStyle w:val="a7"/>
              <w:jc w:val="center"/>
              <w:rPr>
                <w:rStyle w:val="a5"/>
                <w:sz w:val="18"/>
                <w:szCs w:val="18"/>
              </w:rPr>
            </w:pPr>
            <w:r w:rsidRPr="00CE6E72">
              <w:rPr>
                <w:rStyle w:val="a5"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CE6E72">
              <w:rPr>
                <w:rStyle w:val="a5"/>
                <w:sz w:val="18"/>
                <w:szCs w:val="18"/>
              </w:rPr>
              <w:t>потребностей</w:t>
            </w:r>
            <w:proofErr w:type="gramEnd"/>
            <w:r w:rsidRPr="00CE6E72">
              <w:rPr>
                <w:rStyle w:val="a5"/>
                <w:sz w:val="18"/>
                <w:szCs w:val="18"/>
              </w:rPr>
              <w:t xml:space="preserve"> обучающихся в творческом и физическом развитии, помощь  в самореализации, раскрытии и развитии  способностей и талантов </w:t>
            </w:r>
          </w:p>
        </w:tc>
        <w:tc>
          <w:tcPr>
            <w:tcW w:w="3827" w:type="dxa"/>
          </w:tcPr>
          <w:p w:rsidR="00F30222" w:rsidRPr="00117154" w:rsidRDefault="00F30222" w:rsidP="003F4B81">
            <w:pPr>
              <w:pStyle w:val="a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« ИКМК</w:t>
            </w:r>
            <w:r w:rsidRPr="0011715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F30222" w:rsidRPr="00117154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154">
              <w:rPr>
                <w:rFonts w:ascii="Times New Roman" w:hAnsi="Times New Roman"/>
                <w:b/>
                <w:sz w:val="18"/>
                <w:szCs w:val="18"/>
              </w:rPr>
              <w:t>1/3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0222" w:rsidRPr="00117154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154"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0222" w:rsidRPr="00B87F20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0222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0222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0222" w:rsidRPr="00B87F20" w:rsidTr="00CE6E72">
        <w:trPr>
          <w:trHeight w:val="632"/>
        </w:trPr>
        <w:tc>
          <w:tcPr>
            <w:tcW w:w="2978" w:type="dxa"/>
            <w:vMerge/>
          </w:tcPr>
          <w:p w:rsidR="00F30222" w:rsidRPr="00B87F20" w:rsidRDefault="00F30222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827" w:type="dxa"/>
          </w:tcPr>
          <w:p w:rsidR="00F30222" w:rsidRPr="00B87F20" w:rsidRDefault="00F30222" w:rsidP="003F4B81">
            <w:pPr>
              <w:pStyle w:val="a7"/>
              <w:jc w:val="both"/>
              <w:rPr>
                <w:sz w:val="18"/>
                <w:szCs w:val="18"/>
              </w:rPr>
            </w:pPr>
            <w:r w:rsidRPr="00B87F20">
              <w:rPr>
                <w:i/>
                <w:sz w:val="18"/>
                <w:szCs w:val="18"/>
              </w:rPr>
              <w:t>Мероприятия в рамках деятельности классного руководителя:</w:t>
            </w:r>
            <w:r w:rsidRPr="00B87F20">
              <w:rPr>
                <w:sz w:val="18"/>
                <w:szCs w:val="18"/>
              </w:rPr>
              <w:t xml:space="preserve"> тематические внеклассные мероприятия  и классные часы, беседы, встречи с интересными людьми, др.</w:t>
            </w:r>
          </w:p>
        </w:tc>
        <w:tc>
          <w:tcPr>
            <w:tcW w:w="850" w:type="dxa"/>
          </w:tcPr>
          <w:p w:rsidR="00F30222" w:rsidRPr="009C5AD3" w:rsidRDefault="00F406B1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0222" w:rsidRPr="00B87F20" w:rsidRDefault="00F406B1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0222" w:rsidRPr="00B87F20" w:rsidRDefault="00F406B1" w:rsidP="00F406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0222" w:rsidRPr="00B87F20" w:rsidRDefault="00F406B1" w:rsidP="00F406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0222" w:rsidRPr="00B87F20" w:rsidRDefault="00F406B1" w:rsidP="00593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</w:tr>
      <w:tr w:rsidR="00F30222" w:rsidRPr="00B87F20" w:rsidTr="00CE6E72">
        <w:trPr>
          <w:trHeight w:val="482"/>
        </w:trPr>
        <w:tc>
          <w:tcPr>
            <w:tcW w:w="2978" w:type="dxa"/>
            <w:vMerge/>
          </w:tcPr>
          <w:p w:rsidR="00F30222" w:rsidRPr="00B87F20" w:rsidRDefault="00F30222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827" w:type="dxa"/>
          </w:tcPr>
          <w:p w:rsidR="00F30222" w:rsidRPr="00B87F20" w:rsidRDefault="00F30222" w:rsidP="00DC29F4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  <w:r w:rsidRPr="00B87F20">
              <w:rPr>
                <w:i/>
                <w:sz w:val="18"/>
                <w:szCs w:val="18"/>
              </w:rPr>
              <w:t>Мероприятия</w:t>
            </w:r>
            <w:r w:rsidRPr="00B87F20">
              <w:rPr>
                <w:sz w:val="18"/>
                <w:szCs w:val="18"/>
              </w:rPr>
              <w:t xml:space="preserve"> </w:t>
            </w:r>
            <w:r w:rsidRPr="00B87F20">
              <w:rPr>
                <w:i/>
                <w:sz w:val="18"/>
                <w:szCs w:val="18"/>
              </w:rPr>
              <w:t>в рамках деятельности классного руководителя:</w:t>
            </w:r>
            <w:r w:rsidRPr="00B87F20">
              <w:rPr>
                <w:sz w:val="18"/>
                <w:szCs w:val="18"/>
              </w:rPr>
              <w:t xml:space="preserve"> Дни здоровья, спортивные сор</w:t>
            </w:r>
            <w:r>
              <w:rPr>
                <w:sz w:val="18"/>
                <w:szCs w:val="18"/>
              </w:rPr>
              <w:t xml:space="preserve">евнования, спортивные праздники, </w:t>
            </w:r>
            <w:r w:rsidRPr="00B87F20">
              <w:rPr>
                <w:sz w:val="18"/>
                <w:szCs w:val="18"/>
              </w:rPr>
              <w:t xml:space="preserve">подвижные игры, </w:t>
            </w:r>
            <w:r>
              <w:rPr>
                <w:sz w:val="18"/>
                <w:szCs w:val="18"/>
              </w:rPr>
              <w:t>беседы ЗОЖ, посещение ФОК.</w:t>
            </w:r>
          </w:p>
        </w:tc>
        <w:tc>
          <w:tcPr>
            <w:tcW w:w="850" w:type="dxa"/>
          </w:tcPr>
          <w:p w:rsidR="00F30222" w:rsidRPr="00B87F20" w:rsidRDefault="00F406B1" w:rsidP="00F406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1/34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0222" w:rsidRPr="00B87F20" w:rsidRDefault="00F406B1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0222" w:rsidRPr="00B87F20" w:rsidRDefault="00F406B1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0222" w:rsidRPr="00B87F20" w:rsidRDefault="00F406B1" w:rsidP="005933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0222" w:rsidRPr="00B87F20" w:rsidRDefault="00F406B1" w:rsidP="005933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</w:tr>
      <w:tr w:rsidR="00F30222" w:rsidRPr="00B87F20" w:rsidTr="005E4170">
        <w:trPr>
          <w:trHeight w:val="1958"/>
        </w:trPr>
        <w:tc>
          <w:tcPr>
            <w:tcW w:w="2978" w:type="dxa"/>
            <w:vMerge w:val="restart"/>
          </w:tcPr>
          <w:p w:rsidR="00F30222" w:rsidRPr="00CE6E72" w:rsidRDefault="00F30222" w:rsidP="003F4B81">
            <w:pPr>
              <w:pStyle w:val="a7"/>
              <w:jc w:val="center"/>
              <w:rPr>
                <w:rStyle w:val="a5"/>
                <w:sz w:val="18"/>
                <w:szCs w:val="18"/>
              </w:rPr>
            </w:pPr>
            <w:r w:rsidRPr="00CE6E72">
              <w:rPr>
                <w:rStyle w:val="a5"/>
                <w:sz w:val="18"/>
                <w:szCs w:val="18"/>
              </w:rPr>
              <w:t xml:space="preserve">Занятия, направленные на удовлетворение социальных интересов и потребностей </w:t>
            </w:r>
            <w:proofErr w:type="spellStart"/>
            <w:r w:rsidRPr="00CE6E72">
              <w:rPr>
                <w:rStyle w:val="a5"/>
                <w:sz w:val="18"/>
                <w:szCs w:val="18"/>
              </w:rPr>
              <w:t>об-ся</w:t>
            </w:r>
            <w:proofErr w:type="spellEnd"/>
            <w:r w:rsidRPr="00CE6E72">
              <w:rPr>
                <w:rStyle w:val="a5"/>
                <w:sz w:val="18"/>
                <w:szCs w:val="18"/>
              </w:rPr>
              <w:t>, на пед</w:t>
            </w:r>
            <w:r>
              <w:rPr>
                <w:rStyle w:val="a5"/>
                <w:sz w:val="18"/>
                <w:szCs w:val="18"/>
              </w:rPr>
              <w:t>агогическое сопровождение  деятельнос</w:t>
            </w:r>
            <w:r w:rsidRPr="00CE6E72">
              <w:rPr>
                <w:rStyle w:val="a5"/>
                <w:sz w:val="18"/>
                <w:szCs w:val="18"/>
              </w:rPr>
              <w:t>ти  социально- ориентированных  ученических сообществ, детских  общественных объединений, органов ученического  самоуправления, на организацию  комплекса мероприятий воспитательной  направленности</w:t>
            </w:r>
          </w:p>
        </w:tc>
        <w:tc>
          <w:tcPr>
            <w:tcW w:w="3827" w:type="dxa"/>
          </w:tcPr>
          <w:p w:rsidR="00F30222" w:rsidRDefault="00F30222" w:rsidP="003F4B81">
            <w:pPr>
              <w:pStyle w:val="a7"/>
              <w:rPr>
                <w:sz w:val="18"/>
                <w:szCs w:val="18"/>
              </w:rPr>
            </w:pPr>
            <w:r w:rsidRPr="00B87F20">
              <w:rPr>
                <w:i/>
                <w:sz w:val="18"/>
                <w:szCs w:val="18"/>
              </w:rPr>
              <w:t>Мероприятия в рамках деятельности детской организации</w:t>
            </w:r>
            <w:r w:rsidRPr="00B87F20">
              <w:rPr>
                <w:sz w:val="18"/>
                <w:szCs w:val="18"/>
              </w:rPr>
              <w:t>: акции «Помоги птицам», «Помощь ветеранам», «Шеф</w:t>
            </w:r>
            <w:r>
              <w:rPr>
                <w:sz w:val="18"/>
                <w:szCs w:val="18"/>
              </w:rPr>
              <w:t>ские концерты»; Реализация проектов</w:t>
            </w:r>
            <w:r w:rsidRPr="00052D19">
              <w:rPr>
                <w:sz w:val="18"/>
                <w:szCs w:val="18"/>
              </w:rPr>
              <w:t xml:space="preserve"> «</w:t>
            </w:r>
            <w:r w:rsidRPr="008E3CB7">
              <w:rPr>
                <w:b/>
                <w:sz w:val="18"/>
                <w:szCs w:val="18"/>
              </w:rPr>
              <w:t>Пушкинская карта»</w:t>
            </w:r>
          </w:p>
          <w:p w:rsidR="00F30222" w:rsidRPr="008E3CB7" w:rsidRDefault="00F30222" w:rsidP="003F4B81">
            <w:pPr>
              <w:pStyle w:val="a7"/>
              <w:rPr>
                <w:rStyle w:val="a5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участие  в проектах </w:t>
            </w:r>
            <w:r w:rsidRPr="00052D19">
              <w:rPr>
                <w:rStyle w:val="a5"/>
                <w:b w:val="0"/>
                <w:sz w:val="18"/>
                <w:szCs w:val="18"/>
              </w:rPr>
              <w:t xml:space="preserve"> </w:t>
            </w:r>
            <w:r w:rsidRPr="008E3CB7">
              <w:rPr>
                <w:rStyle w:val="a5"/>
                <w:sz w:val="18"/>
                <w:szCs w:val="18"/>
              </w:rPr>
              <w:t xml:space="preserve">« Движение первых», «РДШ», «Совет  старшеклассников» </w:t>
            </w:r>
          </w:p>
          <w:p w:rsidR="00F30222" w:rsidRPr="00B87F20" w:rsidRDefault="00F30222" w:rsidP="003F4B81">
            <w:pPr>
              <w:pStyle w:val="a7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F30222" w:rsidRPr="00B87F20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  <w:p w:rsidR="00F30222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0222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0222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0222" w:rsidRPr="00B87F20" w:rsidRDefault="00F30222" w:rsidP="007F0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0222" w:rsidRPr="00B87F20" w:rsidRDefault="00F406B1" w:rsidP="003F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30222">
              <w:rPr>
                <w:rFonts w:ascii="Times New Roman" w:hAnsi="Times New Roman"/>
                <w:sz w:val="18"/>
                <w:szCs w:val="18"/>
              </w:rPr>
              <w:t>\34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0222" w:rsidRPr="00B87F20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  <w:p w:rsidR="00F30222" w:rsidRPr="00B87F20" w:rsidRDefault="00F30222" w:rsidP="003F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0222" w:rsidRPr="00B87F20" w:rsidRDefault="00F30222" w:rsidP="00593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0222" w:rsidRPr="00B87F20" w:rsidRDefault="00F30222" w:rsidP="00593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</w:tr>
      <w:tr w:rsidR="00F30222" w:rsidRPr="00B87F20" w:rsidTr="00CE6E72">
        <w:trPr>
          <w:trHeight w:val="482"/>
        </w:trPr>
        <w:tc>
          <w:tcPr>
            <w:tcW w:w="2978" w:type="dxa"/>
            <w:vMerge/>
          </w:tcPr>
          <w:p w:rsidR="00F30222" w:rsidRPr="00B87F20" w:rsidRDefault="00F30222" w:rsidP="003F4B81">
            <w:pPr>
              <w:pStyle w:val="a7"/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3827" w:type="dxa"/>
          </w:tcPr>
          <w:p w:rsidR="00F30222" w:rsidRPr="00B87F20" w:rsidRDefault="00F30222" w:rsidP="003F4B81">
            <w:pPr>
              <w:pStyle w:val="a7"/>
              <w:rPr>
                <w:b/>
                <w:sz w:val="18"/>
                <w:szCs w:val="18"/>
              </w:rPr>
            </w:pPr>
            <w:r w:rsidRPr="00B87F20">
              <w:rPr>
                <w:b/>
                <w:sz w:val="18"/>
                <w:szCs w:val="18"/>
              </w:rPr>
              <w:t>Всего по классам</w:t>
            </w:r>
          </w:p>
        </w:tc>
        <w:tc>
          <w:tcPr>
            <w:tcW w:w="850" w:type="dxa"/>
          </w:tcPr>
          <w:p w:rsidR="00F30222" w:rsidRPr="004D759E" w:rsidRDefault="00F30222" w:rsidP="003F4B81">
            <w:pPr>
              <w:pStyle w:val="a7"/>
              <w:jc w:val="center"/>
              <w:rPr>
                <w:b/>
                <w:sz w:val="16"/>
                <w:szCs w:val="16"/>
              </w:rPr>
            </w:pPr>
            <w:r w:rsidRPr="004D759E">
              <w:rPr>
                <w:b/>
                <w:sz w:val="16"/>
                <w:szCs w:val="16"/>
              </w:rPr>
              <w:t>10/340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0222" w:rsidRPr="004D759E" w:rsidRDefault="00F30222" w:rsidP="003F4B81">
            <w:pPr>
              <w:pStyle w:val="a7"/>
              <w:jc w:val="center"/>
              <w:rPr>
                <w:b/>
                <w:sz w:val="16"/>
                <w:szCs w:val="16"/>
              </w:rPr>
            </w:pPr>
            <w:r w:rsidRPr="004D759E">
              <w:rPr>
                <w:b/>
                <w:sz w:val="16"/>
                <w:szCs w:val="16"/>
              </w:rPr>
              <w:t>10/340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0222" w:rsidRPr="004D759E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59E">
              <w:rPr>
                <w:rFonts w:ascii="Times New Roman" w:hAnsi="Times New Roman"/>
                <w:b/>
                <w:sz w:val="16"/>
                <w:szCs w:val="16"/>
              </w:rPr>
              <w:t>10/340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0222" w:rsidRPr="004D759E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59E">
              <w:rPr>
                <w:rFonts w:ascii="Times New Roman" w:hAnsi="Times New Roman"/>
                <w:b/>
                <w:sz w:val="16"/>
                <w:szCs w:val="16"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0222" w:rsidRPr="004D759E" w:rsidRDefault="00F30222" w:rsidP="003F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759E">
              <w:rPr>
                <w:rFonts w:ascii="Times New Roman" w:hAnsi="Times New Roman"/>
                <w:b/>
                <w:sz w:val="16"/>
                <w:szCs w:val="16"/>
              </w:rPr>
              <w:t>10/340</w:t>
            </w:r>
          </w:p>
        </w:tc>
      </w:tr>
    </w:tbl>
    <w:p w:rsidR="00981008" w:rsidRDefault="00981008" w:rsidP="00981008">
      <w:pPr>
        <w:pStyle w:val="a6"/>
        <w:rPr>
          <w:rFonts w:ascii="Times New Roman" w:hAnsi="Times New Roman"/>
          <w:b/>
          <w:color w:val="FF0000"/>
          <w:sz w:val="18"/>
          <w:szCs w:val="18"/>
        </w:rPr>
      </w:pPr>
    </w:p>
    <w:p w:rsidR="007F0008" w:rsidRDefault="007F0008" w:rsidP="00981008">
      <w:pPr>
        <w:pStyle w:val="a6"/>
        <w:rPr>
          <w:rFonts w:ascii="Times New Roman" w:hAnsi="Times New Roman"/>
          <w:b/>
          <w:color w:val="FF0000"/>
          <w:sz w:val="18"/>
          <w:szCs w:val="18"/>
        </w:rPr>
      </w:pPr>
    </w:p>
    <w:p w:rsidR="007F0008" w:rsidRDefault="007F0008" w:rsidP="00981008">
      <w:pPr>
        <w:pStyle w:val="a6"/>
        <w:rPr>
          <w:rFonts w:ascii="Times New Roman" w:hAnsi="Times New Roman"/>
          <w:b/>
          <w:color w:val="FF0000"/>
          <w:sz w:val="18"/>
          <w:szCs w:val="18"/>
        </w:rPr>
      </w:pPr>
    </w:p>
    <w:p w:rsidR="007F0008" w:rsidRDefault="007F0008" w:rsidP="00981008">
      <w:pPr>
        <w:pStyle w:val="a6"/>
        <w:rPr>
          <w:rFonts w:ascii="Times New Roman" w:hAnsi="Times New Roman"/>
          <w:b/>
          <w:color w:val="FF0000"/>
          <w:sz w:val="18"/>
          <w:szCs w:val="18"/>
        </w:rPr>
      </w:pPr>
    </w:p>
    <w:p w:rsidR="007F0008" w:rsidRDefault="007F0008" w:rsidP="00981008">
      <w:pPr>
        <w:pStyle w:val="a6"/>
        <w:rPr>
          <w:rFonts w:ascii="Times New Roman" w:hAnsi="Times New Roman"/>
          <w:b/>
          <w:color w:val="FF0000"/>
          <w:sz w:val="18"/>
          <w:szCs w:val="18"/>
        </w:rPr>
      </w:pPr>
    </w:p>
    <w:p w:rsidR="007F0008" w:rsidRDefault="007F0008" w:rsidP="00981008">
      <w:pPr>
        <w:pStyle w:val="a6"/>
        <w:rPr>
          <w:rFonts w:ascii="Times New Roman" w:hAnsi="Times New Roman"/>
          <w:b/>
          <w:color w:val="FF0000"/>
          <w:sz w:val="18"/>
          <w:szCs w:val="18"/>
        </w:rPr>
      </w:pPr>
    </w:p>
    <w:p w:rsidR="007F0008" w:rsidRDefault="007F0008" w:rsidP="00981008">
      <w:pPr>
        <w:pStyle w:val="a6"/>
        <w:rPr>
          <w:rFonts w:ascii="Times New Roman" w:hAnsi="Times New Roman"/>
          <w:b/>
          <w:color w:val="FF0000"/>
          <w:sz w:val="18"/>
          <w:szCs w:val="18"/>
        </w:rPr>
      </w:pPr>
    </w:p>
    <w:p w:rsidR="007F0008" w:rsidRDefault="007F0008" w:rsidP="00981008">
      <w:pPr>
        <w:pStyle w:val="a6"/>
        <w:rPr>
          <w:rFonts w:ascii="Times New Roman" w:hAnsi="Times New Roman"/>
          <w:b/>
          <w:color w:val="FF0000"/>
          <w:sz w:val="18"/>
          <w:szCs w:val="18"/>
        </w:rPr>
      </w:pPr>
    </w:p>
    <w:p w:rsidR="00981008" w:rsidRDefault="00981008" w:rsidP="00981008">
      <w:pPr>
        <w:pStyle w:val="a6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2C0594" w:rsidRPr="00B87F20" w:rsidRDefault="002C0594" w:rsidP="0098100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BB3E72" w:rsidRPr="00B87F20" w:rsidRDefault="00BB3E72" w:rsidP="00946DCC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196058" w:rsidRPr="00B87F20" w:rsidRDefault="00196058" w:rsidP="0046079E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</w:p>
    <w:p w:rsidR="00AD488A" w:rsidRPr="00B87F20" w:rsidRDefault="00AD488A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</w:p>
    <w:p w:rsidR="00DF46FA" w:rsidRPr="00B87F20" w:rsidRDefault="00DF46FA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</w:p>
    <w:p w:rsidR="00DF46FA" w:rsidRPr="00B87F20" w:rsidRDefault="00DF46FA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</w:p>
    <w:p w:rsidR="00DF46FA" w:rsidRPr="00B87F20" w:rsidRDefault="00DF46FA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</w:p>
    <w:p w:rsidR="00DF46FA" w:rsidRPr="00B87F20" w:rsidRDefault="00DF46FA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</w:p>
    <w:p w:rsidR="00DF46FA" w:rsidRPr="00B87F20" w:rsidRDefault="00DF46FA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</w:p>
    <w:p w:rsidR="0028114F" w:rsidRPr="00B87F20" w:rsidRDefault="00BC77F8" w:rsidP="00BC77F8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B87F20">
        <w:rPr>
          <w:rFonts w:ascii="Times New Roman" w:hAnsi="Times New Roman"/>
          <w:b/>
          <w:color w:val="FF0000"/>
          <w:sz w:val="18"/>
          <w:szCs w:val="18"/>
        </w:rPr>
        <w:br w:type="column"/>
      </w:r>
    </w:p>
    <w:sectPr w:rsidR="0028114F" w:rsidRPr="00B87F20" w:rsidSect="003868FE">
      <w:footerReference w:type="default" r:id="rId10"/>
      <w:pgSz w:w="11906" w:h="16838"/>
      <w:pgMar w:top="284" w:right="567" w:bottom="567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D12" w:rsidRDefault="00635D12" w:rsidP="007937A0">
      <w:pPr>
        <w:spacing w:after="0" w:line="240" w:lineRule="auto"/>
      </w:pPr>
      <w:r>
        <w:separator/>
      </w:r>
    </w:p>
  </w:endnote>
  <w:endnote w:type="continuationSeparator" w:id="0">
    <w:p w:rsidR="00635D12" w:rsidRDefault="00635D12" w:rsidP="0079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81" w:rsidRDefault="00635D6E">
    <w:pPr>
      <w:pStyle w:val="ae"/>
      <w:jc w:val="right"/>
    </w:pPr>
    <w:fldSimple w:instr=" PAGE   \* MERGEFORMAT ">
      <w:r w:rsidR="007946DD">
        <w:rPr>
          <w:noProof/>
        </w:rPr>
        <w:t>2</w:t>
      </w:r>
    </w:fldSimple>
  </w:p>
  <w:p w:rsidR="003F4B81" w:rsidRDefault="003F4B8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D12" w:rsidRDefault="00635D12" w:rsidP="007937A0">
      <w:pPr>
        <w:spacing w:after="0" w:line="240" w:lineRule="auto"/>
      </w:pPr>
      <w:r>
        <w:separator/>
      </w:r>
    </w:p>
  </w:footnote>
  <w:footnote w:type="continuationSeparator" w:id="0">
    <w:p w:rsidR="00635D12" w:rsidRDefault="00635D12" w:rsidP="00793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4509"/>
    <w:multiLevelType w:val="multilevel"/>
    <w:tmpl w:val="441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23C1474"/>
    <w:multiLevelType w:val="hybridMultilevel"/>
    <w:tmpl w:val="8B00FC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253946DD"/>
    <w:multiLevelType w:val="hybridMultilevel"/>
    <w:tmpl w:val="0AB07EF6"/>
    <w:lvl w:ilvl="0" w:tplc="65166C52">
      <w:start w:val="1"/>
      <w:numFmt w:val="decimal"/>
      <w:lvlText w:val="%1."/>
      <w:lvlJc w:val="left"/>
      <w:pPr>
        <w:ind w:left="749" w:hanging="465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8E4105"/>
    <w:multiLevelType w:val="hybridMultilevel"/>
    <w:tmpl w:val="5628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CC56B8"/>
    <w:multiLevelType w:val="hybridMultilevel"/>
    <w:tmpl w:val="F9B8ACB4"/>
    <w:lvl w:ilvl="0" w:tplc="6ED8E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50276"/>
    <w:multiLevelType w:val="hybridMultilevel"/>
    <w:tmpl w:val="27809F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5A0D7690"/>
    <w:multiLevelType w:val="multilevel"/>
    <w:tmpl w:val="ACA6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A370BC"/>
    <w:multiLevelType w:val="multilevel"/>
    <w:tmpl w:val="77A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0128C4"/>
    <w:multiLevelType w:val="hybridMultilevel"/>
    <w:tmpl w:val="683AF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133"/>
    <w:rsid w:val="00002584"/>
    <w:rsid w:val="00003404"/>
    <w:rsid w:val="000123CC"/>
    <w:rsid w:val="00012D21"/>
    <w:rsid w:val="00012D6C"/>
    <w:rsid w:val="00012DAB"/>
    <w:rsid w:val="000146B9"/>
    <w:rsid w:val="00016BB0"/>
    <w:rsid w:val="00022158"/>
    <w:rsid w:val="0002777A"/>
    <w:rsid w:val="00030D2D"/>
    <w:rsid w:val="00031312"/>
    <w:rsid w:val="000347C9"/>
    <w:rsid w:val="000449C7"/>
    <w:rsid w:val="00047023"/>
    <w:rsid w:val="00052D19"/>
    <w:rsid w:val="00053B90"/>
    <w:rsid w:val="00056DF1"/>
    <w:rsid w:val="000607DB"/>
    <w:rsid w:val="00063408"/>
    <w:rsid w:val="00066873"/>
    <w:rsid w:val="00067D37"/>
    <w:rsid w:val="00074BF9"/>
    <w:rsid w:val="00075281"/>
    <w:rsid w:val="000763DF"/>
    <w:rsid w:val="000767EF"/>
    <w:rsid w:val="000773A3"/>
    <w:rsid w:val="000773AC"/>
    <w:rsid w:val="000919C6"/>
    <w:rsid w:val="00092E4C"/>
    <w:rsid w:val="00093153"/>
    <w:rsid w:val="000963C7"/>
    <w:rsid w:val="00097D3A"/>
    <w:rsid w:val="000A0769"/>
    <w:rsid w:val="000A1023"/>
    <w:rsid w:val="000A18B3"/>
    <w:rsid w:val="000A258B"/>
    <w:rsid w:val="000A5DDE"/>
    <w:rsid w:val="000A7CDE"/>
    <w:rsid w:val="000B3DA2"/>
    <w:rsid w:val="000B5A9C"/>
    <w:rsid w:val="000C0278"/>
    <w:rsid w:val="000C0ABF"/>
    <w:rsid w:val="000C538C"/>
    <w:rsid w:val="000C688E"/>
    <w:rsid w:val="000D179C"/>
    <w:rsid w:val="000D2F32"/>
    <w:rsid w:val="000D30FB"/>
    <w:rsid w:val="000D7133"/>
    <w:rsid w:val="000E0097"/>
    <w:rsid w:val="000E3D1D"/>
    <w:rsid w:val="000E43B1"/>
    <w:rsid w:val="000E6645"/>
    <w:rsid w:val="000E69B4"/>
    <w:rsid w:val="000E7383"/>
    <w:rsid w:val="000F29E4"/>
    <w:rsid w:val="000F30A3"/>
    <w:rsid w:val="000F3789"/>
    <w:rsid w:val="000F3FFA"/>
    <w:rsid w:val="000F4805"/>
    <w:rsid w:val="000F4F61"/>
    <w:rsid w:val="00102393"/>
    <w:rsid w:val="00103E10"/>
    <w:rsid w:val="00104C87"/>
    <w:rsid w:val="001061DD"/>
    <w:rsid w:val="001105CA"/>
    <w:rsid w:val="00110BAD"/>
    <w:rsid w:val="00112778"/>
    <w:rsid w:val="00113673"/>
    <w:rsid w:val="001165E9"/>
    <w:rsid w:val="00116A9D"/>
    <w:rsid w:val="00116DD1"/>
    <w:rsid w:val="00117154"/>
    <w:rsid w:val="00117BCF"/>
    <w:rsid w:val="0012051C"/>
    <w:rsid w:val="00125042"/>
    <w:rsid w:val="0013081D"/>
    <w:rsid w:val="00133144"/>
    <w:rsid w:val="00134A55"/>
    <w:rsid w:val="00145079"/>
    <w:rsid w:val="00145676"/>
    <w:rsid w:val="00146A09"/>
    <w:rsid w:val="00150B4F"/>
    <w:rsid w:val="00152506"/>
    <w:rsid w:val="001604E6"/>
    <w:rsid w:val="00163D1E"/>
    <w:rsid w:val="00163E01"/>
    <w:rsid w:val="00164743"/>
    <w:rsid w:val="001673B7"/>
    <w:rsid w:val="00170A35"/>
    <w:rsid w:val="0017198B"/>
    <w:rsid w:val="00171DEC"/>
    <w:rsid w:val="00174158"/>
    <w:rsid w:val="00177A5D"/>
    <w:rsid w:val="00182EF6"/>
    <w:rsid w:val="001832DB"/>
    <w:rsid w:val="00186D59"/>
    <w:rsid w:val="0018713F"/>
    <w:rsid w:val="00190133"/>
    <w:rsid w:val="001901CB"/>
    <w:rsid w:val="00193554"/>
    <w:rsid w:val="00196058"/>
    <w:rsid w:val="001A21A5"/>
    <w:rsid w:val="001A41CD"/>
    <w:rsid w:val="001A5A41"/>
    <w:rsid w:val="001A77C6"/>
    <w:rsid w:val="001A7A98"/>
    <w:rsid w:val="001B0A37"/>
    <w:rsid w:val="001B2555"/>
    <w:rsid w:val="001B2FC9"/>
    <w:rsid w:val="001B3B62"/>
    <w:rsid w:val="001B6DC0"/>
    <w:rsid w:val="001B7EC3"/>
    <w:rsid w:val="001C0A0B"/>
    <w:rsid w:val="001C1057"/>
    <w:rsid w:val="001C60DA"/>
    <w:rsid w:val="001D2FDA"/>
    <w:rsid w:val="001D4458"/>
    <w:rsid w:val="001D4E53"/>
    <w:rsid w:val="001D52D3"/>
    <w:rsid w:val="001D5A42"/>
    <w:rsid w:val="001D62DA"/>
    <w:rsid w:val="001D6FF5"/>
    <w:rsid w:val="001E007E"/>
    <w:rsid w:val="001E202D"/>
    <w:rsid w:val="001E2745"/>
    <w:rsid w:val="001E4032"/>
    <w:rsid w:val="001E57B4"/>
    <w:rsid w:val="001F313B"/>
    <w:rsid w:val="001F5981"/>
    <w:rsid w:val="0020530A"/>
    <w:rsid w:val="00206798"/>
    <w:rsid w:val="002079D5"/>
    <w:rsid w:val="00211F3F"/>
    <w:rsid w:val="00213F3F"/>
    <w:rsid w:val="002145EB"/>
    <w:rsid w:val="002149FB"/>
    <w:rsid w:val="00216867"/>
    <w:rsid w:val="002176A7"/>
    <w:rsid w:val="00220DDD"/>
    <w:rsid w:val="002228FE"/>
    <w:rsid w:val="00223F5F"/>
    <w:rsid w:val="00224084"/>
    <w:rsid w:val="002274AE"/>
    <w:rsid w:val="002274E0"/>
    <w:rsid w:val="00236E4F"/>
    <w:rsid w:val="00237800"/>
    <w:rsid w:val="002379FB"/>
    <w:rsid w:val="00240DCB"/>
    <w:rsid w:val="00241D3B"/>
    <w:rsid w:val="002447E5"/>
    <w:rsid w:val="0024780E"/>
    <w:rsid w:val="00253F84"/>
    <w:rsid w:val="00255DD3"/>
    <w:rsid w:val="00257842"/>
    <w:rsid w:val="00257C34"/>
    <w:rsid w:val="002602BC"/>
    <w:rsid w:val="0026559F"/>
    <w:rsid w:val="002659E1"/>
    <w:rsid w:val="00266F06"/>
    <w:rsid w:val="00267C87"/>
    <w:rsid w:val="00272BC1"/>
    <w:rsid w:val="002757DE"/>
    <w:rsid w:val="0028114F"/>
    <w:rsid w:val="0028504D"/>
    <w:rsid w:val="00287A1A"/>
    <w:rsid w:val="00292384"/>
    <w:rsid w:val="002A2B93"/>
    <w:rsid w:val="002A32E4"/>
    <w:rsid w:val="002A3302"/>
    <w:rsid w:val="002A35B5"/>
    <w:rsid w:val="002A3A36"/>
    <w:rsid w:val="002A4AE2"/>
    <w:rsid w:val="002A5131"/>
    <w:rsid w:val="002A53CC"/>
    <w:rsid w:val="002B1200"/>
    <w:rsid w:val="002B707B"/>
    <w:rsid w:val="002C0594"/>
    <w:rsid w:val="002C1A55"/>
    <w:rsid w:val="002C47AD"/>
    <w:rsid w:val="002D0798"/>
    <w:rsid w:val="002D35FD"/>
    <w:rsid w:val="002D5713"/>
    <w:rsid w:val="002D7CE2"/>
    <w:rsid w:val="002E0C00"/>
    <w:rsid w:val="002E5CF0"/>
    <w:rsid w:val="002F0870"/>
    <w:rsid w:val="002F0964"/>
    <w:rsid w:val="002F0F05"/>
    <w:rsid w:val="002F29CC"/>
    <w:rsid w:val="002F3233"/>
    <w:rsid w:val="002F69F6"/>
    <w:rsid w:val="00301B44"/>
    <w:rsid w:val="003020F7"/>
    <w:rsid w:val="00302F09"/>
    <w:rsid w:val="00303BB9"/>
    <w:rsid w:val="00303E71"/>
    <w:rsid w:val="003102C9"/>
    <w:rsid w:val="00310E56"/>
    <w:rsid w:val="0031433F"/>
    <w:rsid w:val="00325377"/>
    <w:rsid w:val="00343C4B"/>
    <w:rsid w:val="0034653D"/>
    <w:rsid w:val="00347307"/>
    <w:rsid w:val="003504D9"/>
    <w:rsid w:val="00350E95"/>
    <w:rsid w:val="0035142C"/>
    <w:rsid w:val="00354816"/>
    <w:rsid w:val="003548C8"/>
    <w:rsid w:val="00357616"/>
    <w:rsid w:val="0036095B"/>
    <w:rsid w:val="00360AD1"/>
    <w:rsid w:val="00362725"/>
    <w:rsid w:val="00364416"/>
    <w:rsid w:val="00364453"/>
    <w:rsid w:val="003646C5"/>
    <w:rsid w:val="003646DA"/>
    <w:rsid w:val="00371D84"/>
    <w:rsid w:val="00374264"/>
    <w:rsid w:val="00375190"/>
    <w:rsid w:val="00375E6D"/>
    <w:rsid w:val="0037774A"/>
    <w:rsid w:val="0038113D"/>
    <w:rsid w:val="00381AFB"/>
    <w:rsid w:val="003831FE"/>
    <w:rsid w:val="00386446"/>
    <w:rsid w:val="003868FE"/>
    <w:rsid w:val="003876FC"/>
    <w:rsid w:val="00387B0E"/>
    <w:rsid w:val="0039050D"/>
    <w:rsid w:val="00391BCA"/>
    <w:rsid w:val="0039232A"/>
    <w:rsid w:val="00392708"/>
    <w:rsid w:val="00394014"/>
    <w:rsid w:val="00395725"/>
    <w:rsid w:val="003A0457"/>
    <w:rsid w:val="003A0891"/>
    <w:rsid w:val="003A09AE"/>
    <w:rsid w:val="003A0E65"/>
    <w:rsid w:val="003A2368"/>
    <w:rsid w:val="003A42D5"/>
    <w:rsid w:val="003A4C1C"/>
    <w:rsid w:val="003A7936"/>
    <w:rsid w:val="003B3050"/>
    <w:rsid w:val="003B5DC2"/>
    <w:rsid w:val="003B6ED2"/>
    <w:rsid w:val="003B78AF"/>
    <w:rsid w:val="003C06F9"/>
    <w:rsid w:val="003C29A3"/>
    <w:rsid w:val="003C7AB4"/>
    <w:rsid w:val="003D1542"/>
    <w:rsid w:val="003D6743"/>
    <w:rsid w:val="003D79BD"/>
    <w:rsid w:val="003E5182"/>
    <w:rsid w:val="003F2FC4"/>
    <w:rsid w:val="003F37AD"/>
    <w:rsid w:val="003F4095"/>
    <w:rsid w:val="003F4B81"/>
    <w:rsid w:val="003F6F91"/>
    <w:rsid w:val="004000AD"/>
    <w:rsid w:val="0040050A"/>
    <w:rsid w:val="00401B0D"/>
    <w:rsid w:val="00405462"/>
    <w:rsid w:val="00406595"/>
    <w:rsid w:val="00412378"/>
    <w:rsid w:val="00412AF4"/>
    <w:rsid w:val="00412CDC"/>
    <w:rsid w:val="004307D7"/>
    <w:rsid w:val="0043101A"/>
    <w:rsid w:val="004336A7"/>
    <w:rsid w:val="0043588A"/>
    <w:rsid w:val="00441DE6"/>
    <w:rsid w:val="00442620"/>
    <w:rsid w:val="00446429"/>
    <w:rsid w:val="00450EA0"/>
    <w:rsid w:val="004514C7"/>
    <w:rsid w:val="00451625"/>
    <w:rsid w:val="00451C3B"/>
    <w:rsid w:val="00454A47"/>
    <w:rsid w:val="004554EA"/>
    <w:rsid w:val="00456056"/>
    <w:rsid w:val="0046079E"/>
    <w:rsid w:val="004607D3"/>
    <w:rsid w:val="004611D8"/>
    <w:rsid w:val="00461F9B"/>
    <w:rsid w:val="004808F4"/>
    <w:rsid w:val="0048201C"/>
    <w:rsid w:val="0048366D"/>
    <w:rsid w:val="004851B5"/>
    <w:rsid w:val="00491662"/>
    <w:rsid w:val="0049306C"/>
    <w:rsid w:val="00497309"/>
    <w:rsid w:val="004A0107"/>
    <w:rsid w:val="004A0472"/>
    <w:rsid w:val="004A4FCA"/>
    <w:rsid w:val="004A52D9"/>
    <w:rsid w:val="004A79E8"/>
    <w:rsid w:val="004B0288"/>
    <w:rsid w:val="004B0400"/>
    <w:rsid w:val="004B07CB"/>
    <w:rsid w:val="004B13DA"/>
    <w:rsid w:val="004B4149"/>
    <w:rsid w:val="004B5278"/>
    <w:rsid w:val="004B5291"/>
    <w:rsid w:val="004B5CBA"/>
    <w:rsid w:val="004B5EDF"/>
    <w:rsid w:val="004C22DD"/>
    <w:rsid w:val="004C279B"/>
    <w:rsid w:val="004C5C25"/>
    <w:rsid w:val="004D061A"/>
    <w:rsid w:val="004D0895"/>
    <w:rsid w:val="004D1144"/>
    <w:rsid w:val="004D5351"/>
    <w:rsid w:val="004D5FDF"/>
    <w:rsid w:val="004D6AC3"/>
    <w:rsid w:val="004D759E"/>
    <w:rsid w:val="004D76A3"/>
    <w:rsid w:val="004E0488"/>
    <w:rsid w:val="004E05A1"/>
    <w:rsid w:val="004E0D11"/>
    <w:rsid w:val="004E1B7D"/>
    <w:rsid w:val="004E1DF3"/>
    <w:rsid w:val="004E4157"/>
    <w:rsid w:val="004E45A7"/>
    <w:rsid w:val="004E4708"/>
    <w:rsid w:val="004E52CE"/>
    <w:rsid w:val="004E7DE6"/>
    <w:rsid w:val="004F0324"/>
    <w:rsid w:val="004F278F"/>
    <w:rsid w:val="004F283B"/>
    <w:rsid w:val="004F66D6"/>
    <w:rsid w:val="004F71FC"/>
    <w:rsid w:val="00507051"/>
    <w:rsid w:val="00507A7F"/>
    <w:rsid w:val="00507E1D"/>
    <w:rsid w:val="0051091A"/>
    <w:rsid w:val="00514B4E"/>
    <w:rsid w:val="00522CEC"/>
    <w:rsid w:val="005231B6"/>
    <w:rsid w:val="005306A2"/>
    <w:rsid w:val="005316DA"/>
    <w:rsid w:val="005317FB"/>
    <w:rsid w:val="00531E07"/>
    <w:rsid w:val="00532283"/>
    <w:rsid w:val="00532624"/>
    <w:rsid w:val="005344AB"/>
    <w:rsid w:val="00541F47"/>
    <w:rsid w:val="005421C3"/>
    <w:rsid w:val="00542799"/>
    <w:rsid w:val="00552B02"/>
    <w:rsid w:val="005534BA"/>
    <w:rsid w:val="00556055"/>
    <w:rsid w:val="00560EFD"/>
    <w:rsid w:val="0057116D"/>
    <w:rsid w:val="005721A1"/>
    <w:rsid w:val="00573554"/>
    <w:rsid w:val="0057684D"/>
    <w:rsid w:val="0058083E"/>
    <w:rsid w:val="00580930"/>
    <w:rsid w:val="00580FDA"/>
    <w:rsid w:val="00581911"/>
    <w:rsid w:val="0058230F"/>
    <w:rsid w:val="00582333"/>
    <w:rsid w:val="005864F4"/>
    <w:rsid w:val="0058744F"/>
    <w:rsid w:val="00595CC9"/>
    <w:rsid w:val="00596B0C"/>
    <w:rsid w:val="005A38B6"/>
    <w:rsid w:val="005A3A91"/>
    <w:rsid w:val="005A3C2A"/>
    <w:rsid w:val="005A60A8"/>
    <w:rsid w:val="005B05EE"/>
    <w:rsid w:val="005B0A71"/>
    <w:rsid w:val="005B22CC"/>
    <w:rsid w:val="005B265F"/>
    <w:rsid w:val="005B314B"/>
    <w:rsid w:val="005B47B9"/>
    <w:rsid w:val="005C51B5"/>
    <w:rsid w:val="005C5BE6"/>
    <w:rsid w:val="005D4452"/>
    <w:rsid w:val="005D54A3"/>
    <w:rsid w:val="005D5DB1"/>
    <w:rsid w:val="005E3396"/>
    <w:rsid w:val="005E3A49"/>
    <w:rsid w:val="005F01B0"/>
    <w:rsid w:val="005F11F3"/>
    <w:rsid w:val="005F1E5D"/>
    <w:rsid w:val="005F274D"/>
    <w:rsid w:val="005F445D"/>
    <w:rsid w:val="0060776E"/>
    <w:rsid w:val="00607A01"/>
    <w:rsid w:val="00610753"/>
    <w:rsid w:val="006120C0"/>
    <w:rsid w:val="00613943"/>
    <w:rsid w:val="006144C9"/>
    <w:rsid w:val="00615983"/>
    <w:rsid w:val="0062320A"/>
    <w:rsid w:val="006242CD"/>
    <w:rsid w:val="00624C8F"/>
    <w:rsid w:val="006260BC"/>
    <w:rsid w:val="00630D85"/>
    <w:rsid w:val="0063285B"/>
    <w:rsid w:val="006342F8"/>
    <w:rsid w:val="00635D12"/>
    <w:rsid w:val="00635D6E"/>
    <w:rsid w:val="00636B54"/>
    <w:rsid w:val="00640955"/>
    <w:rsid w:val="00643A55"/>
    <w:rsid w:val="006459BE"/>
    <w:rsid w:val="006515AC"/>
    <w:rsid w:val="00664776"/>
    <w:rsid w:val="006659DE"/>
    <w:rsid w:val="00665AF6"/>
    <w:rsid w:val="00666510"/>
    <w:rsid w:val="00667792"/>
    <w:rsid w:val="00670FDF"/>
    <w:rsid w:val="00677DFC"/>
    <w:rsid w:val="00684E0E"/>
    <w:rsid w:val="00687D8C"/>
    <w:rsid w:val="00690BA0"/>
    <w:rsid w:val="00690DCE"/>
    <w:rsid w:val="00693F9E"/>
    <w:rsid w:val="006978F9"/>
    <w:rsid w:val="006A0EAB"/>
    <w:rsid w:val="006A3201"/>
    <w:rsid w:val="006B090B"/>
    <w:rsid w:val="006B7B23"/>
    <w:rsid w:val="006C275F"/>
    <w:rsid w:val="006D1B27"/>
    <w:rsid w:val="006D48BC"/>
    <w:rsid w:val="006D5BA4"/>
    <w:rsid w:val="006D77F2"/>
    <w:rsid w:val="006E1144"/>
    <w:rsid w:val="006E1D7C"/>
    <w:rsid w:val="006E4EA2"/>
    <w:rsid w:val="006E57C0"/>
    <w:rsid w:val="006E652D"/>
    <w:rsid w:val="006E73B8"/>
    <w:rsid w:val="006F57A8"/>
    <w:rsid w:val="00701702"/>
    <w:rsid w:val="0070275B"/>
    <w:rsid w:val="00712B3B"/>
    <w:rsid w:val="00712E7B"/>
    <w:rsid w:val="00714708"/>
    <w:rsid w:val="00717674"/>
    <w:rsid w:val="00720EB5"/>
    <w:rsid w:val="00726B5A"/>
    <w:rsid w:val="007270DD"/>
    <w:rsid w:val="007274B6"/>
    <w:rsid w:val="00730798"/>
    <w:rsid w:val="007349F8"/>
    <w:rsid w:val="00735998"/>
    <w:rsid w:val="007401F8"/>
    <w:rsid w:val="007404E2"/>
    <w:rsid w:val="00742969"/>
    <w:rsid w:val="00742F5A"/>
    <w:rsid w:val="007432C9"/>
    <w:rsid w:val="00743695"/>
    <w:rsid w:val="00743FE4"/>
    <w:rsid w:val="007519BD"/>
    <w:rsid w:val="00751F77"/>
    <w:rsid w:val="0075289C"/>
    <w:rsid w:val="0075448A"/>
    <w:rsid w:val="00757E26"/>
    <w:rsid w:val="00757F68"/>
    <w:rsid w:val="007626F3"/>
    <w:rsid w:val="0076393A"/>
    <w:rsid w:val="007669AD"/>
    <w:rsid w:val="00766B53"/>
    <w:rsid w:val="007776CF"/>
    <w:rsid w:val="00780103"/>
    <w:rsid w:val="0078034C"/>
    <w:rsid w:val="00785FB2"/>
    <w:rsid w:val="007872DA"/>
    <w:rsid w:val="00791AD0"/>
    <w:rsid w:val="007932FD"/>
    <w:rsid w:val="007937A0"/>
    <w:rsid w:val="007946DD"/>
    <w:rsid w:val="0079473A"/>
    <w:rsid w:val="00795CF0"/>
    <w:rsid w:val="00797948"/>
    <w:rsid w:val="00797BF2"/>
    <w:rsid w:val="007A19D5"/>
    <w:rsid w:val="007A3E30"/>
    <w:rsid w:val="007A75F8"/>
    <w:rsid w:val="007B2126"/>
    <w:rsid w:val="007B471B"/>
    <w:rsid w:val="007B4CF0"/>
    <w:rsid w:val="007C36BD"/>
    <w:rsid w:val="007C42A3"/>
    <w:rsid w:val="007C45FE"/>
    <w:rsid w:val="007C4855"/>
    <w:rsid w:val="007D2053"/>
    <w:rsid w:val="007D3664"/>
    <w:rsid w:val="007D44FA"/>
    <w:rsid w:val="007D6EA4"/>
    <w:rsid w:val="007D75A0"/>
    <w:rsid w:val="007E1FF9"/>
    <w:rsid w:val="007E2E06"/>
    <w:rsid w:val="007E53ED"/>
    <w:rsid w:val="007F0008"/>
    <w:rsid w:val="007F0B58"/>
    <w:rsid w:val="007F56D6"/>
    <w:rsid w:val="007F572B"/>
    <w:rsid w:val="00803B4E"/>
    <w:rsid w:val="00805FE5"/>
    <w:rsid w:val="00807413"/>
    <w:rsid w:val="008077E7"/>
    <w:rsid w:val="00815957"/>
    <w:rsid w:val="00817B9E"/>
    <w:rsid w:val="008209D3"/>
    <w:rsid w:val="0082266E"/>
    <w:rsid w:val="00823912"/>
    <w:rsid w:val="00823B4F"/>
    <w:rsid w:val="008248EE"/>
    <w:rsid w:val="00832FB5"/>
    <w:rsid w:val="00833D8D"/>
    <w:rsid w:val="00835C52"/>
    <w:rsid w:val="0084195C"/>
    <w:rsid w:val="00841C2B"/>
    <w:rsid w:val="00844FBE"/>
    <w:rsid w:val="008502A1"/>
    <w:rsid w:val="00850B45"/>
    <w:rsid w:val="00851051"/>
    <w:rsid w:val="0085635B"/>
    <w:rsid w:val="00860BE5"/>
    <w:rsid w:val="00861671"/>
    <w:rsid w:val="0086450A"/>
    <w:rsid w:val="00866162"/>
    <w:rsid w:val="0086750A"/>
    <w:rsid w:val="00870FB2"/>
    <w:rsid w:val="00872941"/>
    <w:rsid w:val="0087529D"/>
    <w:rsid w:val="00876ECF"/>
    <w:rsid w:val="0088097D"/>
    <w:rsid w:val="0088299E"/>
    <w:rsid w:val="00885623"/>
    <w:rsid w:val="008857B8"/>
    <w:rsid w:val="00886200"/>
    <w:rsid w:val="00891628"/>
    <w:rsid w:val="008A08BB"/>
    <w:rsid w:val="008A62FA"/>
    <w:rsid w:val="008A743F"/>
    <w:rsid w:val="008B57D3"/>
    <w:rsid w:val="008B797E"/>
    <w:rsid w:val="008B7A94"/>
    <w:rsid w:val="008C077F"/>
    <w:rsid w:val="008C234D"/>
    <w:rsid w:val="008C60DF"/>
    <w:rsid w:val="008C68BD"/>
    <w:rsid w:val="008D069C"/>
    <w:rsid w:val="008D0B88"/>
    <w:rsid w:val="008D1F9A"/>
    <w:rsid w:val="008D7843"/>
    <w:rsid w:val="008E0760"/>
    <w:rsid w:val="008E3CB7"/>
    <w:rsid w:val="008F096E"/>
    <w:rsid w:val="008F126C"/>
    <w:rsid w:val="008F14E8"/>
    <w:rsid w:val="008F3580"/>
    <w:rsid w:val="008F3E5A"/>
    <w:rsid w:val="008F73D1"/>
    <w:rsid w:val="008F768C"/>
    <w:rsid w:val="0090524E"/>
    <w:rsid w:val="00910ADD"/>
    <w:rsid w:val="009116AB"/>
    <w:rsid w:val="009117A7"/>
    <w:rsid w:val="00913A2C"/>
    <w:rsid w:val="00914E7A"/>
    <w:rsid w:val="0091781F"/>
    <w:rsid w:val="00920C15"/>
    <w:rsid w:val="00922335"/>
    <w:rsid w:val="00924B24"/>
    <w:rsid w:val="009251BD"/>
    <w:rsid w:val="00927C94"/>
    <w:rsid w:val="00927C9F"/>
    <w:rsid w:val="00931BFA"/>
    <w:rsid w:val="00934BF0"/>
    <w:rsid w:val="00935E34"/>
    <w:rsid w:val="009361C8"/>
    <w:rsid w:val="00937E40"/>
    <w:rsid w:val="00945985"/>
    <w:rsid w:val="00946DCC"/>
    <w:rsid w:val="0095002A"/>
    <w:rsid w:val="00950AFA"/>
    <w:rsid w:val="00950DAF"/>
    <w:rsid w:val="00951534"/>
    <w:rsid w:val="00953AC9"/>
    <w:rsid w:val="00955EA1"/>
    <w:rsid w:val="00956A4A"/>
    <w:rsid w:val="0095721E"/>
    <w:rsid w:val="00961D2E"/>
    <w:rsid w:val="009629DC"/>
    <w:rsid w:val="00963069"/>
    <w:rsid w:val="00970DB6"/>
    <w:rsid w:val="00970E39"/>
    <w:rsid w:val="00972344"/>
    <w:rsid w:val="00972CF2"/>
    <w:rsid w:val="00974653"/>
    <w:rsid w:val="00975961"/>
    <w:rsid w:val="00977051"/>
    <w:rsid w:val="00980C3D"/>
    <w:rsid w:val="00981008"/>
    <w:rsid w:val="009843EB"/>
    <w:rsid w:val="00984BD4"/>
    <w:rsid w:val="00990C93"/>
    <w:rsid w:val="00992017"/>
    <w:rsid w:val="00992BE0"/>
    <w:rsid w:val="00996AD3"/>
    <w:rsid w:val="00996C7A"/>
    <w:rsid w:val="00997C95"/>
    <w:rsid w:val="009A2585"/>
    <w:rsid w:val="009A25F3"/>
    <w:rsid w:val="009A32BE"/>
    <w:rsid w:val="009A333B"/>
    <w:rsid w:val="009B4EDF"/>
    <w:rsid w:val="009B5A2D"/>
    <w:rsid w:val="009B70CF"/>
    <w:rsid w:val="009C26A9"/>
    <w:rsid w:val="009C3EF0"/>
    <w:rsid w:val="009C4E43"/>
    <w:rsid w:val="009C5AD3"/>
    <w:rsid w:val="009C6C1D"/>
    <w:rsid w:val="009C72A1"/>
    <w:rsid w:val="009D24A9"/>
    <w:rsid w:val="009E1014"/>
    <w:rsid w:val="009E7BD1"/>
    <w:rsid w:val="009F01C5"/>
    <w:rsid w:val="009F052F"/>
    <w:rsid w:val="009F0949"/>
    <w:rsid w:val="009F239A"/>
    <w:rsid w:val="009F7187"/>
    <w:rsid w:val="009F747D"/>
    <w:rsid w:val="00A02434"/>
    <w:rsid w:val="00A064BD"/>
    <w:rsid w:val="00A07247"/>
    <w:rsid w:val="00A11517"/>
    <w:rsid w:val="00A12498"/>
    <w:rsid w:val="00A13672"/>
    <w:rsid w:val="00A151EE"/>
    <w:rsid w:val="00A202E5"/>
    <w:rsid w:val="00A217B0"/>
    <w:rsid w:val="00A22168"/>
    <w:rsid w:val="00A2332B"/>
    <w:rsid w:val="00A23B64"/>
    <w:rsid w:val="00A2495D"/>
    <w:rsid w:val="00A25BF7"/>
    <w:rsid w:val="00A32A6D"/>
    <w:rsid w:val="00A35E44"/>
    <w:rsid w:val="00A362DF"/>
    <w:rsid w:val="00A36744"/>
    <w:rsid w:val="00A4092C"/>
    <w:rsid w:val="00A41678"/>
    <w:rsid w:val="00A41A35"/>
    <w:rsid w:val="00A478AE"/>
    <w:rsid w:val="00A530CA"/>
    <w:rsid w:val="00A61AC7"/>
    <w:rsid w:val="00A61EBF"/>
    <w:rsid w:val="00A62EE3"/>
    <w:rsid w:val="00A63AAD"/>
    <w:rsid w:val="00A70A51"/>
    <w:rsid w:val="00A71874"/>
    <w:rsid w:val="00A72D02"/>
    <w:rsid w:val="00A72E46"/>
    <w:rsid w:val="00A73B2F"/>
    <w:rsid w:val="00A75851"/>
    <w:rsid w:val="00A77616"/>
    <w:rsid w:val="00A77663"/>
    <w:rsid w:val="00A808E3"/>
    <w:rsid w:val="00A824EF"/>
    <w:rsid w:val="00A87352"/>
    <w:rsid w:val="00A9213A"/>
    <w:rsid w:val="00A96EDB"/>
    <w:rsid w:val="00AA4CCB"/>
    <w:rsid w:val="00AA70C3"/>
    <w:rsid w:val="00AB0288"/>
    <w:rsid w:val="00AB1CD4"/>
    <w:rsid w:val="00AB2761"/>
    <w:rsid w:val="00AB7249"/>
    <w:rsid w:val="00AC48AE"/>
    <w:rsid w:val="00AC7A7A"/>
    <w:rsid w:val="00AD0C57"/>
    <w:rsid w:val="00AD439C"/>
    <w:rsid w:val="00AD488A"/>
    <w:rsid w:val="00AD4AB4"/>
    <w:rsid w:val="00AD4BC8"/>
    <w:rsid w:val="00AD5087"/>
    <w:rsid w:val="00AD5B98"/>
    <w:rsid w:val="00AD6E44"/>
    <w:rsid w:val="00AE3328"/>
    <w:rsid w:val="00AE68B4"/>
    <w:rsid w:val="00AE70A0"/>
    <w:rsid w:val="00AF7D1C"/>
    <w:rsid w:val="00B0063E"/>
    <w:rsid w:val="00B01650"/>
    <w:rsid w:val="00B0578A"/>
    <w:rsid w:val="00B127E8"/>
    <w:rsid w:val="00B16CB3"/>
    <w:rsid w:val="00B20601"/>
    <w:rsid w:val="00B25062"/>
    <w:rsid w:val="00B309D7"/>
    <w:rsid w:val="00B33C43"/>
    <w:rsid w:val="00B353AF"/>
    <w:rsid w:val="00B454D7"/>
    <w:rsid w:val="00B4652C"/>
    <w:rsid w:val="00B47520"/>
    <w:rsid w:val="00B51076"/>
    <w:rsid w:val="00B53318"/>
    <w:rsid w:val="00B559EF"/>
    <w:rsid w:val="00B56858"/>
    <w:rsid w:val="00B6075D"/>
    <w:rsid w:val="00B627DE"/>
    <w:rsid w:val="00B65B47"/>
    <w:rsid w:val="00B6601A"/>
    <w:rsid w:val="00B7216B"/>
    <w:rsid w:val="00B77A8D"/>
    <w:rsid w:val="00B8026B"/>
    <w:rsid w:val="00B824C5"/>
    <w:rsid w:val="00B85AD2"/>
    <w:rsid w:val="00B87F20"/>
    <w:rsid w:val="00B945AD"/>
    <w:rsid w:val="00B9497D"/>
    <w:rsid w:val="00B95F41"/>
    <w:rsid w:val="00B96543"/>
    <w:rsid w:val="00B965DF"/>
    <w:rsid w:val="00BA3FD8"/>
    <w:rsid w:val="00BB0BA7"/>
    <w:rsid w:val="00BB11E9"/>
    <w:rsid w:val="00BB2664"/>
    <w:rsid w:val="00BB3B31"/>
    <w:rsid w:val="00BB3E72"/>
    <w:rsid w:val="00BB633A"/>
    <w:rsid w:val="00BB63E5"/>
    <w:rsid w:val="00BB66C8"/>
    <w:rsid w:val="00BC08D1"/>
    <w:rsid w:val="00BC0E6D"/>
    <w:rsid w:val="00BC2782"/>
    <w:rsid w:val="00BC2E0C"/>
    <w:rsid w:val="00BC5B99"/>
    <w:rsid w:val="00BC70FF"/>
    <w:rsid w:val="00BC77F8"/>
    <w:rsid w:val="00BD3242"/>
    <w:rsid w:val="00BD46B5"/>
    <w:rsid w:val="00BD64ED"/>
    <w:rsid w:val="00BD722D"/>
    <w:rsid w:val="00BE56EA"/>
    <w:rsid w:val="00BE6EC7"/>
    <w:rsid w:val="00BE7A73"/>
    <w:rsid w:val="00BF1808"/>
    <w:rsid w:val="00BF4A84"/>
    <w:rsid w:val="00C01997"/>
    <w:rsid w:val="00C038FB"/>
    <w:rsid w:val="00C04202"/>
    <w:rsid w:val="00C0455C"/>
    <w:rsid w:val="00C10E75"/>
    <w:rsid w:val="00C13471"/>
    <w:rsid w:val="00C13B73"/>
    <w:rsid w:val="00C15823"/>
    <w:rsid w:val="00C15887"/>
    <w:rsid w:val="00C259F5"/>
    <w:rsid w:val="00C2634D"/>
    <w:rsid w:val="00C320F9"/>
    <w:rsid w:val="00C34BD6"/>
    <w:rsid w:val="00C355F4"/>
    <w:rsid w:val="00C44867"/>
    <w:rsid w:val="00C47CB5"/>
    <w:rsid w:val="00C47F70"/>
    <w:rsid w:val="00C502CA"/>
    <w:rsid w:val="00C503F5"/>
    <w:rsid w:val="00C50451"/>
    <w:rsid w:val="00C50821"/>
    <w:rsid w:val="00C50F96"/>
    <w:rsid w:val="00C513D8"/>
    <w:rsid w:val="00C51A60"/>
    <w:rsid w:val="00C522A8"/>
    <w:rsid w:val="00C5324C"/>
    <w:rsid w:val="00C57484"/>
    <w:rsid w:val="00C575CC"/>
    <w:rsid w:val="00C6061A"/>
    <w:rsid w:val="00C645E9"/>
    <w:rsid w:val="00C65EDB"/>
    <w:rsid w:val="00C66D4E"/>
    <w:rsid w:val="00C7554D"/>
    <w:rsid w:val="00C755D0"/>
    <w:rsid w:val="00C75EAB"/>
    <w:rsid w:val="00C7621D"/>
    <w:rsid w:val="00C8012F"/>
    <w:rsid w:val="00C82BA1"/>
    <w:rsid w:val="00C83D7A"/>
    <w:rsid w:val="00C84559"/>
    <w:rsid w:val="00C85656"/>
    <w:rsid w:val="00C85819"/>
    <w:rsid w:val="00C85CB1"/>
    <w:rsid w:val="00C91982"/>
    <w:rsid w:val="00C93A9F"/>
    <w:rsid w:val="00CA0872"/>
    <w:rsid w:val="00CA43F4"/>
    <w:rsid w:val="00CA47A9"/>
    <w:rsid w:val="00CA5CD2"/>
    <w:rsid w:val="00CA7A3B"/>
    <w:rsid w:val="00CB2441"/>
    <w:rsid w:val="00CB36B1"/>
    <w:rsid w:val="00CB3DA3"/>
    <w:rsid w:val="00CB66FB"/>
    <w:rsid w:val="00CB78A1"/>
    <w:rsid w:val="00CC0FD1"/>
    <w:rsid w:val="00CC29D9"/>
    <w:rsid w:val="00CD2BEF"/>
    <w:rsid w:val="00CD3AA7"/>
    <w:rsid w:val="00CE5908"/>
    <w:rsid w:val="00CE5B57"/>
    <w:rsid w:val="00CE6E72"/>
    <w:rsid w:val="00CE6EA0"/>
    <w:rsid w:val="00CE7378"/>
    <w:rsid w:val="00CE7643"/>
    <w:rsid w:val="00CE77DF"/>
    <w:rsid w:val="00CF3843"/>
    <w:rsid w:val="00CF3F7C"/>
    <w:rsid w:val="00CF3FA4"/>
    <w:rsid w:val="00CF45BD"/>
    <w:rsid w:val="00CF4C70"/>
    <w:rsid w:val="00CF50C2"/>
    <w:rsid w:val="00CF667C"/>
    <w:rsid w:val="00CF6E6E"/>
    <w:rsid w:val="00CF7541"/>
    <w:rsid w:val="00D02BE0"/>
    <w:rsid w:val="00D03756"/>
    <w:rsid w:val="00D0522D"/>
    <w:rsid w:val="00D10B0B"/>
    <w:rsid w:val="00D1118E"/>
    <w:rsid w:val="00D1157A"/>
    <w:rsid w:val="00D12A87"/>
    <w:rsid w:val="00D15293"/>
    <w:rsid w:val="00D155C9"/>
    <w:rsid w:val="00D22306"/>
    <w:rsid w:val="00D228A8"/>
    <w:rsid w:val="00D22F66"/>
    <w:rsid w:val="00D264F5"/>
    <w:rsid w:val="00D3271E"/>
    <w:rsid w:val="00D3414A"/>
    <w:rsid w:val="00D34431"/>
    <w:rsid w:val="00D4082E"/>
    <w:rsid w:val="00D45D82"/>
    <w:rsid w:val="00D469C6"/>
    <w:rsid w:val="00D46EF3"/>
    <w:rsid w:val="00D474D9"/>
    <w:rsid w:val="00D5088F"/>
    <w:rsid w:val="00D50B44"/>
    <w:rsid w:val="00D54DCE"/>
    <w:rsid w:val="00D5745E"/>
    <w:rsid w:val="00D60F43"/>
    <w:rsid w:val="00D63266"/>
    <w:rsid w:val="00D661D0"/>
    <w:rsid w:val="00D67F31"/>
    <w:rsid w:val="00D75B17"/>
    <w:rsid w:val="00D770FC"/>
    <w:rsid w:val="00D81FD4"/>
    <w:rsid w:val="00D82902"/>
    <w:rsid w:val="00D85432"/>
    <w:rsid w:val="00D85BAE"/>
    <w:rsid w:val="00D90A23"/>
    <w:rsid w:val="00D942C0"/>
    <w:rsid w:val="00D966D9"/>
    <w:rsid w:val="00D96E9E"/>
    <w:rsid w:val="00D974E2"/>
    <w:rsid w:val="00D97635"/>
    <w:rsid w:val="00D97EF4"/>
    <w:rsid w:val="00DA03A2"/>
    <w:rsid w:val="00DA2775"/>
    <w:rsid w:val="00DA45F6"/>
    <w:rsid w:val="00DA4A59"/>
    <w:rsid w:val="00DA7494"/>
    <w:rsid w:val="00DA7811"/>
    <w:rsid w:val="00DB0350"/>
    <w:rsid w:val="00DB0974"/>
    <w:rsid w:val="00DB336F"/>
    <w:rsid w:val="00DB6451"/>
    <w:rsid w:val="00DB7008"/>
    <w:rsid w:val="00DC0B9E"/>
    <w:rsid w:val="00DC1BE0"/>
    <w:rsid w:val="00DC29F4"/>
    <w:rsid w:val="00DC6790"/>
    <w:rsid w:val="00DC6B77"/>
    <w:rsid w:val="00DD245E"/>
    <w:rsid w:val="00DD4437"/>
    <w:rsid w:val="00DD4658"/>
    <w:rsid w:val="00DD65F3"/>
    <w:rsid w:val="00DD7581"/>
    <w:rsid w:val="00DE7754"/>
    <w:rsid w:val="00DE7A23"/>
    <w:rsid w:val="00DF21B2"/>
    <w:rsid w:val="00DF2612"/>
    <w:rsid w:val="00DF46FA"/>
    <w:rsid w:val="00E032EE"/>
    <w:rsid w:val="00E07DD4"/>
    <w:rsid w:val="00E12070"/>
    <w:rsid w:val="00E1277B"/>
    <w:rsid w:val="00E1419F"/>
    <w:rsid w:val="00E14F96"/>
    <w:rsid w:val="00E16BB7"/>
    <w:rsid w:val="00E212EA"/>
    <w:rsid w:val="00E214D7"/>
    <w:rsid w:val="00E21CED"/>
    <w:rsid w:val="00E23078"/>
    <w:rsid w:val="00E23625"/>
    <w:rsid w:val="00E25556"/>
    <w:rsid w:val="00E25B44"/>
    <w:rsid w:val="00E30A5B"/>
    <w:rsid w:val="00E321E7"/>
    <w:rsid w:val="00E34DA9"/>
    <w:rsid w:val="00E35D23"/>
    <w:rsid w:val="00E3750D"/>
    <w:rsid w:val="00E4415B"/>
    <w:rsid w:val="00E47752"/>
    <w:rsid w:val="00E521D6"/>
    <w:rsid w:val="00E54342"/>
    <w:rsid w:val="00E54C59"/>
    <w:rsid w:val="00E54F73"/>
    <w:rsid w:val="00E5592A"/>
    <w:rsid w:val="00E57928"/>
    <w:rsid w:val="00E579D0"/>
    <w:rsid w:val="00E6071D"/>
    <w:rsid w:val="00E62645"/>
    <w:rsid w:val="00E62C53"/>
    <w:rsid w:val="00E64ED2"/>
    <w:rsid w:val="00E71B6D"/>
    <w:rsid w:val="00E725BE"/>
    <w:rsid w:val="00E74200"/>
    <w:rsid w:val="00E761A5"/>
    <w:rsid w:val="00E77C8D"/>
    <w:rsid w:val="00E84143"/>
    <w:rsid w:val="00E860D5"/>
    <w:rsid w:val="00E867BA"/>
    <w:rsid w:val="00E873D1"/>
    <w:rsid w:val="00E9190B"/>
    <w:rsid w:val="00E91E34"/>
    <w:rsid w:val="00E928A4"/>
    <w:rsid w:val="00E93E9D"/>
    <w:rsid w:val="00E96815"/>
    <w:rsid w:val="00E97D4D"/>
    <w:rsid w:val="00EA02A5"/>
    <w:rsid w:val="00EA0C19"/>
    <w:rsid w:val="00EA2739"/>
    <w:rsid w:val="00EA3CF3"/>
    <w:rsid w:val="00EA61CA"/>
    <w:rsid w:val="00EB4635"/>
    <w:rsid w:val="00EB5F19"/>
    <w:rsid w:val="00EB6B2A"/>
    <w:rsid w:val="00EC01B9"/>
    <w:rsid w:val="00EC2029"/>
    <w:rsid w:val="00EC6E50"/>
    <w:rsid w:val="00ED2A41"/>
    <w:rsid w:val="00ED6113"/>
    <w:rsid w:val="00ED7515"/>
    <w:rsid w:val="00ED764C"/>
    <w:rsid w:val="00ED7C4F"/>
    <w:rsid w:val="00EE1694"/>
    <w:rsid w:val="00EE287D"/>
    <w:rsid w:val="00EE33AF"/>
    <w:rsid w:val="00EE786C"/>
    <w:rsid w:val="00EF16AC"/>
    <w:rsid w:val="00EF4226"/>
    <w:rsid w:val="00EF7A82"/>
    <w:rsid w:val="00F018F7"/>
    <w:rsid w:val="00F06CAC"/>
    <w:rsid w:val="00F1183D"/>
    <w:rsid w:val="00F11EC9"/>
    <w:rsid w:val="00F137A1"/>
    <w:rsid w:val="00F17190"/>
    <w:rsid w:val="00F202D7"/>
    <w:rsid w:val="00F2068D"/>
    <w:rsid w:val="00F2128F"/>
    <w:rsid w:val="00F23C80"/>
    <w:rsid w:val="00F25958"/>
    <w:rsid w:val="00F266A9"/>
    <w:rsid w:val="00F279BE"/>
    <w:rsid w:val="00F27D74"/>
    <w:rsid w:val="00F30222"/>
    <w:rsid w:val="00F30316"/>
    <w:rsid w:val="00F30F3A"/>
    <w:rsid w:val="00F33F78"/>
    <w:rsid w:val="00F406B1"/>
    <w:rsid w:val="00F41014"/>
    <w:rsid w:val="00F47925"/>
    <w:rsid w:val="00F500A0"/>
    <w:rsid w:val="00F53D38"/>
    <w:rsid w:val="00F54668"/>
    <w:rsid w:val="00F54E4D"/>
    <w:rsid w:val="00F557F3"/>
    <w:rsid w:val="00F56288"/>
    <w:rsid w:val="00F57A13"/>
    <w:rsid w:val="00F61A08"/>
    <w:rsid w:val="00F6592C"/>
    <w:rsid w:val="00F712E5"/>
    <w:rsid w:val="00F80A41"/>
    <w:rsid w:val="00F8273B"/>
    <w:rsid w:val="00F83B70"/>
    <w:rsid w:val="00F905ED"/>
    <w:rsid w:val="00F9197B"/>
    <w:rsid w:val="00F91ACD"/>
    <w:rsid w:val="00F91D84"/>
    <w:rsid w:val="00F95D07"/>
    <w:rsid w:val="00FA2794"/>
    <w:rsid w:val="00FA31E3"/>
    <w:rsid w:val="00FA35A1"/>
    <w:rsid w:val="00FA618B"/>
    <w:rsid w:val="00FB164D"/>
    <w:rsid w:val="00FB72BF"/>
    <w:rsid w:val="00FC701B"/>
    <w:rsid w:val="00FD088C"/>
    <w:rsid w:val="00FD22BF"/>
    <w:rsid w:val="00FD335D"/>
    <w:rsid w:val="00FD77F9"/>
    <w:rsid w:val="00FE14BD"/>
    <w:rsid w:val="00FE2437"/>
    <w:rsid w:val="00FE6B3B"/>
    <w:rsid w:val="00FF1668"/>
    <w:rsid w:val="00FF22C7"/>
    <w:rsid w:val="00FF329E"/>
    <w:rsid w:val="00FF3C2A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A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212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7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5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D3AA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350E95"/>
    <w:pPr>
      <w:ind w:left="720"/>
      <w:contextualSpacing/>
    </w:pPr>
  </w:style>
  <w:style w:type="character" w:styleId="a5">
    <w:name w:val="Strong"/>
    <w:uiPriority w:val="99"/>
    <w:qFormat/>
    <w:rsid w:val="00C50F96"/>
    <w:rPr>
      <w:b/>
      <w:bCs/>
    </w:rPr>
  </w:style>
  <w:style w:type="paragraph" w:styleId="a6">
    <w:name w:val="No Spacing"/>
    <w:uiPriority w:val="1"/>
    <w:qFormat/>
    <w:rsid w:val="007B2126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7B212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7">
    <w:name w:val="Содержимое таблицы"/>
    <w:basedOn w:val="a"/>
    <w:rsid w:val="00927C94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8">
    <w:name w:val="Title"/>
    <w:basedOn w:val="a"/>
    <w:link w:val="a9"/>
    <w:uiPriority w:val="99"/>
    <w:qFormat/>
    <w:rsid w:val="008C077F"/>
    <w:pPr>
      <w:spacing w:after="0" w:line="240" w:lineRule="auto"/>
      <w:jc w:val="center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a9">
    <w:name w:val="Название Знак"/>
    <w:link w:val="a8"/>
    <w:uiPriority w:val="99"/>
    <w:rsid w:val="008C077F"/>
    <w:rPr>
      <w:rFonts w:ascii="Times New Roman" w:hAnsi="Times New Roman"/>
      <w:b/>
      <w:bCs/>
    </w:rPr>
  </w:style>
  <w:style w:type="character" w:customStyle="1" w:styleId="Zag11">
    <w:name w:val="Zag_11"/>
    <w:uiPriority w:val="99"/>
    <w:rsid w:val="008C077F"/>
  </w:style>
  <w:style w:type="paragraph" w:styleId="aa">
    <w:name w:val="Normal (Web)"/>
    <w:basedOn w:val="a"/>
    <w:uiPriority w:val="99"/>
    <w:rsid w:val="008C07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snova">
    <w:name w:val="Osnova"/>
    <w:basedOn w:val="a"/>
    <w:uiPriority w:val="99"/>
    <w:rsid w:val="008C077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21">
    <w:name w:val="Body Text 2"/>
    <w:basedOn w:val="a"/>
    <w:link w:val="22"/>
    <w:uiPriority w:val="99"/>
    <w:rsid w:val="008C077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rsid w:val="008C077F"/>
    <w:rPr>
      <w:rFonts w:eastAsia="Times New Roman"/>
    </w:rPr>
  </w:style>
  <w:style w:type="paragraph" w:customStyle="1" w:styleId="western">
    <w:name w:val="western"/>
    <w:basedOn w:val="a"/>
    <w:uiPriority w:val="99"/>
    <w:rsid w:val="008C07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0931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5">
    <w:name w:val="c75"/>
    <w:basedOn w:val="a0"/>
    <w:rsid w:val="00093153"/>
  </w:style>
  <w:style w:type="character" w:customStyle="1" w:styleId="20">
    <w:name w:val="Заголовок 2 Знак"/>
    <w:link w:val="2"/>
    <w:uiPriority w:val="9"/>
    <w:semiHidden/>
    <w:rsid w:val="00E607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uiPriority w:val="99"/>
    <w:semiHidden/>
    <w:unhideWhenUsed/>
    <w:rsid w:val="00E6071D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7937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937A0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7937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37A0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666510"/>
    <w:rPr>
      <w:rFonts w:ascii="Cambria" w:eastAsia="Times New Roman" w:hAnsi="Cambria" w:cs="Times New Roman"/>
      <w:b/>
      <w:bCs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38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31FE"/>
    <w:rPr>
      <w:rFonts w:ascii="Tahoma" w:eastAsia="Times New Roman" w:hAnsi="Tahoma" w:cs="Tahoma"/>
      <w:sz w:val="16"/>
      <w:szCs w:val="16"/>
    </w:rPr>
  </w:style>
  <w:style w:type="paragraph" w:customStyle="1" w:styleId="pc">
    <w:name w:val="pc"/>
    <w:basedOn w:val="a"/>
    <w:rsid w:val="00EA27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D1960-9E27-4C24-84DE-1C18464F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8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2024-09-09T06:36:00Z</cp:lastPrinted>
  <dcterms:created xsi:type="dcterms:W3CDTF">2023-09-07T04:09:00Z</dcterms:created>
  <dcterms:modified xsi:type="dcterms:W3CDTF">2024-11-01T09:24:00Z</dcterms:modified>
</cp:coreProperties>
</file>