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94" w:rsidRPr="00E86E70" w:rsidRDefault="00A741D0" w:rsidP="00A741D0">
      <w:pPr>
        <w:spacing w:after="0"/>
        <w:ind w:left="-1560" w:right="-710"/>
        <w:rPr>
          <w:lang w:val="ru-RU"/>
        </w:rPr>
      </w:pPr>
      <w:bookmarkStart w:id="0" w:name="block-23524833"/>
      <w:r>
        <w:rPr>
          <w:noProof/>
          <w:lang w:val="ru-RU" w:eastAsia="ru-RU"/>
        </w:rPr>
        <w:drawing>
          <wp:inline distT="0" distB="0" distL="0" distR="0">
            <wp:extent cx="7296150" cy="10144125"/>
            <wp:effectExtent l="19050" t="0" r="0" b="0"/>
            <wp:docPr id="1" name="Рисунок 0" descr="2024-11-06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11-06_0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194" w:rsidRPr="00E86E70" w:rsidRDefault="00897194">
      <w:pPr>
        <w:rPr>
          <w:lang w:val="ru-RU"/>
        </w:rPr>
        <w:sectPr w:rsidR="00897194" w:rsidRPr="00E86E70" w:rsidSect="00A741D0">
          <w:pgSz w:w="11906" w:h="16383"/>
          <w:pgMar w:top="284" w:right="850" w:bottom="142" w:left="1701" w:header="720" w:footer="720" w:gutter="0"/>
          <w:cols w:space="720"/>
        </w:sectPr>
      </w:pPr>
    </w:p>
    <w:p w:rsidR="00897194" w:rsidRPr="009B2046" w:rsidRDefault="00783B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3524835"/>
      <w:bookmarkEnd w:id="0"/>
      <w:r w:rsidRPr="009B20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97194" w:rsidRPr="009B2046" w:rsidRDefault="00783B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046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9B20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2046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9B204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B2046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9B2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7194" w:rsidRPr="009B2046" w:rsidRDefault="00783B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97194" w:rsidRPr="009B2046" w:rsidRDefault="00783B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97194" w:rsidRPr="009B2046" w:rsidRDefault="00783B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6028649a-e0ac-451e-8172-b3f83139ddea"/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897194" w:rsidRPr="009B2046" w:rsidRDefault="008971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194" w:rsidRPr="009B2046" w:rsidRDefault="00897194">
      <w:pPr>
        <w:rPr>
          <w:rFonts w:ascii="Times New Roman" w:hAnsi="Times New Roman" w:cs="Times New Roman"/>
          <w:sz w:val="24"/>
          <w:szCs w:val="24"/>
          <w:lang w:val="ru-RU"/>
        </w:rPr>
        <w:sectPr w:rsidR="00897194" w:rsidRPr="009B2046" w:rsidSect="00CC2C61">
          <w:pgSz w:w="11906" w:h="16383"/>
          <w:pgMar w:top="426" w:right="850" w:bottom="568" w:left="1701" w:header="720" w:footer="720" w:gutter="0"/>
          <w:cols w:space="720"/>
        </w:sectPr>
      </w:pPr>
    </w:p>
    <w:p w:rsidR="00897194" w:rsidRPr="009B2046" w:rsidRDefault="00783B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3524834"/>
      <w:bookmarkEnd w:id="1"/>
      <w:r w:rsidRPr="009B204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:rsidR="00897194" w:rsidRPr="009B2046" w:rsidRDefault="008971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194" w:rsidRPr="009B2046" w:rsidRDefault="00783B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897194" w:rsidRPr="009B2046" w:rsidRDefault="00783B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97194" w:rsidRPr="009B2046" w:rsidRDefault="008971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194" w:rsidRPr="009B2046" w:rsidRDefault="00783B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897194" w:rsidRPr="009B2046" w:rsidRDefault="008971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194" w:rsidRPr="009B2046" w:rsidRDefault="00783B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97194" w:rsidRPr="009B2046" w:rsidRDefault="008971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194" w:rsidRPr="009B2046" w:rsidRDefault="00783B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897194" w:rsidRPr="009B2046" w:rsidRDefault="008971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194" w:rsidRPr="009B2046" w:rsidRDefault="00783B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97194" w:rsidRPr="009B2046" w:rsidRDefault="008971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194" w:rsidRPr="009B2046" w:rsidRDefault="00783B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97194" w:rsidRPr="009B2046" w:rsidRDefault="00783B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897194" w:rsidRPr="009B2046" w:rsidRDefault="00783B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97194" w:rsidRPr="009B2046" w:rsidRDefault="008971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194" w:rsidRPr="009B2046" w:rsidRDefault="00783B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97194" w:rsidRPr="009B2046" w:rsidRDefault="008971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194" w:rsidRPr="009B2046" w:rsidRDefault="00783B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97194" w:rsidRPr="009B2046" w:rsidRDefault="00783B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97194" w:rsidRPr="009B2046" w:rsidRDefault="00783B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97194" w:rsidRPr="009B2046" w:rsidRDefault="00783B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97194" w:rsidRPr="009B2046" w:rsidRDefault="008971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194" w:rsidRPr="009B2046" w:rsidRDefault="00897194">
      <w:pPr>
        <w:rPr>
          <w:rFonts w:ascii="Times New Roman" w:hAnsi="Times New Roman" w:cs="Times New Roman"/>
          <w:sz w:val="24"/>
          <w:szCs w:val="24"/>
          <w:lang w:val="ru-RU"/>
        </w:rPr>
        <w:sectPr w:rsidR="00897194" w:rsidRPr="009B2046" w:rsidSect="00CC2C61">
          <w:pgSz w:w="11906" w:h="16383"/>
          <w:pgMar w:top="568" w:right="850" w:bottom="284" w:left="1701" w:header="720" w:footer="720" w:gutter="0"/>
          <w:cols w:space="720"/>
        </w:sectPr>
      </w:pPr>
    </w:p>
    <w:p w:rsidR="00897194" w:rsidRPr="009B2046" w:rsidRDefault="00783BA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3524836"/>
      <w:bookmarkEnd w:id="3"/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</w:t>
      </w:r>
      <w:r w:rsidR="00CC2C61"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</w:t>
      </w:r>
      <w:r w:rsidR="00CC2C61"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ОСВОЕНИЯ </w:t>
      </w:r>
      <w:r w:rsidR="00CC2C61"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="00CC2C61"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ТЕХНОЛОГИИ</w:t>
      </w:r>
      <w:r w:rsidR="00CC2C61"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</w:t>
      </w:r>
    </w:p>
    <w:p w:rsidR="00897194" w:rsidRPr="009B2046" w:rsidRDefault="008971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97194" w:rsidRPr="009B2046" w:rsidRDefault="00783BA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8"/>
      <w:bookmarkEnd w:id="5"/>
      <w:r w:rsidRPr="009B20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</w:t>
      </w:r>
      <w:r w:rsidR="00CC2C61" w:rsidRPr="009B20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B20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РЕЗУЛЬТАТЫ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97194" w:rsidRPr="009B2046" w:rsidRDefault="008971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3620889"/>
      <w:bookmarkEnd w:id="6"/>
    </w:p>
    <w:p w:rsidR="00897194" w:rsidRPr="009B2046" w:rsidRDefault="00783BA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97194" w:rsidRPr="009B2046" w:rsidRDefault="00897194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194" w:rsidRPr="009B2046" w:rsidRDefault="00783BA7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97194" w:rsidRPr="009B2046" w:rsidRDefault="00783BA7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97194" w:rsidRPr="009B2046" w:rsidRDefault="00783BA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97194" w:rsidRPr="009B2046" w:rsidRDefault="0089719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194" w:rsidRPr="009B2046" w:rsidRDefault="00783BA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897194" w:rsidRPr="009B2046" w:rsidRDefault="0089719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194" w:rsidRPr="009B2046" w:rsidRDefault="00783BA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897194" w:rsidRPr="009B2046" w:rsidRDefault="0089719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194" w:rsidRPr="009B2046" w:rsidRDefault="00783BA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97194" w:rsidRPr="009B2046" w:rsidRDefault="008971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3620890"/>
      <w:bookmarkStart w:id="8" w:name="_Toc134720971"/>
      <w:bookmarkEnd w:id="7"/>
      <w:bookmarkEnd w:id="8"/>
    </w:p>
    <w:p w:rsidR="00897194" w:rsidRPr="009B2046" w:rsidRDefault="00783BA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97194" w:rsidRPr="009B2046" w:rsidRDefault="00783BA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B204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9B204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97194" w:rsidRPr="009B2046" w:rsidRDefault="00783B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0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897194" w:rsidRPr="009B2046" w:rsidRDefault="0089719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194" w:rsidRPr="00E86E70" w:rsidRDefault="00897194">
      <w:pPr>
        <w:rPr>
          <w:lang w:val="ru-RU"/>
        </w:rPr>
        <w:sectPr w:rsidR="00897194" w:rsidRPr="00E86E70" w:rsidSect="00CC2C61">
          <w:pgSz w:w="11906" w:h="16383"/>
          <w:pgMar w:top="567" w:right="850" w:bottom="284" w:left="1701" w:header="720" w:footer="720" w:gutter="0"/>
          <w:cols w:space="720"/>
        </w:sectPr>
      </w:pPr>
    </w:p>
    <w:p w:rsidR="00897194" w:rsidRDefault="00783BA7">
      <w:pPr>
        <w:spacing w:after="0"/>
        <w:ind w:left="120"/>
      </w:pPr>
      <w:bookmarkStart w:id="9" w:name="block-23524832"/>
      <w:bookmarkEnd w:id="4"/>
      <w:r w:rsidRPr="00E86E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7194" w:rsidRDefault="00783B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1"/>
        <w:gridCol w:w="4816"/>
        <w:gridCol w:w="992"/>
        <w:gridCol w:w="1701"/>
        <w:gridCol w:w="1701"/>
        <w:gridCol w:w="4159"/>
      </w:tblGrid>
      <w:tr w:rsidR="00783BA7" w:rsidTr="00783BA7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BA7" w:rsidRDefault="00783BA7" w:rsidP="005C7A6B">
            <w:pPr>
              <w:spacing w:after="0"/>
              <w:ind w:right="-10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BA7" w:rsidRPr="005C7A6B" w:rsidRDefault="00783BA7" w:rsidP="005C7A6B">
            <w:pPr>
              <w:spacing w:after="0"/>
              <w:ind w:left="135"/>
              <w:rPr>
                <w:lang w:val="ru-RU"/>
              </w:rPr>
            </w:pPr>
            <w:r w:rsidRPr="005C7A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BA7" w:rsidRDefault="00783BA7" w:rsidP="005C7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83BA7" w:rsidTr="005C7A6B">
        <w:trPr>
          <w:trHeight w:val="687"/>
          <w:tblCellSpacing w:w="20" w:type="nil"/>
        </w:trPr>
        <w:tc>
          <w:tcPr>
            <w:tcW w:w="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BA7" w:rsidRDefault="00783BA7" w:rsidP="00783BA7"/>
        </w:tc>
        <w:tc>
          <w:tcPr>
            <w:tcW w:w="4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BA7" w:rsidRDefault="00783BA7" w:rsidP="00783BA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5C7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5C7A6B">
            <w:pPr>
              <w:spacing w:after="0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5C7A6B">
            <w:pPr>
              <w:spacing w:after="0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41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BA7" w:rsidRDefault="00783BA7" w:rsidP="00783BA7"/>
        </w:tc>
      </w:tr>
      <w:tr w:rsidR="00783BA7" w:rsidTr="00783BA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83BA7" w:rsidRPr="002C372B" w:rsidRDefault="00783BA7" w:rsidP="00783BA7">
            <w:pPr>
              <w:spacing w:after="0"/>
              <w:ind w:left="135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83BA7" w:rsidRDefault="00926F09" w:rsidP="00783BA7">
            <w:pPr>
              <w:spacing w:after="0"/>
              <w:ind w:left="135"/>
            </w:pPr>
            <w:hyperlink r:id="rId6">
              <w:r w:rsidR="00783BA7">
                <w:rPr>
                  <w:rFonts w:ascii="Times New Roman" w:hAnsi="Times New Roman"/>
                  <w:color w:val="0000FF"/>
                  <w:u w:val="single"/>
                </w:rPr>
                <w:t>https://resh.edu.ru/subject/lesson/4231/conspect/170952/</w:t>
              </w:r>
            </w:hyperlink>
          </w:p>
        </w:tc>
      </w:tr>
      <w:tr w:rsidR="00783BA7" w:rsidTr="00783BA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83BA7" w:rsidRPr="002C372B" w:rsidRDefault="00783BA7" w:rsidP="005C7A6B">
            <w:pPr>
              <w:spacing w:after="0"/>
              <w:ind w:left="135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83BA7" w:rsidRDefault="00926F09" w:rsidP="00783BA7">
            <w:pPr>
              <w:spacing w:after="0"/>
              <w:ind w:left="135"/>
            </w:pPr>
            <w:hyperlink r:id="rId7">
              <w:r w:rsidR="00783BA7">
                <w:rPr>
                  <w:rFonts w:ascii="Times New Roman" w:hAnsi="Times New Roman"/>
                  <w:color w:val="0000FF"/>
                  <w:u w:val="single"/>
                </w:rPr>
                <w:t>https://resh.edu.ru/subject/lesson/5368/main/?ysclid=llwgfaczfw391696682</w:t>
              </w:r>
            </w:hyperlink>
          </w:p>
        </w:tc>
      </w:tr>
      <w:tr w:rsidR="00783BA7" w:rsidTr="00783BA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83BA7" w:rsidRPr="002C372B" w:rsidRDefault="00783BA7" w:rsidP="00783BA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83BA7" w:rsidRDefault="00926F09" w:rsidP="00783BA7">
            <w:pPr>
              <w:spacing w:after="0"/>
              <w:ind w:left="135"/>
            </w:pPr>
            <w:hyperlink r:id="rId8">
              <w:r w:rsidR="00783BA7">
                <w:rPr>
                  <w:rFonts w:ascii="Times New Roman" w:hAnsi="Times New Roman"/>
                  <w:color w:val="0000FF"/>
                  <w:u w:val="single"/>
                </w:rPr>
                <w:t>https://resh.edu.ru/subject/lesson/5972/start/31087/</w:t>
              </w:r>
            </w:hyperlink>
          </w:p>
        </w:tc>
      </w:tr>
      <w:tr w:rsidR="00783BA7" w:rsidTr="00783BA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83BA7" w:rsidRPr="002C372B" w:rsidRDefault="00783BA7" w:rsidP="005C7A6B">
            <w:pPr>
              <w:spacing w:after="0"/>
              <w:ind w:left="135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  <w:r w:rsidR="005C7A6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83BA7" w:rsidRDefault="00926F09" w:rsidP="00783BA7">
            <w:pPr>
              <w:spacing w:after="0"/>
              <w:ind w:left="135"/>
            </w:pPr>
            <w:hyperlink r:id="rId9">
              <w:r w:rsidR="00783BA7">
                <w:rPr>
                  <w:rFonts w:ascii="Times New Roman" w:hAnsi="Times New Roman"/>
                  <w:color w:val="0000FF"/>
                  <w:u w:val="single"/>
                </w:rPr>
                <w:t>https://resh.edu.ru/subject/lesson/5367/conspect/220135/</w:t>
              </w:r>
            </w:hyperlink>
          </w:p>
        </w:tc>
      </w:tr>
      <w:tr w:rsidR="00783BA7" w:rsidTr="00783BA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83BA7" w:rsidRDefault="00926F09" w:rsidP="00783BA7">
            <w:pPr>
              <w:spacing w:after="0"/>
              <w:ind w:left="135"/>
            </w:pPr>
            <w:hyperlink r:id="rId10">
              <w:r w:rsidR="00783BA7">
                <w:rPr>
                  <w:rFonts w:ascii="Times New Roman" w:hAnsi="Times New Roman"/>
                  <w:color w:val="0000FF"/>
                  <w:u w:val="single"/>
                </w:rPr>
                <w:t>https://resh.edu.ru/subject/lesson/5367/start/220136/</w:t>
              </w:r>
            </w:hyperlink>
          </w:p>
        </w:tc>
      </w:tr>
      <w:tr w:rsidR="00783BA7" w:rsidTr="00783BA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83BA7" w:rsidRPr="002C372B" w:rsidRDefault="00783BA7" w:rsidP="00783BA7">
            <w:pPr>
              <w:spacing w:after="0"/>
              <w:ind w:left="135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83BA7" w:rsidRDefault="00926F09" w:rsidP="00783BA7">
            <w:pPr>
              <w:spacing w:after="0"/>
              <w:ind w:left="135"/>
            </w:pPr>
            <w:hyperlink r:id="rId11">
              <w:r w:rsidR="00783BA7">
                <w:rPr>
                  <w:rFonts w:ascii="Times New Roman" w:hAnsi="Times New Roman"/>
                  <w:color w:val="0000FF"/>
                  <w:u w:val="single"/>
                </w:rPr>
                <w:t>https://resh.edu.ru/subject/lesson/5369/start/220225/</w:t>
              </w:r>
            </w:hyperlink>
          </w:p>
        </w:tc>
      </w:tr>
      <w:tr w:rsidR="00783BA7" w:rsidTr="00783BA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83BA7" w:rsidRPr="002C372B" w:rsidRDefault="00783BA7" w:rsidP="00783BA7">
            <w:pPr>
              <w:spacing w:after="0"/>
              <w:ind w:left="135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83BA7" w:rsidRDefault="00926F09" w:rsidP="00783BA7">
            <w:pPr>
              <w:spacing w:after="0"/>
              <w:ind w:left="135"/>
            </w:pPr>
            <w:hyperlink r:id="rId12">
              <w:r w:rsidR="00783BA7">
                <w:rPr>
                  <w:rFonts w:ascii="Times New Roman" w:hAnsi="Times New Roman"/>
                  <w:color w:val="0000FF"/>
                  <w:u w:val="single"/>
                </w:rPr>
                <w:t>https://resh.edu.ru/subject/lesson/5369/main/220229/</w:t>
              </w:r>
            </w:hyperlink>
          </w:p>
        </w:tc>
      </w:tr>
      <w:tr w:rsidR="00783BA7" w:rsidTr="00783BA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83BA7" w:rsidRDefault="00926F09" w:rsidP="00783BA7">
            <w:pPr>
              <w:spacing w:after="0"/>
              <w:ind w:left="135"/>
            </w:pPr>
            <w:hyperlink r:id="rId13">
              <w:r w:rsidR="00783BA7">
                <w:rPr>
                  <w:rFonts w:ascii="Times New Roman" w:hAnsi="Times New Roman"/>
                  <w:color w:val="0000FF"/>
                  <w:u w:val="single"/>
                </w:rPr>
                <w:t>https://resh.edu.ru/subject/lesson/5973/start/220252/</w:t>
              </w:r>
            </w:hyperlink>
          </w:p>
        </w:tc>
      </w:tr>
      <w:tr w:rsidR="00783BA7" w:rsidTr="00783BA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83BA7" w:rsidRPr="002C372B" w:rsidRDefault="00783BA7" w:rsidP="00783BA7">
            <w:pPr>
              <w:spacing w:after="0"/>
              <w:ind w:left="135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83BA7" w:rsidRDefault="00926F09" w:rsidP="00783BA7">
            <w:pPr>
              <w:spacing w:after="0"/>
              <w:ind w:left="135"/>
            </w:pPr>
            <w:hyperlink r:id="rId14">
              <w:r w:rsidR="00783BA7">
                <w:rPr>
                  <w:rFonts w:ascii="Times New Roman" w:hAnsi="Times New Roman"/>
                  <w:color w:val="0000FF"/>
                  <w:u w:val="single"/>
                </w:rPr>
                <w:t>https://resh.edu.ru/subject/lesson/4313/conspect/220278/</w:t>
              </w:r>
            </w:hyperlink>
          </w:p>
        </w:tc>
      </w:tr>
      <w:tr w:rsidR="00783BA7" w:rsidTr="00783BA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83BA7" w:rsidRPr="002C372B" w:rsidRDefault="00783BA7" w:rsidP="00783BA7">
            <w:pPr>
              <w:spacing w:after="0"/>
              <w:ind w:left="135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83BA7" w:rsidRDefault="00926F09" w:rsidP="00783BA7">
            <w:pPr>
              <w:spacing w:after="0"/>
              <w:ind w:left="135"/>
            </w:pPr>
            <w:hyperlink r:id="rId15">
              <w:r w:rsidR="00783BA7">
                <w:rPr>
                  <w:rFonts w:ascii="Times New Roman" w:hAnsi="Times New Roman"/>
                  <w:color w:val="0000FF"/>
                  <w:u w:val="single"/>
                </w:rPr>
                <w:t>https://resh.edu.ru/subject/lesson/4314/main/130731/</w:t>
              </w:r>
            </w:hyperlink>
          </w:p>
        </w:tc>
      </w:tr>
      <w:tr w:rsidR="00783BA7" w:rsidTr="005C7A6B">
        <w:trPr>
          <w:trHeight w:val="7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83BA7" w:rsidRPr="002C372B" w:rsidRDefault="00783BA7" w:rsidP="00783BA7">
            <w:pPr>
              <w:spacing w:after="0"/>
              <w:ind w:left="135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83BA7" w:rsidRDefault="00926F09" w:rsidP="00783BA7">
            <w:pPr>
              <w:spacing w:after="0"/>
              <w:ind w:left="135"/>
            </w:pPr>
            <w:hyperlink r:id="rId16">
              <w:r w:rsidR="00783BA7">
                <w:rPr>
                  <w:rFonts w:ascii="Times New Roman" w:hAnsi="Times New Roman"/>
                  <w:color w:val="0000FF"/>
                  <w:u w:val="single"/>
                </w:rPr>
                <w:t>https://resh.edu.ru/subject/lesson/5370/start/220544/</w:t>
              </w:r>
            </w:hyperlink>
          </w:p>
        </w:tc>
      </w:tr>
      <w:tr w:rsidR="00783BA7" w:rsidTr="00783BA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83BA7" w:rsidRPr="002C372B" w:rsidRDefault="00783BA7" w:rsidP="00783BA7">
            <w:pPr>
              <w:spacing w:after="0"/>
              <w:ind w:left="135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83BA7" w:rsidRDefault="00926F09" w:rsidP="00783BA7">
            <w:pPr>
              <w:spacing w:after="0"/>
              <w:ind w:left="135"/>
            </w:pPr>
            <w:hyperlink r:id="rId17">
              <w:r w:rsidR="00783BA7">
                <w:rPr>
                  <w:rFonts w:ascii="Times New Roman" w:hAnsi="Times New Roman"/>
                  <w:color w:val="0000FF"/>
                  <w:u w:val="single"/>
                </w:rPr>
                <w:t>https://resh.edu.ru/subject/lesson/5976/start/220517/</w:t>
              </w:r>
            </w:hyperlink>
          </w:p>
        </w:tc>
      </w:tr>
      <w:tr w:rsidR="00783BA7" w:rsidTr="00783BA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83BA7" w:rsidRPr="002C372B" w:rsidRDefault="00783BA7" w:rsidP="00783BA7">
            <w:pPr>
              <w:spacing w:after="0"/>
              <w:ind w:left="135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9B2046" w:rsidP="00783BA7">
            <w:pPr>
              <w:spacing w:after="0"/>
              <w:ind w:left="135"/>
              <w:jc w:val="center"/>
            </w:pPr>
            <w:r w:rsidRPr="009B2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83BA7" w:rsidRDefault="00926F09" w:rsidP="00783BA7">
            <w:pPr>
              <w:spacing w:after="0"/>
              <w:ind w:left="135"/>
            </w:pPr>
            <w:hyperlink r:id="rId18">
              <w:r w:rsidR="00783BA7">
                <w:rPr>
                  <w:rFonts w:ascii="Times New Roman" w:hAnsi="Times New Roman"/>
                  <w:color w:val="0000FF"/>
                  <w:u w:val="single"/>
                </w:rPr>
                <w:t>https://resh.edu.ru/subject/lesson/5978/start/220662/</w:t>
              </w:r>
            </w:hyperlink>
          </w:p>
        </w:tc>
      </w:tr>
      <w:tr w:rsidR="00783BA7" w:rsidTr="00783BA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Pr="009B2046" w:rsidRDefault="00783BA7" w:rsidP="00783B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83BA7" w:rsidRDefault="00926F09" w:rsidP="00783BA7">
            <w:pPr>
              <w:spacing w:after="0"/>
              <w:ind w:left="135"/>
            </w:pPr>
            <w:hyperlink r:id="rId19">
              <w:r w:rsidR="00783BA7">
                <w:rPr>
                  <w:rFonts w:ascii="Times New Roman" w:hAnsi="Times New Roman"/>
                  <w:color w:val="0000FF"/>
                  <w:u w:val="single"/>
                </w:rPr>
                <w:t>https://resh.edu.ru/subject/lesson/6429/start/220723/</w:t>
              </w:r>
            </w:hyperlink>
          </w:p>
        </w:tc>
      </w:tr>
      <w:tr w:rsidR="00783BA7" w:rsidTr="00783BA7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783BA7" w:rsidRPr="002C372B" w:rsidRDefault="00783BA7" w:rsidP="00783BA7">
            <w:pPr>
              <w:spacing w:after="0"/>
              <w:ind w:left="135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="005C7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</w:t>
            </w:r>
            <w:r w:rsidR="005C7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ЧАСОВ </w:t>
            </w:r>
            <w:r w:rsidR="005C7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Pr="009B2046" w:rsidRDefault="009B2046" w:rsidP="00783B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83BA7" w:rsidRDefault="00783BA7" w:rsidP="00783BA7"/>
        </w:tc>
      </w:tr>
    </w:tbl>
    <w:p w:rsidR="00783BA7" w:rsidRDefault="00783B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3BA7" w:rsidRPr="00783BA7" w:rsidRDefault="00783BA7">
      <w:pPr>
        <w:spacing w:after="0"/>
        <w:ind w:left="120"/>
        <w:rPr>
          <w:lang w:val="ru-RU"/>
        </w:rPr>
      </w:pPr>
    </w:p>
    <w:p w:rsidR="00897194" w:rsidRDefault="00897194">
      <w:pPr>
        <w:sectPr w:rsidR="00897194" w:rsidSect="005C7A6B">
          <w:pgSz w:w="16383" w:h="11906" w:orient="landscape"/>
          <w:pgMar w:top="1134" w:right="850" w:bottom="426" w:left="1701" w:header="720" w:footer="720" w:gutter="0"/>
          <w:cols w:space="720"/>
        </w:sectPr>
      </w:pPr>
    </w:p>
    <w:p w:rsidR="00897194" w:rsidRDefault="00783BA7">
      <w:pPr>
        <w:spacing w:after="0"/>
        <w:ind w:left="120"/>
      </w:pPr>
      <w:bookmarkStart w:id="10" w:name="block-23524837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A76ED" w:rsidRDefault="00783B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2 КЛАСС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47"/>
        <w:gridCol w:w="3381"/>
        <w:gridCol w:w="708"/>
        <w:gridCol w:w="1701"/>
        <w:gridCol w:w="1701"/>
        <w:gridCol w:w="1134"/>
        <w:gridCol w:w="4962"/>
      </w:tblGrid>
      <w:tr w:rsidR="00F76407" w:rsidTr="00F76407">
        <w:trPr>
          <w:trHeight w:val="144"/>
          <w:tblCellSpacing w:w="20" w:type="nil"/>
        </w:trPr>
        <w:tc>
          <w:tcPr>
            <w:tcW w:w="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6ED" w:rsidRDefault="004A76ED" w:rsidP="004A76ED">
            <w:pPr>
              <w:spacing w:after="0"/>
              <w:ind w:right="-8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3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6ED" w:rsidRDefault="004A76ED" w:rsidP="004A76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6ED" w:rsidRDefault="004A76ED" w:rsidP="004A76ED">
            <w:pPr>
              <w:spacing w:after="0"/>
              <w:ind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6ED" w:rsidRDefault="004A76ED" w:rsidP="004A76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76407" w:rsidTr="00F76407">
        <w:trPr>
          <w:trHeight w:val="834"/>
          <w:tblCellSpacing w:w="20" w:type="nil"/>
        </w:trPr>
        <w:tc>
          <w:tcPr>
            <w:tcW w:w="5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6ED" w:rsidRDefault="004A76ED" w:rsidP="001F59CA"/>
        </w:tc>
        <w:tc>
          <w:tcPr>
            <w:tcW w:w="33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6ED" w:rsidRDefault="004A76ED" w:rsidP="001F59CA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F76407">
            <w:pPr>
              <w:spacing w:after="0"/>
              <w:ind w:left="-100" w:right="-10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4A76ED">
            <w:pPr>
              <w:spacing w:after="0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4A76ED">
            <w:pPr>
              <w:spacing w:after="0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6ED" w:rsidRDefault="004A76ED" w:rsidP="001F59CA"/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6ED" w:rsidRDefault="004A76ED" w:rsidP="001F59CA"/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DA4783" w:rsidRDefault="004A76ED" w:rsidP="004A76ED">
            <w:pPr>
              <w:spacing w:after="0"/>
              <w:rPr>
                <w:color w:val="FF0000"/>
                <w:lang w:val="ru-RU"/>
              </w:rPr>
            </w:pPr>
            <w:r w:rsidRPr="00DA4783">
              <w:rPr>
                <w:rFonts w:ascii="Times New Roman" w:hAnsi="Times New Roman"/>
                <w:color w:val="FF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20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https://resh.edu.ru/subject/lesson/4231/conspect/170952/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DA4783" w:rsidRDefault="004A76ED" w:rsidP="004A76ED">
            <w:pPr>
              <w:spacing w:after="0"/>
              <w:rPr>
                <w:color w:val="FF0000"/>
                <w:lang w:val="ru-RU"/>
              </w:rPr>
            </w:pPr>
            <w:r w:rsidRPr="00DA4783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C66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21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https://resh.edu.ru/subject/lesson/5368/main/?ysclid=llwgfaczfw391696682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DA4783" w:rsidRDefault="004A76ED" w:rsidP="004A76ED">
            <w:pPr>
              <w:spacing w:after="0"/>
              <w:rPr>
                <w:color w:val="FF0000"/>
                <w:lang w:val="ru-RU"/>
              </w:rPr>
            </w:pPr>
            <w:r w:rsidRPr="00DA4783">
              <w:rPr>
                <w:rFonts w:ascii="Times New Roman" w:hAnsi="Times New Roman"/>
                <w:color w:val="FF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22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https://www.youtube.com/watch?v=WdBOvV3dm9Y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DA4783" w:rsidRDefault="004A76ED" w:rsidP="004A76ED">
            <w:pPr>
              <w:spacing w:after="0"/>
              <w:ind w:right="-108"/>
              <w:rPr>
                <w:color w:val="FF0000"/>
                <w:lang w:val="ru-RU"/>
              </w:rPr>
            </w:pPr>
            <w:r w:rsidRPr="00DA4783">
              <w:rPr>
                <w:rFonts w:ascii="Times New Roman" w:hAnsi="Times New Roman"/>
                <w:color w:val="FF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23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https://resh.edu.ru/subject/lesson/4311/conspect/219010/</w:t>
              </w:r>
            </w:hyperlink>
            <w:r w:rsidR="004A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https://multiurok.ru/index.php/files/prezentatsiia-k-uroku-tekhnologii-vo-2-klasse-ka-1.html?ysclid=llwilv59pn540286997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DA4783" w:rsidRDefault="004A76ED" w:rsidP="004A76ED">
            <w:pPr>
              <w:spacing w:after="0"/>
              <w:ind w:right="-108"/>
              <w:rPr>
                <w:color w:val="FF0000"/>
                <w:lang w:val="ru-RU"/>
              </w:rPr>
            </w:pPr>
            <w:r w:rsidRPr="00DA4783">
              <w:rPr>
                <w:rFonts w:ascii="Times New Roman" w:hAnsi="Times New Roman"/>
                <w:color w:val="FF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25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https://resh.edu.ru/subject/lesson/5972/start/31087/</w:t>
              </w:r>
            </w:hyperlink>
            <w:r w:rsidR="004A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https://www.youtube.com/watch?v=liHMbyUQznU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DA4783" w:rsidRDefault="004A76ED" w:rsidP="004A76ED">
            <w:pPr>
              <w:spacing w:after="0"/>
              <w:ind w:right="-108"/>
              <w:rPr>
                <w:color w:val="FF0000"/>
                <w:lang w:val="ru-RU"/>
              </w:rPr>
            </w:pPr>
            <w:proofErr w:type="spellStart"/>
            <w:r w:rsidRPr="00DA4783">
              <w:rPr>
                <w:rFonts w:ascii="Times New Roman" w:hAnsi="Times New Roman"/>
                <w:color w:val="FF0000"/>
                <w:sz w:val="24"/>
                <w:lang w:val="ru-RU"/>
              </w:rPr>
              <w:t>Биговка</w:t>
            </w:r>
            <w:proofErr w:type="spellEnd"/>
            <w:r w:rsidRPr="00DA4783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27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https://infourok.ru/prezentaciya-k-uroku-tehnologii-na-temu-mozhno-li-sgibat-karton-svoystva-kartona-bigovka-klass-umk-shkola-rossii-1957670.html?ysclid=llwjjmrsur889475491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0D3900" w:rsidRDefault="004A76ED" w:rsidP="004A76ED">
            <w:pPr>
              <w:spacing w:after="0"/>
              <w:ind w:right="-108"/>
              <w:rPr>
                <w:color w:val="FF0000"/>
              </w:rPr>
            </w:pPr>
            <w:proofErr w:type="spellStart"/>
            <w:r w:rsidRPr="000D3900">
              <w:rPr>
                <w:rFonts w:ascii="Times New Roman" w:hAnsi="Times New Roman"/>
                <w:color w:val="FF0000"/>
                <w:sz w:val="24"/>
              </w:rPr>
              <w:t>Биговка</w:t>
            </w:r>
            <w:proofErr w:type="spellEnd"/>
            <w:r w:rsidRPr="000D390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0D3900">
              <w:rPr>
                <w:rFonts w:ascii="Times New Roman" w:hAnsi="Times New Roman"/>
                <w:color w:val="FF0000"/>
                <w:sz w:val="24"/>
              </w:rPr>
              <w:t>по</w:t>
            </w:r>
            <w:proofErr w:type="spellEnd"/>
            <w:r w:rsidRPr="000D390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0D3900">
              <w:rPr>
                <w:rFonts w:ascii="Times New Roman" w:hAnsi="Times New Roman"/>
                <w:color w:val="FF0000"/>
                <w:sz w:val="24"/>
              </w:rPr>
              <w:t>кривым</w:t>
            </w:r>
            <w:proofErr w:type="spellEnd"/>
            <w:r w:rsidRPr="000D390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0D3900">
              <w:rPr>
                <w:rFonts w:ascii="Times New Roman" w:hAnsi="Times New Roman"/>
                <w:color w:val="FF0000"/>
                <w:sz w:val="24"/>
              </w:rPr>
              <w:t>линиям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28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https://nsportal.ru/nachalnaya-shkola/tekhnologiya/2023/01/15/kak-sognut-karton-po-krivoy-linii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7E71CD" w:rsidRDefault="004A76ED" w:rsidP="00F76407">
            <w:pPr>
              <w:spacing w:after="0"/>
              <w:ind w:right="-108"/>
              <w:rPr>
                <w:color w:val="FF0000"/>
                <w:lang w:val="ru-RU"/>
              </w:rPr>
            </w:pPr>
            <w:r w:rsidRPr="007E71CD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Изготовление </w:t>
            </w:r>
            <w:r w:rsidR="00F76407" w:rsidRPr="007E71CD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поделки </w:t>
            </w:r>
            <w:r w:rsidRPr="007E71CD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из тонкого картона и плотных видов бумаги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29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https://resh.edu.ru/subject/lesson/4312/start/219871/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2C372B" w:rsidRDefault="004A76ED" w:rsidP="00F76407">
            <w:pPr>
              <w:spacing w:after="0"/>
              <w:ind w:right="-108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30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https://resh.edu.ru/subject/lesson/5975/start/220490/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2C372B" w:rsidRDefault="004A76ED" w:rsidP="00F76407">
            <w:pPr>
              <w:spacing w:after="0"/>
              <w:ind w:right="-108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31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https://resh.edu.ru/subject/lesson/5367/conspect/220135/</w:t>
              </w:r>
            </w:hyperlink>
            <w:r w:rsidR="004A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https://multiurok.ru/files/prezentatsiia-2-klass-tekhnologiia-11-urok-chto-ta.html?ysclid=llwjtfqi8p766594562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2C372B" w:rsidRDefault="004A76ED" w:rsidP="00F76407">
            <w:pPr>
              <w:spacing w:after="0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</w:t>
            </w: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инструмент. Понятие «чертеж». Линии чертежа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33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https://resh.edu.ru/subject/lesson/5367/start/220136/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2C372B" w:rsidRDefault="004A76ED" w:rsidP="00F76407">
            <w:pPr>
              <w:spacing w:after="0"/>
              <w:ind w:right="-108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34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https://showslide.ru/urok-tekhnologii-vo-klasseuchimsya-chitat-chertyozhi-vipolnyat-razmetku-534663?ysclid=llwjw96k6g691039246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2C372B" w:rsidRDefault="004A76ED" w:rsidP="00F76407">
            <w:pPr>
              <w:spacing w:after="0"/>
              <w:ind w:right="-108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35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https://resh.edu.ru/subject/lesson/5369/start/220225/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2C372B" w:rsidRDefault="004A76ED" w:rsidP="00F76407">
            <w:pPr>
              <w:spacing w:after="0"/>
              <w:ind w:right="-108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36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https://www.youtube.com/watch?v=mFB3OGznbI4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2C372B" w:rsidRDefault="004A76ED" w:rsidP="00F76407">
            <w:pPr>
              <w:spacing w:after="0"/>
              <w:ind w:right="-108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37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https://www.youtube.com/watch?v=XOv1Ky8TRqw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2C372B" w:rsidRDefault="004A76ED" w:rsidP="00F76407">
            <w:pPr>
              <w:spacing w:after="0"/>
              <w:ind w:right="-108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инструмент. Разметка прямоугольных деталей по угольнику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38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https://infourok.ru/prezentaciya-po-tehnologii-na-temu-razmetka-pryamougolnika-s-pomoshyu-ugolnika-2klass-5631275.html?ysclid=llwk4ins275124729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F76407">
            <w:pPr>
              <w:spacing w:after="0"/>
              <w:ind w:right="-108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39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https://www.youtube.com/watch?v=cSOlTcU6C_Q</w:t>
              </w:r>
            </w:hyperlink>
            <w:r w:rsidR="004A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https://ppt-online.org/926919?ysclid=llwk8mequ8809420043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F76407" w:rsidRDefault="004A76ED" w:rsidP="00F76407">
            <w:pPr>
              <w:spacing w:after="0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 w:rsidR="00F7640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41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https://resh.edu.ru/subject/lesson/5973/main/220256/</w:t>
              </w:r>
            </w:hyperlink>
            <w:r w:rsidR="004A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https://videouroki.net/razrabotki/konspiekt-uroka-po-tiekhnologhii-vo-2-klassie-mozhno-li-biez-shablona-razmietit-.html?ysclid=llwkdaow8y683211597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F76407">
            <w:pPr>
              <w:spacing w:after="0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43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https://resh.edu.ru/subject/lesson/4313/conspect/220278/</w:t>
              </w:r>
            </w:hyperlink>
            <w:r w:rsidR="004A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https://urok.1sept.ru/articles/412227?ysclid=llwkfihljl788749952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2C372B" w:rsidRDefault="004A76ED" w:rsidP="00F76407">
            <w:pPr>
              <w:spacing w:after="0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45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https://resh.edu.ru/subject/lesson/4313/start/220279/</w:t>
              </w:r>
            </w:hyperlink>
            <w:r w:rsidR="004A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https://ppt-online.org/894334?ysclid=llwkgs6zm69552874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2C372B" w:rsidRDefault="004A76ED" w:rsidP="00F76407">
            <w:pPr>
              <w:spacing w:after="0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47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https://resh.edu.ru/subject/lesson/4313/start/220279/</w:t>
              </w:r>
            </w:hyperlink>
            <w:r w:rsidR="004A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https://xn--j1ahfl.xn--p1ai/library/urok_tehnologii_vo_2_klasse_sobiraem_izdelie_spo_124737.html?ysclid=llwkjkgsf9959211679</w:t>
              </w:r>
            </w:hyperlink>
            <w:r w:rsidR="004A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https://infourok.ru/prezentaciya-po-tehnologii-na-temu-igrushka-dergunchik-2klass-5616306.html?ysclid=llwkij7sx1628150377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2C372B" w:rsidRDefault="004A76ED" w:rsidP="00F76407">
            <w:pPr>
              <w:spacing w:after="0"/>
              <w:ind w:right="-108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50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https://infourok.ru/konspekt-uroka-po-tehnologii-mozhno-li-soedinit-detali-bez-soedinitelnih-materialov-2940671.html?ysclid=llwkmkvfjf510706420</w:t>
              </w:r>
            </w:hyperlink>
            <w:r w:rsidR="004A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https://ppt-online.org/885126?ysclid=llwkoq557p123241100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2C372B" w:rsidRDefault="004A76ED" w:rsidP="00F76407">
            <w:pPr>
              <w:spacing w:after="0"/>
              <w:ind w:right="-108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</w:pPr>
            <w:hyperlink r:id="rId52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https://resh.edu.ru/subject/lesson/5371/start/220337/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2C372B" w:rsidRDefault="004A76ED" w:rsidP="00F76407">
            <w:pPr>
              <w:spacing w:after="0"/>
              <w:ind w:right="-108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</w:pPr>
            <w:hyperlink r:id="rId53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https://resh.edu.ru/subject/lesson/4314/main/130731/</w:t>
              </w:r>
            </w:hyperlink>
            <w:r w:rsidR="004A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https://multiurok.ru/files/prezentatsiia-na-temu-transport-spetsialnogo-nazna.html?ysclid=llwkswdtp2550935201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F76407">
            <w:pPr>
              <w:spacing w:after="0"/>
              <w:ind w:right="-10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</w:pPr>
            <w:hyperlink r:id="rId55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https://resh.edu.ru/subject/lesson/4314/main/130731/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2C372B" w:rsidRDefault="004A76ED" w:rsidP="00F76407">
            <w:pPr>
              <w:spacing w:after="0"/>
              <w:ind w:right="-108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</w:pPr>
            <w:hyperlink r:id="rId56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https://resh.edu.ru/subject/lesson/5370/start/220544/</w:t>
              </w:r>
            </w:hyperlink>
            <w:r w:rsidR="004A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https://resh.edu.ru/subject/lesson/5976/start/220517/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2C372B" w:rsidRDefault="004A76ED" w:rsidP="00F76407">
            <w:pPr>
              <w:spacing w:after="0"/>
              <w:ind w:right="-108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</w:pPr>
            <w:hyperlink r:id="rId58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https://resh.edu.ru/subject/lesson/5976/start/220517/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04491B" w:rsidRDefault="004A76ED" w:rsidP="00F76407">
            <w:pPr>
              <w:spacing w:after="0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</w:t>
            </w:r>
            <w:proofErr w:type="spellStart"/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r w:rsidR="0004491B" w:rsidRPr="00F76407">
              <w:rPr>
                <w:rFonts w:ascii="Times New Roman" w:hAnsi="Times New Roman"/>
                <w:color w:val="000000"/>
                <w:sz w:val="24"/>
                <w:lang w:val="ru-RU"/>
              </w:rPr>
              <w:t>Зашивани</w:t>
            </w:r>
            <w:r w:rsidR="00044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F764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разреза</w:t>
            </w:r>
            <w:r w:rsidR="000449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F764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59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https://resh.edu.ru/subject/lesson/5977/start/220571/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F76407">
            <w:pPr>
              <w:spacing w:after="0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60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https://resh.edu.ru/subject/lesson/5978/main/220666/</w:t>
              </w:r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F76407" w:rsidRDefault="004A76ED" w:rsidP="00F76407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  <w:r w:rsidR="00F7640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F76407">
            <w:pPr>
              <w:spacing w:after="0"/>
              <w:ind w:left="42"/>
            </w:pPr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2C372B" w:rsidRDefault="004A76ED" w:rsidP="00F76407">
            <w:pPr>
              <w:spacing w:after="0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61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https://resh.edu.ru/subject/lesson/5978/start/220662/</w:t>
              </w:r>
            </w:hyperlink>
          </w:p>
        </w:tc>
      </w:tr>
      <w:tr w:rsidR="00F76407" w:rsidRPr="00A741D0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2C372B" w:rsidRDefault="004A76ED" w:rsidP="00F76407">
            <w:pPr>
              <w:spacing w:after="0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  <w:r w:rsidR="00737783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Pr="00737783" w:rsidRDefault="004A76ED" w:rsidP="001F59CA">
            <w:pPr>
              <w:spacing w:after="0"/>
              <w:ind w:left="135"/>
              <w:jc w:val="center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Pr="00737783" w:rsidRDefault="00C62A1A" w:rsidP="001F59CA">
            <w:pPr>
              <w:spacing w:after="0"/>
              <w:ind w:left="135"/>
              <w:jc w:val="center"/>
              <w:rPr>
                <w:lang w:val="ru-RU"/>
              </w:rPr>
            </w:pPr>
            <w:r w:rsidRPr="006E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Pr="00737783" w:rsidRDefault="004A76ED" w:rsidP="001F59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Pr="00737783" w:rsidRDefault="004A76ED" w:rsidP="001F59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Pr="00C66DF6" w:rsidRDefault="00926F09" w:rsidP="00F76407">
            <w:pPr>
              <w:spacing w:after="0"/>
              <w:ind w:left="42"/>
              <w:rPr>
                <w:lang w:val="ru-RU"/>
              </w:rPr>
            </w:pPr>
            <w:hyperlink r:id="rId62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6ED" w:rsidRPr="00C66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6ED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="004A76ED" w:rsidRPr="00C66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6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6ED" w:rsidRPr="00C66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4A76ED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proofErr w:type="spellEnd"/>
              <w:r w:rsidR="004A76ED" w:rsidRPr="00C66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4A76ED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="004A76ED" w:rsidRPr="00C66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4A76ED">
                <w:rPr>
                  <w:rFonts w:ascii="Times New Roman" w:hAnsi="Times New Roman"/>
                  <w:color w:val="0000FF"/>
                  <w:u w:val="single"/>
                </w:rPr>
                <w:t>tekhnologiya</w:t>
              </w:r>
              <w:proofErr w:type="spellEnd"/>
              <w:r w:rsidR="004A76ED" w:rsidRPr="00C66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/2015/05/18/</w:t>
              </w:r>
              <w:proofErr w:type="spellStart"/>
              <w:r w:rsidR="004A76E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="004A76ED" w:rsidRPr="00C66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4A76ED">
                <w:rPr>
                  <w:rFonts w:ascii="Times New Roman" w:hAnsi="Times New Roman"/>
                  <w:color w:val="0000FF"/>
                  <w:u w:val="single"/>
                </w:rPr>
                <w:t>tehnologii</w:t>
              </w:r>
              <w:proofErr w:type="spellEnd"/>
              <w:r w:rsidR="004A76ED" w:rsidRPr="00C66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4A76ED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4A76ED" w:rsidRPr="00C66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4A76ED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4A76ED" w:rsidRPr="00C66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4A76ED">
                <w:rPr>
                  <w:rFonts w:ascii="Times New Roman" w:hAnsi="Times New Roman"/>
                  <w:color w:val="0000FF"/>
                  <w:u w:val="single"/>
                </w:rPr>
                <w:t>dinozavrylepka</w:t>
              </w:r>
              <w:proofErr w:type="spellEnd"/>
              <w:r w:rsidR="004A76ED" w:rsidRPr="00C66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4A76ED"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proofErr w:type="spellEnd"/>
              <w:r w:rsidR="004A76ED" w:rsidRPr="00C66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4A76ED">
                <w:rPr>
                  <w:rFonts w:ascii="Times New Roman" w:hAnsi="Times New Roman"/>
                  <w:color w:val="0000FF"/>
                  <w:u w:val="single"/>
                </w:rPr>
                <w:t>plastelina</w:t>
              </w:r>
              <w:proofErr w:type="spellEnd"/>
            </w:hyperlink>
          </w:p>
        </w:tc>
      </w:tr>
      <w:tr w:rsidR="00F76407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2C372B" w:rsidRDefault="004A76ED" w:rsidP="00F76407">
            <w:pPr>
              <w:spacing w:after="0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Default="00926F09" w:rsidP="00F76407">
            <w:pPr>
              <w:spacing w:after="0"/>
              <w:ind w:left="42"/>
            </w:pPr>
            <w:hyperlink r:id="rId63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https://uchitelya.com/tehnologiya/74762-prezentaciya-tamburnyy-shov-salfetka-vyshivka-2-klass.html</w:t>
              </w:r>
            </w:hyperlink>
            <w:r w:rsidR="004A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https://www.youtube.com/watch?v=6XO0-dyC_98</w:t>
              </w:r>
            </w:hyperlink>
          </w:p>
        </w:tc>
      </w:tr>
      <w:tr w:rsidR="00F76407" w:rsidRPr="00A741D0" w:rsidTr="00F76407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A76ED" w:rsidRPr="006E2A81" w:rsidRDefault="004A76ED" w:rsidP="00C62A1A">
            <w:pPr>
              <w:spacing w:after="0"/>
              <w:rPr>
                <w:lang w:val="ru-RU"/>
              </w:rPr>
            </w:pPr>
            <w:r w:rsidRPr="006E2A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="006E2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Pr="006E2A81" w:rsidRDefault="004A76ED" w:rsidP="001F59CA">
            <w:pPr>
              <w:spacing w:after="0"/>
              <w:ind w:left="135"/>
              <w:jc w:val="center"/>
              <w:rPr>
                <w:lang w:val="ru-RU"/>
              </w:rPr>
            </w:pPr>
            <w:r w:rsidRPr="006E2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Pr="006E2A81" w:rsidRDefault="004A76ED" w:rsidP="001F5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Pr="006E2A81" w:rsidRDefault="004A76ED" w:rsidP="001F59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6ED" w:rsidRPr="006E2A81" w:rsidRDefault="004A76ED" w:rsidP="001F59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A76ED" w:rsidRPr="009B2046" w:rsidRDefault="00926F09" w:rsidP="00F76407">
            <w:pPr>
              <w:spacing w:after="0"/>
              <w:ind w:left="42"/>
              <w:rPr>
                <w:lang w:val="ru-RU"/>
              </w:rPr>
            </w:pPr>
            <w:hyperlink r:id="rId65">
              <w:r w:rsidR="004A76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76ED" w:rsidRPr="006E2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A76E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4A76ED" w:rsidRPr="006E2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6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4A76ED" w:rsidRPr="006E2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76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76ED" w:rsidRPr="006E2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A76E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A76ED" w:rsidRPr="006E2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A76E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A76ED" w:rsidRPr="006E2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/6429/</w:t>
              </w:r>
              <w:r w:rsidR="004A76E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4A76ED" w:rsidRPr="006E2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</w:t>
              </w:r>
              <w:r w:rsidR="004A76ED" w:rsidRPr="009B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723/</w:t>
              </w:r>
            </w:hyperlink>
          </w:p>
        </w:tc>
      </w:tr>
      <w:tr w:rsidR="004A76ED" w:rsidTr="00F76407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4A76ED" w:rsidRPr="002C372B" w:rsidRDefault="004A76ED" w:rsidP="001F59CA">
            <w:pPr>
              <w:spacing w:after="0"/>
              <w:ind w:left="135"/>
              <w:rPr>
                <w:lang w:val="ru-RU"/>
              </w:rPr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  <w:r w:rsidRPr="002C3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Pr="006E2A81" w:rsidRDefault="006E2A81" w:rsidP="001F5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76ED" w:rsidRDefault="004A76ED" w:rsidP="001F59CA">
            <w:pPr>
              <w:spacing w:after="0"/>
              <w:ind w:left="135"/>
              <w:jc w:val="center"/>
            </w:pP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4A76ED" w:rsidRDefault="004A76ED" w:rsidP="001F59CA"/>
        </w:tc>
      </w:tr>
    </w:tbl>
    <w:p w:rsidR="004A76ED" w:rsidRPr="004A76ED" w:rsidRDefault="004A76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97194" w:rsidRDefault="00783B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97194" w:rsidRDefault="00897194">
      <w:pPr>
        <w:sectPr w:rsidR="00897194" w:rsidSect="004A76ED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0B533B" w:rsidRPr="009B2046" w:rsidRDefault="000B533B" w:rsidP="000B533B">
      <w:pPr>
        <w:spacing w:after="0"/>
        <w:ind w:left="120"/>
        <w:rPr>
          <w:sz w:val="24"/>
          <w:szCs w:val="24"/>
          <w:lang w:val="ru-RU"/>
        </w:rPr>
      </w:pPr>
      <w:bookmarkStart w:id="11" w:name="block-23524838"/>
      <w:bookmarkStart w:id="12" w:name="block-8875695"/>
      <w:bookmarkEnd w:id="10"/>
      <w:r w:rsidRPr="009B2046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0B533B" w:rsidRPr="009B2046" w:rsidRDefault="000B533B" w:rsidP="000B533B">
      <w:pPr>
        <w:spacing w:after="0" w:line="480" w:lineRule="auto"/>
        <w:ind w:left="120"/>
        <w:rPr>
          <w:sz w:val="24"/>
          <w:szCs w:val="24"/>
          <w:lang w:val="ru-RU"/>
        </w:rPr>
      </w:pPr>
      <w:r w:rsidRPr="009B2046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B533B" w:rsidRPr="009B2046" w:rsidRDefault="000B533B" w:rsidP="000B533B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3" w:name="fd2563da-70e6-4a8e-9eef-1431331cf80c"/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Технология: 2-й класс: учебник / </w:t>
      </w:r>
      <w:proofErr w:type="spellStart"/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End w:id="13"/>
    </w:p>
    <w:p w:rsidR="000B533B" w:rsidRPr="009B2046" w:rsidRDefault="000B533B" w:rsidP="000B533B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0B533B" w:rsidRPr="009B2046" w:rsidRDefault="000B533B" w:rsidP="000B533B">
      <w:pPr>
        <w:spacing w:after="0" w:line="240" w:lineRule="auto"/>
        <w:ind w:left="120"/>
        <w:rPr>
          <w:sz w:val="24"/>
          <w:szCs w:val="24"/>
          <w:lang w:val="ru-RU"/>
        </w:rPr>
      </w:pPr>
      <w:r w:rsidRPr="009B204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84224" w:rsidRPr="009B2046" w:rsidRDefault="000B533B" w:rsidP="000B533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9B2046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1. Сайт «Единое окно доступа к образовательным ресурсам»: </w:t>
      </w:r>
    </w:p>
    <w:p w:rsidR="00584224" w:rsidRPr="009B2046" w:rsidRDefault="00584224" w:rsidP="000B533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    </w:t>
      </w:r>
      <w:r w:rsidR="000B533B" w:rsidRPr="009B2046">
        <w:rPr>
          <w:rFonts w:ascii="Times New Roman" w:hAnsi="Times New Roman"/>
          <w:color w:val="000000"/>
          <w:sz w:val="24"/>
          <w:szCs w:val="24"/>
        </w:rPr>
        <w:t>http</w:t>
      </w:r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0B533B" w:rsidRPr="009B2046">
        <w:rPr>
          <w:rFonts w:ascii="Times New Roman" w:hAnsi="Times New Roman"/>
          <w:color w:val="000000"/>
          <w:sz w:val="24"/>
          <w:szCs w:val="24"/>
        </w:rPr>
        <w:t>window</w:t>
      </w:r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0B533B" w:rsidRPr="009B2046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0B533B" w:rsidRPr="009B204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="000B533B" w:rsidRPr="009B2046">
        <w:rPr>
          <w:sz w:val="24"/>
          <w:szCs w:val="24"/>
          <w:lang w:val="ru-RU"/>
        </w:rPr>
        <w:br/>
      </w:r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 2. Сайт «Каталог единой коллекции цифровых образовательных ресурсов»: </w:t>
      </w:r>
      <w:r w:rsidR="000B533B" w:rsidRPr="009B2046">
        <w:rPr>
          <w:sz w:val="24"/>
          <w:szCs w:val="24"/>
          <w:lang w:val="ru-RU"/>
        </w:rPr>
        <w:br/>
      </w: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     </w:t>
      </w:r>
      <w:r w:rsidR="000B533B" w:rsidRPr="009B2046">
        <w:rPr>
          <w:rFonts w:ascii="Times New Roman" w:hAnsi="Times New Roman"/>
          <w:color w:val="000000"/>
          <w:sz w:val="24"/>
          <w:szCs w:val="24"/>
        </w:rPr>
        <w:t>http</w:t>
      </w:r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0B533B" w:rsidRPr="009B2046">
        <w:rPr>
          <w:rFonts w:ascii="Times New Roman" w:hAnsi="Times New Roman"/>
          <w:color w:val="000000"/>
          <w:sz w:val="24"/>
          <w:szCs w:val="24"/>
        </w:rPr>
        <w:t>school</w:t>
      </w:r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0B533B" w:rsidRPr="009B2046">
        <w:rPr>
          <w:rFonts w:ascii="Times New Roman" w:hAnsi="Times New Roman"/>
          <w:color w:val="000000"/>
          <w:sz w:val="24"/>
          <w:szCs w:val="24"/>
        </w:rPr>
        <w:t>collection</w:t>
      </w:r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0B533B" w:rsidRPr="009B2046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0B533B" w:rsidRPr="009B204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="000B533B" w:rsidRPr="009B2046">
        <w:rPr>
          <w:sz w:val="24"/>
          <w:szCs w:val="24"/>
          <w:lang w:val="ru-RU"/>
        </w:rPr>
        <w:br/>
      </w:r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 3. Сайт «Каталог электронных образовательных ресурсов Федерального </w:t>
      </w:r>
    </w:p>
    <w:p w:rsidR="00584224" w:rsidRPr="009B2046" w:rsidRDefault="00584224" w:rsidP="000B533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     </w:t>
      </w:r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центра»: </w:t>
      </w:r>
      <w:r w:rsidR="000B533B" w:rsidRPr="009B2046">
        <w:rPr>
          <w:rFonts w:ascii="Times New Roman" w:hAnsi="Times New Roman"/>
          <w:color w:val="000000"/>
          <w:sz w:val="24"/>
          <w:szCs w:val="24"/>
        </w:rPr>
        <w:t>http</w:t>
      </w:r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="000B533B" w:rsidRPr="009B2046"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0B533B" w:rsidRPr="009B2046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0B533B" w:rsidRPr="009B204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="000B533B" w:rsidRPr="009B2046">
        <w:rPr>
          <w:sz w:val="24"/>
          <w:szCs w:val="24"/>
          <w:lang w:val="ru-RU"/>
        </w:rPr>
        <w:br/>
      </w:r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 4. Страна мастеров. Творчество для детей и взрослых. - </w:t>
      </w:r>
    </w:p>
    <w:p w:rsidR="000B533B" w:rsidRPr="009B2046" w:rsidRDefault="00584224" w:rsidP="000B533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     </w:t>
      </w:r>
      <w:r w:rsidR="000B533B" w:rsidRPr="009B2046">
        <w:rPr>
          <w:rFonts w:ascii="Times New Roman" w:hAnsi="Times New Roman"/>
          <w:color w:val="000000"/>
          <w:sz w:val="24"/>
          <w:szCs w:val="24"/>
        </w:rPr>
        <w:t>http</w:t>
      </w:r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="000B533B" w:rsidRPr="009B2046">
        <w:rPr>
          <w:rFonts w:ascii="Times New Roman" w:hAnsi="Times New Roman"/>
          <w:color w:val="000000"/>
          <w:sz w:val="24"/>
          <w:szCs w:val="24"/>
        </w:rPr>
        <w:t>stranamasterov</w:t>
      </w:r>
      <w:proofErr w:type="spellEnd"/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0B533B" w:rsidRPr="009B204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</w:p>
    <w:p w:rsidR="00584224" w:rsidRPr="009B2046" w:rsidRDefault="000B533B" w:rsidP="000B533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5. Я иду на урок  начальной школы (материалы к уроку). – Режим доступа: </w:t>
      </w:r>
      <w:r w:rsidR="00584224"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</w:p>
    <w:p w:rsidR="00584224" w:rsidRPr="009B2046" w:rsidRDefault="00584224" w:rsidP="000B533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     </w:t>
      </w:r>
      <w:r w:rsidR="000B533B" w:rsidRPr="009B2046">
        <w:rPr>
          <w:rFonts w:ascii="Times New Roman" w:hAnsi="Times New Roman"/>
          <w:color w:val="000000"/>
          <w:sz w:val="24"/>
          <w:szCs w:val="24"/>
        </w:rPr>
        <w:t>http</w:t>
      </w:r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="000B533B" w:rsidRPr="009B2046">
        <w:rPr>
          <w:rFonts w:ascii="Times New Roman" w:hAnsi="Times New Roman"/>
          <w:color w:val="000000"/>
          <w:sz w:val="24"/>
          <w:szCs w:val="24"/>
        </w:rPr>
        <w:t>nsc</w:t>
      </w:r>
      <w:proofErr w:type="spellEnd"/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proofErr w:type="spellStart"/>
      <w:r w:rsidR="000B533B" w:rsidRPr="009B2046">
        <w:rPr>
          <w:rFonts w:ascii="Times New Roman" w:hAnsi="Times New Roman"/>
          <w:color w:val="000000"/>
          <w:sz w:val="24"/>
          <w:szCs w:val="24"/>
        </w:rPr>
        <w:t>september</w:t>
      </w:r>
      <w:proofErr w:type="spellEnd"/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0B533B" w:rsidRPr="009B204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="000B533B" w:rsidRPr="009B2046">
        <w:rPr>
          <w:rFonts w:ascii="Times New Roman" w:hAnsi="Times New Roman"/>
          <w:color w:val="000000"/>
          <w:sz w:val="24"/>
          <w:szCs w:val="24"/>
        </w:rPr>
        <w:t>urok</w:t>
      </w:r>
      <w:proofErr w:type="spellEnd"/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="000B533B" w:rsidRPr="009B2046">
        <w:rPr>
          <w:sz w:val="24"/>
          <w:szCs w:val="24"/>
          <w:lang w:val="ru-RU"/>
        </w:rPr>
        <w:br/>
      </w:r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 6. Презентации по ИЗО и технологии - </w:t>
      </w:r>
    </w:p>
    <w:p w:rsidR="00584224" w:rsidRPr="009B2046" w:rsidRDefault="00584224" w:rsidP="000B533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     </w:t>
      </w:r>
      <w:r w:rsidR="000B533B" w:rsidRPr="009B2046">
        <w:rPr>
          <w:rFonts w:ascii="Times New Roman" w:hAnsi="Times New Roman"/>
          <w:color w:val="000000"/>
          <w:sz w:val="24"/>
          <w:szCs w:val="24"/>
        </w:rPr>
        <w:t>http</w:t>
      </w:r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="000B533B" w:rsidRPr="009B2046">
        <w:rPr>
          <w:rFonts w:ascii="Times New Roman" w:hAnsi="Times New Roman"/>
          <w:color w:val="000000"/>
          <w:sz w:val="24"/>
          <w:szCs w:val="24"/>
        </w:rPr>
        <w:t>shkola</w:t>
      </w:r>
      <w:proofErr w:type="spellEnd"/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="000B533B" w:rsidRPr="009B2046">
        <w:rPr>
          <w:rFonts w:ascii="Times New Roman" w:hAnsi="Times New Roman"/>
          <w:color w:val="000000"/>
          <w:sz w:val="24"/>
          <w:szCs w:val="24"/>
        </w:rPr>
        <w:t>abv</w:t>
      </w:r>
      <w:proofErr w:type="spellEnd"/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0B533B" w:rsidRPr="009B204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="000B533B" w:rsidRPr="009B2046">
        <w:rPr>
          <w:rFonts w:ascii="Times New Roman" w:hAnsi="Times New Roman"/>
          <w:color w:val="000000"/>
          <w:sz w:val="24"/>
          <w:szCs w:val="24"/>
        </w:rPr>
        <w:t>katalog</w:t>
      </w:r>
      <w:proofErr w:type="spellEnd"/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="000B533B" w:rsidRPr="009B2046">
        <w:rPr>
          <w:rFonts w:ascii="Times New Roman" w:hAnsi="Times New Roman"/>
          <w:color w:val="000000"/>
          <w:sz w:val="24"/>
          <w:szCs w:val="24"/>
        </w:rPr>
        <w:t>prezentaziy</w:t>
      </w:r>
      <w:proofErr w:type="spellEnd"/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>5.</w:t>
      </w:r>
      <w:r w:rsidR="000B533B" w:rsidRPr="009B2046">
        <w:rPr>
          <w:rFonts w:ascii="Times New Roman" w:hAnsi="Times New Roman"/>
          <w:color w:val="000000"/>
          <w:sz w:val="24"/>
          <w:szCs w:val="24"/>
        </w:rPr>
        <w:t>html</w:t>
      </w:r>
      <w:r w:rsidR="000B533B"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83BA7" w:rsidRPr="009B2046" w:rsidRDefault="000B533B" w:rsidP="00A70FA7">
      <w:pPr>
        <w:spacing w:after="0" w:line="240" w:lineRule="auto"/>
        <w:ind w:left="120"/>
        <w:rPr>
          <w:sz w:val="24"/>
          <w:szCs w:val="24"/>
          <w:lang w:val="ru-RU"/>
        </w:rPr>
      </w:pP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7. Презентации к</w:t>
      </w:r>
      <w:r w:rsidR="00584224"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урокам (лепка) - </w:t>
      </w:r>
      <w:r w:rsidRPr="009B2046">
        <w:rPr>
          <w:rFonts w:ascii="Times New Roman" w:hAnsi="Times New Roman"/>
          <w:color w:val="000000"/>
          <w:sz w:val="24"/>
          <w:szCs w:val="24"/>
        </w:rPr>
        <w:t>http</w:t>
      </w: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9B2046">
        <w:rPr>
          <w:rFonts w:ascii="Times New Roman" w:hAnsi="Times New Roman"/>
          <w:color w:val="000000"/>
          <w:sz w:val="24"/>
          <w:szCs w:val="24"/>
        </w:rPr>
        <w:t>pedsovet</w:t>
      </w:r>
      <w:proofErr w:type="spellEnd"/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B2046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B2046">
        <w:rPr>
          <w:rFonts w:ascii="Times New Roman" w:hAnsi="Times New Roman"/>
          <w:color w:val="000000"/>
          <w:sz w:val="24"/>
          <w:szCs w:val="24"/>
        </w:rPr>
        <w:t>load</w:t>
      </w: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/242-1-0-6836</w:t>
      </w:r>
      <w:r w:rsidRPr="009B2046">
        <w:rPr>
          <w:sz w:val="24"/>
          <w:szCs w:val="24"/>
          <w:lang w:val="ru-RU"/>
        </w:rPr>
        <w:br/>
      </w: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 7. Российская электронная школа</w:t>
      </w:r>
      <w:r w:rsidR="00584224"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B2046">
        <w:rPr>
          <w:rFonts w:ascii="Times New Roman" w:hAnsi="Times New Roman"/>
          <w:color w:val="000000"/>
          <w:sz w:val="24"/>
          <w:szCs w:val="24"/>
        </w:rPr>
        <w:t>https</w:t>
      </w: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9B2046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B2046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B204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B2046">
        <w:rPr>
          <w:sz w:val="24"/>
          <w:szCs w:val="24"/>
          <w:lang w:val="ru-RU"/>
        </w:rPr>
        <w:br/>
      </w: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 8. Образовательная </w:t>
      </w:r>
      <w:proofErr w:type="spellStart"/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онлайн-платформа</w:t>
      </w:r>
      <w:proofErr w:type="spellEnd"/>
      <w:r w:rsidR="00584224"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B2046">
        <w:rPr>
          <w:rFonts w:ascii="Times New Roman" w:hAnsi="Times New Roman"/>
          <w:color w:val="000000"/>
          <w:sz w:val="24"/>
          <w:szCs w:val="24"/>
        </w:rPr>
        <w:t>https</w:t>
      </w: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9B2046">
        <w:rPr>
          <w:rFonts w:ascii="Times New Roman" w:hAnsi="Times New Roman"/>
          <w:color w:val="000000"/>
          <w:sz w:val="24"/>
          <w:szCs w:val="24"/>
        </w:rPr>
        <w:t>uchi</w:t>
      </w:r>
      <w:proofErr w:type="spellEnd"/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B204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B2046">
        <w:rPr>
          <w:rFonts w:ascii="Times New Roman" w:hAnsi="Times New Roman"/>
          <w:color w:val="000000"/>
          <w:sz w:val="24"/>
          <w:szCs w:val="24"/>
        </w:rPr>
        <w:t>main</w:t>
      </w:r>
      <w:r w:rsidRPr="009B2046">
        <w:rPr>
          <w:sz w:val="24"/>
          <w:szCs w:val="24"/>
          <w:lang w:val="ru-RU"/>
        </w:rPr>
        <w:br/>
      </w: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 xml:space="preserve"> 9. </w:t>
      </w:r>
      <w:r w:rsidRPr="009B2046">
        <w:rPr>
          <w:rFonts w:ascii="Times New Roman" w:hAnsi="Times New Roman"/>
          <w:color w:val="000000"/>
          <w:sz w:val="24"/>
          <w:szCs w:val="24"/>
        </w:rPr>
        <w:t>https</w:t>
      </w: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9B2046">
        <w:rPr>
          <w:rFonts w:ascii="Times New Roman" w:hAnsi="Times New Roman"/>
          <w:color w:val="000000"/>
          <w:sz w:val="24"/>
          <w:szCs w:val="24"/>
        </w:rPr>
        <w:t>uchebnik</w:t>
      </w:r>
      <w:proofErr w:type="spellEnd"/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B2046">
        <w:rPr>
          <w:rFonts w:ascii="Times New Roman" w:hAnsi="Times New Roman"/>
          <w:color w:val="000000"/>
          <w:sz w:val="24"/>
          <w:szCs w:val="24"/>
        </w:rPr>
        <w:t>mos</w:t>
      </w:r>
      <w:proofErr w:type="spellEnd"/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B204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B2046">
        <w:rPr>
          <w:rFonts w:ascii="Times New Roman" w:hAnsi="Times New Roman"/>
          <w:color w:val="000000"/>
          <w:sz w:val="24"/>
          <w:szCs w:val="24"/>
        </w:rPr>
        <w:t>material</w:t>
      </w: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9B2046">
        <w:rPr>
          <w:rFonts w:ascii="Times New Roman" w:hAnsi="Times New Roman"/>
          <w:color w:val="000000"/>
          <w:sz w:val="24"/>
          <w:szCs w:val="24"/>
        </w:rPr>
        <w:t>view</w:t>
      </w: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B2046">
        <w:rPr>
          <w:rFonts w:ascii="Times New Roman" w:hAnsi="Times New Roman"/>
          <w:color w:val="000000"/>
          <w:sz w:val="24"/>
          <w:szCs w:val="24"/>
        </w:rPr>
        <w:t>atomic</w:t>
      </w: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9B2046">
        <w:rPr>
          <w:rFonts w:ascii="Times New Roman" w:hAnsi="Times New Roman"/>
          <w:color w:val="000000"/>
          <w:sz w:val="24"/>
          <w:szCs w:val="24"/>
        </w:rPr>
        <w:t>objects</w:t>
      </w: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/8478268?</w:t>
      </w:r>
      <w:proofErr w:type="spellStart"/>
      <w:r w:rsidRPr="009B2046">
        <w:rPr>
          <w:rFonts w:ascii="Times New Roman" w:hAnsi="Times New Roman"/>
          <w:color w:val="000000"/>
          <w:sz w:val="24"/>
          <w:szCs w:val="24"/>
        </w:rPr>
        <w:t>menuReferrer</w:t>
      </w:r>
      <w:proofErr w:type="spellEnd"/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r w:rsidRPr="009B2046">
        <w:rPr>
          <w:rFonts w:ascii="Times New Roman" w:hAnsi="Times New Roman"/>
          <w:color w:val="000000"/>
          <w:sz w:val="24"/>
          <w:szCs w:val="24"/>
        </w:rPr>
        <w:t>catalogue</w:t>
      </w:r>
      <w:r w:rsidRPr="009B2046">
        <w:rPr>
          <w:sz w:val="24"/>
          <w:szCs w:val="24"/>
          <w:lang w:val="ru-RU"/>
        </w:rPr>
        <w:br/>
      </w:r>
      <w:r w:rsidRPr="009B2046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9B204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14" w:name="0ffefc5c-f9fc-44a3-a446-5fc8622ad11a"/>
      <w:bookmarkEnd w:id="11"/>
      <w:bookmarkEnd w:id="12"/>
      <w:bookmarkEnd w:id="14"/>
    </w:p>
    <w:sectPr w:rsidR="00783BA7" w:rsidRPr="009B2046" w:rsidSect="008971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406"/>
    <w:multiLevelType w:val="multilevel"/>
    <w:tmpl w:val="C4322B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897194"/>
    <w:rsid w:val="0004491B"/>
    <w:rsid w:val="000B533B"/>
    <w:rsid w:val="000D3900"/>
    <w:rsid w:val="001C0B0C"/>
    <w:rsid w:val="001F59CA"/>
    <w:rsid w:val="00245090"/>
    <w:rsid w:val="00432DBD"/>
    <w:rsid w:val="004A76ED"/>
    <w:rsid w:val="004C708F"/>
    <w:rsid w:val="00584224"/>
    <w:rsid w:val="005C7A6B"/>
    <w:rsid w:val="006E2A81"/>
    <w:rsid w:val="00737783"/>
    <w:rsid w:val="00783BA7"/>
    <w:rsid w:val="007E71CD"/>
    <w:rsid w:val="00897194"/>
    <w:rsid w:val="008D5EC8"/>
    <w:rsid w:val="00926F09"/>
    <w:rsid w:val="009B2046"/>
    <w:rsid w:val="009B2D66"/>
    <w:rsid w:val="00A56E4A"/>
    <w:rsid w:val="00A70FA7"/>
    <w:rsid w:val="00A741D0"/>
    <w:rsid w:val="00C62A1A"/>
    <w:rsid w:val="00C66DF6"/>
    <w:rsid w:val="00C97394"/>
    <w:rsid w:val="00CC2C61"/>
    <w:rsid w:val="00CE0F36"/>
    <w:rsid w:val="00DA4783"/>
    <w:rsid w:val="00E86E70"/>
    <w:rsid w:val="00F5429A"/>
    <w:rsid w:val="00F7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719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7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7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4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973/start/220252/" TargetMode="External"/><Relationship Id="rId18" Type="http://schemas.openxmlformats.org/officeDocument/2006/relationships/hyperlink" Target="https://resh.edu.ru/subject/lesson/5978/start/220662/" TargetMode="External"/><Relationship Id="rId26" Type="http://schemas.openxmlformats.org/officeDocument/2006/relationships/hyperlink" Target="https://www.youtube.com/watch?v=liHMbyUQznU" TargetMode="External"/><Relationship Id="rId39" Type="http://schemas.openxmlformats.org/officeDocument/2006/relationships/hyperlink" Target="https://www.youtube.com/watch?v=cSOlTcU6C_Q" TargetMode="External"/><Relationship Id="rId21" Type="http://schemas.openxmlformats.org/officeDocument/2006/relationships/hyperlink" Target="https://resh.edu.ru/subject/lesson/5368/main/?ysclid=llwgfaczfw391696682" TargetMode="External"/><Relationship Id="rId34" Type="http://schemas.openxmlformats.org/officeDocument/2006/relationships/hyperlink" Target="https://showslide.ru/urok-tekhnologii-vo-klasseuchimsya-chitat-chertyozhi-vipolnyat-razmetku-534663?ysclid=llwjw96k6g691039246" TargetMode="External"/><Relationship Id="rId42" Type="http://schemas.openxmlformats.org/officeDocument/2006/relationships/hyperlink" Target="https://videouroki.net/razrabotki/konspiekt-uroka-po-tiekhnologhii-vo-2-klassie-mozhno-li-biez-shablona-razmietit-.html?ysclid=llwkdaow8y683211597" TargetMode="External"/><Relationship Id="rId47" Type="http://schemas.openxmlformats.org/officeDocument/2006/relationships/hyperlink" Target="https://resh.edu.ru/subject/lesson/4313/start/220279/" TargetMode="External"/><Relationship Id="rId50" Type="http://schemas.openxmlformats.org/officeDocument/2006/relationships/hyperlink" Target="https://infourok.ru/konspekt-uroka-po-tehnologii-mozhno-li-soedinit-detali-bez-soedinitelnih-materialov-2940671.html?ysclid=llwkmkvfjf510706420" TargetMode="External"/><Relationship Id="rId55" Type="http://schemas.openxmlformats.org/officeDocument/2006/relationships/hyperlink" Target="https://resh.edu.ru/subject/lesson/4314/main/130731/" TargetMode="External"/><Relationship Id="rId63" Type="http://schemas.openxmlformats.org/officeDocument/2006/relationships/hyperlink" Target="https://uchitelya.com/tehnologiya/74762-prezentaciya-tamburnyy-shov-salfetka-vyshivka-2-klass.html" TargetMode="External"/><Relationship Id="rId7" Type="http://schemas.openxmlformats.org/officeDocument/2006/relationships/hyperlink" Target="https://resh.edu.ru/subject/lesson/5368/main/?ysclid=llwgfaczfw3916966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370/start/220544/" TargetMode="External"/><Relationship Id="rId29" Type="http://schemas.openxmlformats.org/officeDocument/2006/relationships/hyperlink" Target="https://resh.edu.ru/subject/lesson/4312/start/21987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231/conspect/170952/" TargetMode="External"/><Relationship Id="rId11" Type="http://schemas.openxmlformats.org/officeDocument/2006/relationships/hyperlink" Target="https://resh.edu.ru/subject/lesson/5369/start/220225/" TargetMode="External"/><Relationship Id="rId24" Type="http://schemas.openxmlformats.org/officeDocument/2006/relationships/hyperlink" Target="https://multiurok.ru/index.php/files/prezentatsiia-k-uroku-tekhnologii-vo-2-klasse-ka-1.html?ysclid=llwilv59pn540286997" TargetMode="External"/><Relationship Id="rId32" Type="http://schemas.openxmlformats.org/officeDocument/2006/relationships/hyperlink" Target="https://multiurok.ru/files/prezentatsiia-2-klass-tekhnologiia-11-urok-chto-ta.html?ysclid=llwjtfqi8p766594562" TargetMode="External"/><Relationship Id="rId37" Type="http://schemas.openxmlformats.org/officeDocument/2006/relationships/hyperlink" Target="https://www.youtube.com/watch?v=XOv1Ky8TRqw" TargetMode="External"/><Relationship Id="rId40" Type="http://schemas.openxmlformats.org/officeDocument/2006/relationships/hyperlink" Target="https://ppt-online.org/926919?ysclid=llwk8mequ8809420043" TargetMode="External"/><Relationship Id="rId45" Type="http://schemas.openxmlformats.org/officeDocument/2006/relationships/hyperlink" Target="https://resh.edu.ru/subject/lesson/4313/start/220279/" TargetMode="External"/><Relationship Id="rId53" Type="http://schemas.openxmlformats.org/officeDocument/2006/relationships/hyperlink" Target="https://resh.edu.ru/subject/lesson/4314/main/130731/" TargetMode="External"/><Relationship Id="rId58" Type="http://schemas.openxmlformats.org/officeDocument/2006/relationships/hyperlink" Target="https://resh.edu.ru/subject/lesson/5976/start/220517/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lesson/4314/main/130731/" TargetMode="External"/><Relationship Id="rId23" Type="http://schemas.openxmlformats.org/officeDocument/2006/relationships/hyperlink" Target="https://resh.edu.ru/subject/lesson/4311/conspect/219010/" TargetMode="External"/><Relationship Id="rId28" Type="http://schemas.openxmlformats.org/officeDocument/2006/relationships/hyperlink" Target="https://nsportal.ru/nachalnaya-shkola/tekhnologiya/2023/01/15/kak-sognut-karton-po-krivoy-linii" TargetMode="External"/><Relationship Id="rId36" Type="http://schemas.openxmlformats.org/officeDocument/2006/relationships/hyperlink" Target="https://www.youtube.com/watch?v=mFB3OGznbI4" TargetMode="External"/><Relationship Id="rId49" Type="http://schemas.openxmlformats.org/officeDocument/2006/relationships/hyperlink" Target="https://infourok.ru/prezentaciya-po-tehnologii-na-temu-igrushka-dergunchik-2klass-5616306.html?ysclid=llwkij7sx1628150377" TargetMode="External"/><Relationship Id="rId57" Type="http://schemas.openxmlformats.org/officeDocument/2006/relationships/hyperlink" Target="https://resh.edu.ru/subject/lesson/5976/start/220517/" TargetMode="External"/><Relationship Id="rId61" Type="http://schemas.openxmlformats.org/officeDocument/2006/relationships/hyperlink" Target="https://resh.edu.ru/subject/lesson/5978/start/220662/" TargetMode="External"/><Relationship Id="rId10" Type="http://schemas.openxmlformats.org/officeDocument/2006/relationships/hyperlink" Target="https://resh.edu.ru/subject/lesson/5367/start/220136/" TargetMode="External"/><Relationship Id="rId19" Type="http://schemas.openxmlformats.org/officeDocument/2006/relationships/hyperlink" Target="https://resh.edu.ru/subject/lesson/6429/start/220723/" TargetMode="External"/><Relationship Id="rId31" Type="http://schemas.openxmlformats.org/officeDocument/2006/relationships/hyperlink" Target="https://resh.edu.ru/subject/lesson/5367/conspect/220135/" TargetMode="External"/><Relationship Id="rId44" Type="http://schemas.openxmlformats.org/officeDocument/2006/relationships/hyperlink" Target="https://urok.1sept.ru/articles/412227?ysclid=llwkfihljl788749952" TargetMode="External"/><Relationship Id="rId52" Type="http://schemas.openxmlformats.org/officeDocument/2006/relationships/hyperlink" Target="https://resh.edu.ru/subject/lesson/5371/start/220337/" TargetMode="External"/><Relationship Id="rId60" Type="http://schemas.openxmlformats.org/officeDocument/2006/relationships/hyperlink" Target="https://resh.edu.ru/subject/lesson/5978/main/220666/" TargetMode="External"/><Relationship Id="rId65" Type="http://schemas.openxmlformats.org/officeDocument/2006/relationships/hyperlink" Target="https://resh.edu.ru/subject/lesson/6429/start/2207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367/conspect/220135/" TargetMode="External"/><Relationship Id="rId14" Type="http://schemas.openxmlformats.org/officeDocument/2006/relationships/hyperlink" Target="https://resh.edu.ru/subject/lesson/4313/conspect/220278/" TargetMode="External"/><Relationship Id="rId22" Type="http://schemas.openxmlformats.org/officeDocument/2006/relationships/hyperlink" Target="https://www.youtube.com/watch?v=WdBOvV3dm9Y" TargetMode="External"/><Relationship Id="rId27" Type="http://schemas.openxmlformats.org/officeDocument/2006/relationships/hyperlink" Target="https://infourok.ru/prezentaciya-k-uroku-tehnologii-na-temu-mozhno-li-sgibat-karton-svoystva-kartona-bigovka-klass-umk-shkola-rossii-1957670.html?ysclid=llwjjmrsur889475491" TargetMode="External"/><Relationship Id="rId30" Type="http://schemas.openxmlformats.org/officeDocument/2006/relationships/hyperlink" Target="https://resh.edu.ru/subject/lesson/5975/start/220490/" TargetMode="External"/><Relationship Id="rId35" Type="http://schemas.openxmlformats.org/officeDocument/2006/relationships/hyperlink" Target="https://resh.edu.ru/subject/lesson/5369/start/220225/" TargetMode="External"/><Relationship Id="rId43" Type="http://schemas.openxmlformats.org/officeDocument/2006/relationships/hyperlink" Target="https://resh.edu.ru/subject/lesson/4313/conspect/220278/" TargetMode="External"/><Relationship Id="rId48" Type="http://schemas.openxmlformats.org/officeDocument/2006/relationships/hyperlink" Target="https://xn--j1ahfl.xn--p1ai/library/urok_tehnologii_vo_2_klasse_sobiraem_izdelie_spo_124737.html?ysclid=llwkjkgsf9959211679" TargetMode="External"/><Relationship Id="rId56" Type="http://schemas.openxmlformats.org/officeDocument/2006/relationships/hyperlink" Target="https://resh.edu.ru/subject/lesson/5370/start/220544/" TargetMode="External"/><Relationship Id="rId64" Type="http://schemas.openxmlformats.org/officeDocument/2006/relationships/hyperlink" Target="https://www.youtube.com/watch?v=6XO0-dyC_98" TargetMode="External"/><Relationship Id="rId8" Type="http://schemas.openxmlformats.org/officeDocument/2006/relationships/hyperlink" Target="https://resh.edu.ru/subject/lesson/5972/start/31087/" TargetMode="External"/><Relationship Id="rId51" Type="http://schemas.openxmlformats.org/officeDocument/2006/relationships/hyperlink" Target="https://ppt-online.org/885126?ysclid=llwkoq557p1232411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5369/main/220229/" TargetMode="External"/><Relationship Id="rId17" Type="http://schemas.openxmlformats.org/officeDocument/2006/relationships/hyperlink" Target="https://resh.edu.ru/subject/lesson/5976/start/220517/" TargetMode="External"/><Relationship Id="rId25" Type="http://schemas.openxmlformats.org/officeDocument/2006/relationships/hyperlink" Target="https://resh.edu.ru/subject/lesson/5972/start/31087/" TargetMode="External"/><Relationship Id="rId33" Type="http://schemas.openxmlformats.org/officeDocument/2006/relationships/hyperlink" Target="https://resh.edu.ru/subject/lesson/5367/start/220136/" TargetMode="External"/><Relationship Id="rId38" Type="http://schemas.openxmlformats.org/officeDocument/2006/relationships/hyperlink" Target="https://infourok.ru/prezentaciya-po-tehnologii-na-temu-razmetka-pryamougolnika-s-pomoshyu-ugolnika-2klass-5631275.html?ysclid=llwk4ins275124729" TargetMode="External"/><Relationship Id="rId46" Type="http://schemas.openxmlformats.org/officeDocument/2006/relationships/hyperlink" Target="https://ppt-online.org/894334?ysclid=llwkgs6zm69552874" TargetMode="External"/><Relationship Id="rId59" Type="http://schemas.openxmlformats.org/officeDocument/2006/relationships/hyperlink" Target="https://resh.edu.ru/subject/lesson/5977/start/220571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resh.edu.ru/subject/lesson/4231/conspect/170952/" TargetMode="External"/><Relationship Id="rId41" Type="http://schemas.openxmlformats.org/officeDocument/2006/relationships/hyperlink" Target="https://resh.edu.ru/subject/lesson/5973/main/220256/" TargetMode="External"/><Relationship Id="rId54" Type="http://schemas.openxmlformats.org/officeDocument/2006/relationships/hyperlink" Target="https://multiurok.ru/files/prezentatsiia-na-temu-transport-spetsialnogo-nazna.html?ysclid=llwkswdtp2550935201" TargetMode="External"/><Relationship Id="rId62" Type="http://schemas.openxmlformats.org/officeDocument/2006/relationships/hyperlink" Target="https://nsportal.ru/nachalnaya-shkola/tekhnologiya/2015/05/18/urok-tehnologii-na-temu-dinozavrylepka-iz-plastel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5204</Words>
  <Characters>29667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21</cp:revision>
  <cp:lastPrinted>2024-09-16T11:38:00Z</cp:lastPrinted>
  <dcterms:created xsi:type="dcterms:W3CDTF">2024-08-20T18:48:00Z</dcterms:created>
  <dcterms:modified xsi:type="dcterms:W3CDTF">2024-11-07T17:45:00Z</dcterms:modified>
</cp:coreProperties>
</file>