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B8" w:rsidRPr="00CA75E0" w:rsidRDefault="001931B8" w:rsidP="001931B8">
      <w:pPr>
        <w:spacing w:after="0" w:line="408" w:lineRule="auto"/>
        <w:ind w:left="120"/>
        <w:jc w:val="center"/>
        <w:rPr>
          <w:lang w:val="ru-RU"/>
        </w:rPr>
      </w:pPr>
      <w:bookmarkStart w:id="0" w:name="block-24084246"/>
      <w:bookmarkStart w:id="1" w:name="_GoBack"/>
      <w:bookmarkEnd w:id="1"/>
      <w:r w:rsidRPr="00CA75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31B8" w:rsidRPr="00CA75E0" w:rsidRDefault="001931B8" w:rsidP="001931B8">
      <w:pPr>
        <w:spacing w:after="0" w:line="408" w:lineRule="auto"/>
        <w:ind w:left="120"/>
        <w:jc w:val="center"/>
        <w:rPr>
          <w:lang w:val="ru-RU"/>
        </w:rPr>
      </w:pPr>
      <w:r w:rsidRPr="00CA75E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</w:p>
    <w:p w:rsidR="001931B8" w:rsidRPr="00CA75E0" w:rsidRDefault="001931B8" w:rsidP="001931B8">
      <w:pPr>
        <w:spacing w:after="0" w:line="408" w:lineRule="auto"/>
        <w:ind w:left="120"/>
        <w:jc w:val="center"/>
        <w:rPr>
          <w:lang w:val="ru-RU"/>
        </w:rPr>
      </w:pPr>
      <w:r w:rsidRPr="00CA75E0">
        <w:rPr>
          <w:rFonts w:ascii="Times New Roman" w:hAnsi="Times New Roman"/>
          <w:b/>
          <w:color w:val="000000"/>
          <w:sz w:val="28"/>
          <w:lang w:val="ru-RU"/>
        </w:rPr>
        <w:t>Торбеевский муниципальный район</w:t>
      </w:r>
    </w:p>
    <w:p w:rsidR="001931B8" w:rsidRPr="00CA75E0" w:rsidRDefault="001931B8" w:rsidP="001931B8">
      <w:pPr>
        <w:spacing w:after="0" w:line="408" w:lineRule="auto"/>
        <w:ind w:left="120"/>
        <w:jc w:val="center"/>
        <w:rPr>
          <w:lang w:val="ru-RU"/>
        </w:rPr>
      </w:pPr>
      <w:r w:rsidRPr="00CA75E0">
        <w:rPr>
          <w:rFonts w:ascii="Times New Roman" w:hAnsi="Times New Roman"/>
          <w:b/>
          <w:color w:val="000000"/>
          <w:sz w:val="28"/>
          <w:lang w:val="ru-RU"/>
        </w:rPr>
        <w:t>МБОУ «Торбеевская основная общеобразовательная школа»</w:t>
      </w:r>
    </w:p>
    <w:p w:rsidR="001931B8" w:rsidRPr="00CA75E0" w:rsidRDefault="001931B8" w:rsidP="001931B8">
      <w:pPr>
        <w:spacing w:after="0"/>
        <w:ind w:left="120"/>
        <w:rPr>
          <w:lang w:val="ru-RU"/>
        </w:rPr>
      </w:pPr>
    </w:p>
    <w:p w:rsidR="001931B8" w:rsidRPr="00CA75E0" w:rsidRDefault="001931B8" w:rsidP="001931B8">
      <w:pPr>
        <w:spacing w:after="0"/>
        <w:ind w:left="120"/>
        <w:rPr>
          <w:lang w:val="ru-RU"/>
        </w:rPr>
      </w:pPr>
    </w:p>
    <w:p w:rsidR="001931B8" w:rsidRPr="00CA75E0" w:rsidRDefault="001931B8" w:rsidP="001931B8">
      <w:pPr>
        <w:spacing w:after="0"/>
        <w:ind w:left="120"/>
        <w:rPr>
          <w:lang w:val="ru-RU"/>
        </w:rPr>
      </w:pPr>
    </w:p>
    <w:p w:rsidR="001931B8" w:rsidRPr="00CA75E0" w:rsidRDefault="001931B8" w:rsidP="001931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31B8" w:rsidRPr="004E6975" w:rsidTr="001931B8">
        <w:tc>
          <w:tcPr>
            <w:tcW w:w="3114" w:type="dxa"/>
          </w:tcPr>
          <w:p w:rsidR="001931B8" w:rsidRPr="0040209D" w:rsidRDefault="001931B8" w:rsidP="001931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31B8" w:rsidRPr="0040209D" w:rsidRDefault="001931B8" w:rsidP="001931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31B8" w:rsidRPr="008944ED" w:rsidRDefault="001931B8" w:rsidP="001931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931B8" w:rsidRDefault="001931B8" w:rsidP="001931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31B8" w:rsidRPr="008944ED" w:rsidRDefault="001931B8" w:rsidP="001931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В. П.</w:t>
            </w:r>
          </w:p>
          <w:p w:rsidR="001931B8" w:rsidRDefault="001931B8" w:rsidP="001931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931B8" w:rsidRDefault="001931B8" w:rsidP="001931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31B8" w:rsidRPr="0040209D" w:rsidRDefault="001931B8" w:rsidP="001931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31B8" w:rsidRDefault="001931B8" w:rsidP="001931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31B8" w:rsidRPr="008944ED" w:rsidRDefault="001931B8" w:rsidP="001931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931B8" w:rsidRDefault="001931B8" w:rsidP="001931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31B8" w:rsidRPr="008944ED" w:rsidRDefault="001931B8" w:rsidP="001931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В. В.</w:t>
            </w:r>
          </w:p>
          <w:p w:rsidR="001931B8" w:rsidRDefault="001931B8" w:rsidP="001931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67</w:t>
            </w:r>
          </w:p>
          <w:p w:rsidR="001931B8" w:rsidRDefault="001931B8" w:rsidP="001931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31B8" w:rsidRPr="0040209D" w:rsidRDefault="001931B8" w:rsidP="001931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1B8" w:rsidRDefault="001931B8" w:rsidP="001931B8">
      <w:pPr>
        <w:spacing w:after="0"/>
        <w:ind w:left="120"/>
      </w:pPr>
    </w:p>
    <w:p w:rsidR="001931B8" w:rsidRDefault="001931B8" w:rsidP="001931B8">
      <w:pPr>
        <w:spacing w:after="0"/>
        <w:ind w:left="120"/>
      </w:pPr>
    </w:p>
    <w:p w:rsidR="001931B8" w:rsidRDefault="001931B8" w:rsidP="001931B8">
      <w:pPr>
        <w:spacing w:after="0"/>
        <w:ind w:left="120"/>
      </w:pPr>
    </w:p>
    <w:p w:rsidR="001931B8" w:rsidRDefault="001931B8" w:rsidP="001931B8">
      <w:pPr>
        <w:spacing w:after="0"/>
        <w:ind w:left="120"/>
      </w:pPr>
    </w:p>
    <w:p w:rsidR="001931B8" w:rsidRDefault="001931B8" w:rsidP="001931B8">
      <w:pPr>
        <w:spacing w:after="0"/>
        <w:ind w:left="120"/>
      </w:pPr>
    </w:p>
    <w:p w:rsidR="001931B8" w:rsidRDefault="001931B8" w:rsidP="001931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31B8" w:rsidRDefault="001931B8" w:rsidP="001931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5803615)</w:t>
      </w:r>
    </w:p>
    <w:p w:rsidR="001931B8" w:rsidRDefault="001931B8" w:rsidP="001931B8">
      <w:pPr>
        <w:spacing w:after="0"/>
        <w:ind w:left="120"/>
        <w:jc w:val="center"/>
      </w:pPr>
    </w:p>
    <w:p w:rsidR="001931B8" w:rsidRPr="001931B8" w:rsidRDefault="001931B8" w:rsidP="001931B8">
      <w:pPr>
        <w:spacing w:after="0" w:line="408" w:lineRule="auto"/>
        <w:ind w:left="120"/>
        <w:jc w:val="center"/>
        <w:rPr>
          <w:lang w:val="ru-RU"/>
        </w:rPr>
      </w:pPr>
      <w:r w:rsidRPr="001931B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931B8" w:rsidRDefault="001931B8" w:rsidP="001931B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931B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1931B8" w:rsidRDefault="001931B8" w:rsidP="001931B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931B8" w:rsidRPr="00CA75E0" w:rsidRDefault="001931B8" w:rsidP="001931B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A75E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Составитель</w:t>
      </w:r>
      <w:r w:rsidRPr="00CA75E0">
        <w:rPr>
          <w:rFonts w:ascii="Times New Roman" w:hAnsi="Times New Roman"/>
          <w:color w:val="000000"/>
          <w:sz w:val="24"/>
          <w:szCs w:val="24"/>
          <w:lang w:val="ru-RU"/>
        </w:rPr>
        <w:t xml:space="preserve"> : Короткова С. Н.</w:t>
      </w:r>
    </w:p>
    <w:p w:rsidR="001931B8" w:rsidRPr="00CA75E0" w:rsidRDefault="001931B8" w:rsidP="001931B8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CA75E0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1931B8" w:rsidRPr="00CA75E0" w:rsidRDefault="001931B8" w:rsidP="001931B8">
      <w:pPr>
        <w:spacing w:after="0"/>
        <w:ind w:left="120"/>
        <w:jc w:val="right"/>
        <w:rPr>
          <w:sz w:val="24"/>
          <w:szCs w:val="24"/>
          <w:lang w:val="ru-RU"/>
        </w:rPr>
      </w:pPr>
    </w:p>
    <w:p w:rsidR="001931B8" w:rsidRPr="00CA75E0" w:rsidRDefault="001931B8" w:rsidP="001931B8">
      <w:pPr>
        <w:spacing w:after="0"/>
        <w:ind w:left="120"/>
        <w:jc w:val="center"/>
        <w:rPr>
          <w:lang w:val="ru-RU"/>
        </w:rPr>
      </w:pPr>
    </w:p>
    <w:p w:rsidR="001931B8" w:rsidRPr="00CA75E0" w:rsidRDefault="001931B8" w:rsidP="001931B8">
      <w:pPr>
        <w:spacing w:after="0"/>
        <w:ind w:left="120"/>
        <w:jc w:val="center"/>
        <w:rPr>
          <w:lang w:val="ru-RU"/>
        </w:rPr>
      </w:pPr>
    </w:p>
    <w:p w:rsidR="001931B8" w:rsidRPr="00CA75E0" w:rsidRDefault="001931B8" w:rsidP="001931B8">
      <w:pPr>
        <w:spacing w:after="0"/>
        <w:ind w:left="120"/>
        <w:jc w:val="center"/>
        <w:rPr>
          <w:lang w:val="ru-RU"/>
        </w:rPr>
      </w:pPr>
    </w:p>
    <w:p w:rsidR="001931B8" w:rsidRPr="00CA75E0" w:rsidRDefault="001931B8" w:rsidP="001931B8">
      <w:pPr>
        <w:spacing w:after="0"/>
        <w:ind w:left="120"/>
        <w:jc w:val="center"/>
        <w:rPr>
          <w:lang w:val="ru-RU"/>
        </w:rPr>
      </w:pPr>
    </w:p>
    <w:p w:rsidR="001931B8" w:rsidRPr="00CA75E0" w:rsidRDefault="001931B8" w:rsidP="001931B8">
      <w:pPr>
        <w:spacing w:after="0"/>
        <w:ind w:left="120"/>
        <w:jc w:val="center"/>
        <w:rPr>
          <w:lang w:val="ru-RU"/>
        </w:rPr>
      </w:pPr>
      <w:r w:rsidRPr="00CA75E0">
        <w:rPr>
          <w:rFonts w:ascii="Times New Roman" w:hAnsi="Times New Roman"/>
          <w:b/>
          <w:color w:val="000000"/>
          <w:sz w:val="28"/>
          <w:lang w:val="ru-RU"/>
        </w:rPr>
        <w:t>Торбеево 2024</w:t>
      </w:r>
    </w:p>
    <w:p w:rsidR="00B6672D" w:rsidRPr="0047443A" w:rsidRDefault="00B6672D">
      <w:pPr>
        <w:rPr>
          <w:sz w:val="24"/>
          <w:szCs w:val="24"/>
          <w:lang w:val="ru-RU"/>
        </w:rPr>
        <w:sectPr w:rsidR="00B6672D" w:rsidRPr="0047443A">
          <w:pgSz w:w="11906" w:h="16383"/>
          <w:pgMar w:top="1134" w:right="850" w:bottom="1134" w:left="1701" w:header="720" w:footer="720" w:gutter="0"/>
          <w:cols w:space="720"/>
        </w:sect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4084245"/>
      <w:bookmarkEnd w:id="0"/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47443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6672D" w:rsidRPr="0047443A" w:rsidRDefault="001027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6672D" w:rsidRPr="0047443A" w:rsidRDefault="001027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6672D" w:rsidRPr="0047443A" w:rsidRDefault="001027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6672D" w:rsidRPr="0047443A" w:rsidRDefault="001027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6672D" w:rsidRPr="0047443A" w:rsidRDefault="001027E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7477" w:rsidRPr="0047443A" w:rsidRDefault="001027EC" w:rsidP="009274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47443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B6672D" w:rsidRPr="0047443A" w:rsidRDefault="00927477" w:rsidP="009274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</w:t>
      </w:r>
      <w:r w:rsidR="001027EC"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часов, отведённых на изучение «Русского языка», 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в 3 классе-</w:t>
      </w:r>
      <w:r w:rsidR="001027EC"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 170 ч.</w:t>
      </w:r>
    </w:p>
    <w:p w:rsidR="00B6672D" w:rsidRPr="0047443A" w:rsidRDefault="00B6672D">
      <w:pPr>
        <w:rPr>
          <w:sz w:val="24"/>
          <w:szCs w:val="24"/>
          <w:lang w:val="ru-RU"/>
        </w:rPr>
        <w:sectPr w:rsidR="00B6672D" w:rsidRPr="0047443A">
          <w:pgSz w:w="11906" w:h="16383"/>
          <w:pgMar w:top="1134" w:right="850" w:bottom="1134" w:left="1701" w:header="720" w:footer="720" w:gutter="0"/>
          <w:cols w:space="720"/>
        </w:sect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4084249"/>
      <w:bookmarkEnd w:id="2"/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47443A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B6672D">
      <w:pPr>
        <w:rPr>
          <w:sz w:val="24"/>
          <w:szCs w:val="24"/>
          <w:lang w:val="ru-RU"/>
        </w:rPr>
        <w:sectPr w:rsidR="00B6672D" w:rsidRPr="0047443A">
          <w:pgSz w:w="11906" w:h="16383"/>
          <w:pgMar w:top="1134" w:right="850" w:bottom="1134" w:left="1701" w:header="720" w:footer="720" w:gutter="0"/>
          <w:cols w:space="720"/>
        </w:sect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4084247"/>
      <w:bookmarkEnd w:id="3"/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7443A">
        <w:rPr>
          <w:rFonts w:ascii="Times New Roman" w:hAnsi="Times New Roman"/>
          <w:color w:val="000000"/>
          <w:sz w:val="24"/>
          <w:szCs w:val="24"/>
        </w:rPr>
        <w:t>:</w:t>
      </w:r>
    </w:p>
    <w:p w:rsidR="00B6672D" w:rsidRPr="0047443A" w:rsidRDefault="001027E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6672D" w:rsidRPr="0047443A" w:rsidRDefault="001027E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6672D" w:rsidRPr="0047443A" w:rsidRDefault="001027E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6672D" w:rsidRPr="0047443A" w:rsidRDefault="001027E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6672D" w:rsidRPr="0047443A" w:rsidRDefault="001027E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47443A">
        <w:rPr>
          <w:rFonts w:ascii="Times New Roman" w:hAnsi="Times New Roman"/>
          <w:color w:val="000000"/>
          <w:sz w:val="24"/>
          <w:szCs w:val="24"/>
        </w:rPr>
        <w:t>:</w:t>
      </w:r>
    </w:p>
    <w:p w:rsidR="00B6672D" w:rsidRPr="0047443A" w:rsidRDefault="001027E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6672D" w:rsidRPr="0047443A" w:rsidRDefault="001027E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6672D" w:rsidRPr="0047443A" w:rsidRDefault="001027E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6672D" w:rsidRPr="0047443A" w:rsidRDefault="001027E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47443A">
        <w:rPr>
          <w:rFonts w:ascii="Times New Roman" w:hAnsi="Times New Roman"/>
          <w:color w:val="000000"/>
          <w:sz w:val="24"/>
          <w:szCs w:val="24"/>
        </w:rPr>
        <w:t>:</w:t>
      </w:r>
    </w:p>
    <w:p w:rsidR="00B6672D" w:rsidRPr="0047443A" w:rsidRDefault="001027E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6672D" w:rsidRPr="0047443A" w:rsidRDefault="001027E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6672D" w:rsidRPr="0047443A" w:rsidRDefault="001027E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6672D" w:rsidRPr="0047443A" w:rsidRDefault="001027E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47443A">
        <w:rPr>
          <w:rFonts w:ascii="Times New Roman" w:hAnsi="Times New Roman"/>
          <w:color w:val="000000"/>
          <w:sz w:val="24"/>
          <w:szCs w:val="24"/>
        </w:rPr>
        <w:t>:</w:t>
      </w:r>
    </w:p>
    <w:p w:rsidR="00B6672D" w:rsidRPr="0047443A" w:rsidRDefault="001027E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47443A">
        <w:rPr>
          <w:rFonts w:ascii="Times New Roman" w:hAnsi="Times New Roman"/>
          <w:color w:val="000000"/>
          <w:sz w:val="24"/>
          <w:szCs w:val="24"/>
        </w:rPr>
        <w:t>:</w:t>
      </w:r>
    </w:p>
    <w:p w:rsidR="00B6672D" w:rsidRPr="0047443A" w:rsidRDefault="001027E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6672D" w:rsidRPr="0047443A" w:rsidRDefault="001027E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47443A">
        <w:rPr>
          <w:rFonts w:ascii="Times New Roman" w:hAnsi="Times New Roman"/>
          <w:color w:val="000000"/>
          <w:sz w:val="24"/>
          <w:szCs w:val="24"/>
        </w:rPr>
        <w:t>:</w:t>
      </w:r>
    </w:p>
    <w:p w:rsidR="00B6672D" w:rsidRPr="0047443A" w:rsidRDefault="001027E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6672D" w:rsidRPr="0047443A" w:rsidRDefault="001027E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6672D" w:rsidRPr="0047443A" w:rsidRDefault="001027E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6672D" w:rsidRPr="0047443A" w:rsidRDefault="001027E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6672D" w:rsidRPr="0047443A" w:rsidRDefault="001027E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6672D" w:rsidRPr="0047443A" w:rsidRDefault="001027E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6672D" w:rsidRPr="0047443A" w:rsidRDefault="001027E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6672D" w:rsidRPr="0047443A" w:rsidRDefault="001027E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6672D" w:rsidRPr="0047443A" w:rsidRDefault="001027E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B6672D" w:rsidRPr="0047443A" w:rsidRDefault="001027E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6672D" w:rsidRPr="0047443A" w:rsidRDefault="001027E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6672D" w:rsidRPr="0047443A" w:rsidRDefault="001027E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6672D" w:rsidRPr="0047443A" w:rsidRDefault="001027E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6672D" w:rsidRPr="0047443A" w:rsidRDefault="001027E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6672D" w:rsidRPr="0047443A" w:rsidRDefault="001027E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6672D" w:rsidRPr="0047443A" w:rsidRDefault="001027E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6672D" w:rsidRPr="0047443A" w:rsidRDefault="001027E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6672D" w:rsidRPr="0047443A" w:rsidRDefault="001027E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6672D" w:rsidRPr="0047443A" w:rsidRDefault="001027E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6672D" w:rsidRPr="0047443A" w:rsidRDefault="001027E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6672D" w:rsidRPr="0047443A" w:rsidRDefault="001027E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6672D" w:rsidRPr="0047443A" w:rsidRDefault="001027E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7443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6672D" w:rsidRPr="0047443A" w:rsidRDefault="001027E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6672D" w:rsidRPr="0047443A" w:rsidRDefault="001027E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6672D" w:rsidRPr="0047443A" w:rsidRDefault="001027E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6672D" w:rsidRPr="0047443A" w:rsidRDefault="001027E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6672D" w:rsidRPr="0047443A" w:rsidRDefault="001027E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6672D" w:rsidRPr="0047443A" w:rsidRDefault="00102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6672D" w:rsidRPr="0047443A" w:rsidRDefault="001027E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6672D" w:rsidRPr="0047443A" w:rsidRDefault="001027E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672D" w:rsidRPr="0047443A" w:rsidRDefault="001027E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6672D" w:rsidRPr="0047443A" w:rsidRDefault="001027E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6672D" w:rsidRPr="0047443A" w:rsidRDefault="001027E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6672D" w:rsidRPr="0047443A" w:rsidRDefault="001027E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 w:rsidP="00927477">
      <w:p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7443A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</w:t>
      </w: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6672D" w:rsidRPr="0047443A" w:rsidRDefault="001027E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B6672D" w:rsidRPr="0047443A" w:rsidRDefault="00B667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672D" w:rsidRPr="0047443A" w:rsidRDefault="001027EC" w:rsidP="009B3E98">
      <w:pPr>
        <w:spacing w:after="0" w:line="264" w:lineRule="auto"/>
        <w:jc w:val="both"/>
        <w:rPr>
          <w:sz w:val="24"/>
          <w:szCs w:val="24"/>
          <w:lang w:val="ru-RU"/>
        </w:rPr>
      </w:pPr>
      <w:r w:rsidRPr="0047443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6672D" w:rsidRPr="0047443A" w:rsidRDefault="00B6672D">
      <w:pPr>
        <w:rPr>
          <w:sz w:val="24"/>
          <w:szCs w:val="24"/>
          <w:lang w:val="ru-RU"/>
        </w:rPr>
        <w:sectPr w:rsidR="00B6672D" w:rsidRPr="0047443A">
          <w:pgSz w:w="11906" w:h="16383"/>
          <w:pgMar w:top="1134" w:right="850" w:bottom="1134" w:left="1701" w:header="720" w:footer="720" w:gutter="0"/>
          <w:cols w:space="720"/>
        </w:sectPr>
      </w:pPr>
    </w:p>
    <w:p w:rsidR="00B6672D" w:rsidRPr="0047443A" w:rsidRDefault="001027EC" w:rsidP="009B3E98">
      <w:pPr>
        <w:spacing w:after="0"/>
        <w:ind w:left="120"/>
        <w:rPr>
          <w:sz w:val="24"/>
          <w:szCs w:val="24"/>
        </w:rPr>
        <w:sectPr w:rsidR="00B6672D" w:rsidRPr="004744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4084248"/>
      <w:bookmarkEnd w:id="4"/>
      <w:r w:rsidRPr="004744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B6672D" w:rsidRPr="0047443A" w:rsidRDefault="001027EC">
      <w:pPr>
        <w:spacing w:after="0"/>
        <w:ind w:left="120"/>
        <w:rPr>
          <w:sz w:val="24"/>
          <w:szCs w:val="24"/>
        </w:r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B6672D" w:rsidRPr="004744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477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477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</w:tr>
    </w:tbl>
    <w:p w:rsidR="00B6672D" w:rsidRPr="0047443A" w:rsidRDefault="00B6672D">
      <w:pPr>
        <w:rPr>
          <w:sz w:val="24"/>
          <w:szCs w:val="24"/>
        </w:rPr>
        <w:sectPr w:rsidR="00B6672D" w:rsidRPr="00474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72D" w:rsidRPr="0047443A" w:rsidRDefault="001027EC" w:rsidP="009B3E98">
      <w:pPr>
        <w:spacing w:after="0"/>
        <w:ind w:left="120"/>
        <w:rPr>
          <w:sz w:val="24"/>
          <w:szCs w:val="24"/>
          <w:lang w:val="ru-RU"/>
        </w:rPr>
        <w:sectPr w:rsidR="00B6672D" w:rsidRPr="0047443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744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B6672D" w:rsidRPr="0047443A" w:rsidRDefault="00B6672D">
      <w:pPr>
        <w:rPr>
          <w:sz w:val="24"/>
          <w:szCs w:val="24"/>
        </w:rPr>
        <w:sectPr w:rsidR="00B6672D" w:rsidRPr="00474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72D" w:rsidRPr="0047443A" w:rsidRDefault="001027EC">
      <w:pPr>
        <w:spacing w:after="0"/>
        <w:ind w:left="120"/>
        <w:rPr>
          <w:sz w:val="24"/>
          <w:szCs w:val="24"/>
        </w:rPr>
      </w:pPr>
      <w:bookmarkStart w:id="6" w:name="block-24084251"/>
      <w:bookmarkEnd w:id="5"/>
      <w:r w:rsidRPr="004744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3901"/>
        <w:gridCol w:w="1093"/>
        <w:gridCol w:w="1841"/>
        <w:gridCol w:w="1910"/>
        <w:gridCol w:w="1347"/>
        <w:gridCol w:w="3123"/>
      </w:tblGrid>
      <w:tr w:rsidR="00B6672D" w:rsidRPr="0047443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4744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Входной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E566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4744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Подлежащее и с</w:t>
            </w:r>
            <w:r w:rsidR="001027EC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 w:rsidP="00EB78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="00EB7829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EB782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Ключевые слова в тексте. Подробное изложение с языковым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EB782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слов с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083084" w:rsidRDefault="001027EC">
            <w:pPr>
              <w:spacing w:after="0"/>
              <w:rPr>
                <w:b/>
                <w:sz w:val="24"/>
                <w:szCs w:val="24"/>
              </w:rPr>
            </w:pPr>
            <w:r w:rsidRPr="0008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с грамматическим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заданием</w:t>
            </w:r>
            <w:r w:rsidR="00EB7829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EB782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единственного и множественного числа. Имена существительные,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  <w:r w:rsidR="00EB7829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EB782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окончаний имён существительных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  <w:r w:rsidR="00EB7829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EB782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Глагол: общее значение, вопросы,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EB782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  <w:r w:rsidR="00EB7829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диктант»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6672D" w:rsidRPr="00193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74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6672D" w:rsidRPr="00474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F36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7829" w:rsidRPr="004744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672D" w:rsidRPr="0047443A" w:rsidRDefault="001027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2D" w:rsidRPr="0047443A" w:rsidRDefault="00B6672D">
            <w:pPr>
              <w:rPr>
                <w:sz w:val="24"/>
                <w:szCs w:val="24"/>
              </w:rPr>
            </w:pPr>
          </w:p>
        </w:tc>
      </w:tr>
    </w:tbl>
    <w:p w:rsidR="00B6672D" w:rsidRPr="0047443A" w:rsidRDefault="00B6672D">
      <w:pPr>
        <w:rPr>
          <w:sz w:val="24"/>
          <w:szCs w:val="24"/>
        </w:rPr>
        <w:sectPr w:rsidR="00B6672D" w:rsidRPr="0047443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1027EC" w:rsidRPr="00F369D0" w:rsidRDefault="001027EC" w:rsidP="0047443A">
      <w:pPr>
        <w:spacing w:after="0"/>
        <w:ind w:left="120"/>
        <w:rPr>
          <w:lang w:val="ru-RU"/>
        </w:rPr>
      </w:pPr>
    </w:p>
    <w:sectPr w:rsidR="001027EC" w:rsidRPr="00F369D0" w:rsidSect="0047443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D67"/>
    <w:multiLevelType w:val="multilevel"/>
    <w:tmpl w:val="5D3C6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5075C"/>
    <w:multiLevelType w:val="multilevel"/>
    <w:tmpl w:val="1918F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52"/>
    <w:multiLevelType w:val="multilevel"/>
    <w:tmpl w:val="E8B60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75811"/>
    <w:multiLevelType w:val="multilevel"/>
    <w:tmpl w:val="79E81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47D28"/>
    <w:multiLevelType w:val="multilevel"/>
    <w:tmpl w:val="610EB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103A7"/>
    <w:multiLevelType w:val="multilevel"/>
    <w:tmpl w:val="B4A23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8B4FD6"/>
    <w:multiLevelType w:val="multilevel"/>
    <w:tmpl w:val="1332B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C6428"/>
    <w:multiLevelType w:val="multilevel"/>
    <w:tmpl w:val="A5D8F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70AB6"/>
    <w:multiLevelType w:val="multilevel"/>
    <w:tmpl w:val="44C23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5B5FAD"/>
    <w:multiLevelType w:val="multilevel"/>
    <w:tmpl w:val="545EF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9428A0"/>
    <w:multiLevelType w:val="multilevel"/>
    <w:tmpl w:val="9536A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72CC3"/>
    <w:multiLevelType w:val="multilevel"/>
    <w:tmpl w:val="F0663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4068E"/>
    <w:multiLevelType w:val="multilevel"/>
    <w:tmpl w:val="62641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2337E"/>
    <w:multiLevelType w:val="multilevel"/>
    <w:tmpl w:val="5286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623F38"/>
    <w:multiLevelType w:val="multilevel"/>
    <w:tmpl w:val="F2400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1E4729"/>
    <w:multiLevelType w:val="multilevel"/>
    <w:tmpl w:val="5FB6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037DF6"/>
    <w:multiLevelType w:val="multilevel"/>
    <w:tmpl w:val="56FE9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6A26E2"/>
    <w:multiLevelType w:val="multilevel"/>
    <w:tmpl w:val="B1720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10"/>
  </w:num>
  <w:num w:numId="7">
    <w:abstractNumId w:val="16"/>
  </w:num>
  <w:num w:numId="8">
    <w:abstractNumId w:val="15"/>
  </w:num>
  <w:num w:numId="9">
    <w:abstractNumId w:val="12"/>
  </w:num>
  <w:num w:numId="10">
    <w:abstractNumId w:val="2"/>
  </w:num>
  <w:num w:numId="11">
    <w:abstractNumId w:val="9"/>
  </w:num>
  <w:num w:numId="12">
    <w:abstractNumId w:val="3"/>
  </w:num>
  <w:num w:numId="13">
    <w:abstractNumId w:val="17"/>
  </w:num>
  <w:num w:numId="14">
    <w:abstractNumId w:val="0"/>
  </w:num>
  <w:num w:numId="15">
    <w:abstractNumId w:val="6"/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B6672D"/>
    <w:rsid w:val="00083084"/>
    <w:rsid w:val="001027EC"/>
    <w:rsid w:val="00152C1A"/>
    <w:rsid w:val="001931B8"/>
    <w:rsid w:val="00273988"/>
    <w:rsid w:val="00287CDF"/>
    <w:rsid w:val="004216DA"/>
    <w:rsid w:val="00446FF5"/>
    <w:rsid w:val="0047443A"/>
    <w:rsid w:val="00491FD3"/>
    <w:rsid w:val="005F1EAB"/>
    <w:rsid w:val="006F0DC0"/>
    <w:rsid w:val="00782145"/>
    <w:rsid w:val="00795954"/>
    <w:rsid w:val="007E7BF0"/>
    <w:rsid w:val="00846D09"/>
    <w:rsid w:val="00927477"/>
    <w:rsid w:val="009B3E98"/>
    <w:rsid w:val="009E057B"/>
    <w:rsid w:val="00AC4173"/>
    <w:rsid w:val="00B6672D"/>
    <w:rsid w:val="00C77CCC"/>
    <w:rsid w:val="00E5663A"/>
    <w:rsid w:val="00EB7829"/>
    <w:rsid w:val="00F3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67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6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36</Pages>
  <Words>7877</Words>
  <Characters>44903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2024-09-15T10:36:00Z</cp:lastPrinted>
  <dcterms:created xsi:type="dcterms:W3CDTF">2023-09-20T10:55:00Z</dcterms:created>
  <dcterms:modified xsi:type="dcterms:W3CDTF">2024-09-15T12:53:00Z</dcterms:modified>
</cp:coreProperties>
</file>