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F9" w:rsidRPr="00B04C37" w:rsidRDefault="00F010F9" w:rsidP="002B1466">
      <w:pPr>
        <w:shd w:val="clear" w:color="auto" w:fill="FFFFFF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10E">
        <w:rPr>
          <w:rFonts w:ascii="Times New Roman" w:hAnsi="Times New Roman" w:cs="Times New Roman"/>
          <w:b/>
          <w:sz w:val="32"/>
          <w:szCs w:val="28"/>
        </w:rPr>
        <w:t>План мероприятий</w:t>
      </w:r>
      <w:r w:rsidR="00F7024E">
        <w:rPr>
          <w:rFonts w:ascii="Times New Roman" w:hAnsi="Times New Roman" w:cs="Times New Roman"/>
          <w:b/>
          <w:sz w:val="32"/>
          <w:szCs w:val="28"/>
        </w:rPr>
        <w:t xml:space="preserve"> лагеря </w:t>
      </w:r>
      <w:proofErr w:type="gramStart"/>
      <w:r w:rsidR="00F7024E">
        <w:rPr>
          <w:rFonts w:ascii="Times New Roman" w:hAnsi="Times New Roman" w:cs="Times New Roman"/>
          <w:b/>
          <w:sz w:val="32"/>
          <w:szCs w:val="28"/>
        </w:rPr>
        <w:t>« РИТМ</w:t>
      </w:r>
      <w:proofErr w:type="gramEnd"/>
      <w:r w:rsidR="00F7024E">
        <w:rPr>
          <w:rFonts w:ascii="Times New Roman" w:hAnsi="Times New Roman" w:cs="Times New Roman"/>
          <w:b/>
          <w:sz w:val="32"/>
          <w:szCs w:val="28"/>
        </w:rPr>
        <w:t>»</w:t>
      </w:r>
    </w:p>
    <w:p w:rsidR="00F010F9" w:rsidRDefault="00F010F9" w:rsidP="00F010F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6"/>
        <w:gridCol w:w="3685"/>
      </w:tblGrid>
      <w:tr w:rsidR="00F010F9" w:rsidTr="002B1466">
        <w:tc>
          <w:tcPr>
            <w:tcW w:w="1701" w:type="dxa"/>
          </w:tcPr>
          <w:p w:rsidR="00F010F9" w:rsidRPr="001D69F8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1843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7371" w:type="dxa"/>
            <w:gridSpan w:val="2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</w:tr>
      <w:tr w:rsidR="00F010F9" w:rsidTr="00F7024E">
        <w:trPr>
          <w:trHeight w:val="3879"/>
        </w:trPr>
        <w:tc>
          <w:tcPr>
            <w:tcW w:w="1701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43" w:type="dxa"/>
          </w:tcPr>
          <w:p w:rsidR="00F010F9" w:rsidRDefault="002B146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 w:rsidR="00F702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010F9" w:rsidRDefault="00F7024E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9.15-9-30</w:t>
            </w:r>
          </w:p>
          <w:p w:rsidR="00F010F9" w:rsidRDefault="002B146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B1466" w:rsidRDefault="002B146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2B146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.30-12.00</w:t>
            </w:r>
          </w:p>
          <w:p w:rsidR="00912772" w:rsidRDefault="00912772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72" w:rsidRDefault="00912772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02601E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2B1466" w:rsidRDefault="002B146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6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912772" w:rsidRDefault="00912772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1.Инструктаж по ТБ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«Ярмарка идей»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3.Организационное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«расскажи мне о себе»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</w:t>
            </w:r>
          </w:p>
          <w:p w:rsidR="00F010F9" w:rsidRPr="0002601E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безопасности.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7054E">
              <w:rPr>
                <w:rFonts w:ascii="Times New Roman" w:hAnsi="Times New Roman" w:cs="Times New Roman"/>
                <w:sz w:val="28"/>
                <w:szCs w:val="28"/>
              </w:rPr>
              <w:t>Знакомство с лагерной программой.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плана работы, предложение.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3.Знакомство</w:t>
            </w:r>
          </w:p>
          <w:p w:rsidR="00F010F9" w:rsidRPr="0002601E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с мячом</w:t>
            </w:r>
          </w:p>
        </w:tc>
      </w:tr>
      <w:tr w:rsidR="00F7024E" w:rsidTr="00F7024E">
        <w:trPr>
          <w:trHeight w:val="70"/>
        </w:trPr>
        <w:tc>
          <w:tcPr>
            <w:tcW w:w="1701" w:type="dxa"/>
          </w:tcPr>
          <w:p w:rsidR="00F7024E" w:rsidRPr="00564218" w:rsidRDefault="00F7024E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7024E" w:rsidRDefault="00F7024E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7024E" w:rsidRDefault="00F7024E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24E" w:rsidRDefault="00F7024E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0F9" w:rsidTr="002B1466">
        <w:tc>
          <w:tcPr>
            <w:tcW w:w="1701" w:type="dxa"/>
          </w:tcPr>
          <w:p w:rsidR="00F010F9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001A9F" w:rsidRDefault="00F010F9" w:rsidP="0067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001A9F" w:rsidRDefault="00F010F9" w:rsidP="0067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001A9F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001A9F" w:rsidRDefault="00F010F9" w:rsidP="0067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001A9F" w:rsidRDefault="00F010F9" w:rsidP="0067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Pr="00001A9F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001A9F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001A9F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Pr="00001A9F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77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001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912772">
              <w:rPr>
                <w:rFonts w:ascii="Times New Roman" w:hAnsi="Times New Roman" w:cs="Times New Roman"/>
                <w:sz w:val="28"/>
                <w:szCs w:val="28"/>
              </w:rPr>
              <w:t>Гимн,герб</w:t>
            </w:r>
            <w:proofErr w:type="gramEnd"/>
            <w:r w:rsidR="00912772">
              <w:rPr>
                <w:rFonts w:ascii="Times New Roman" w:hAnsi="Times New Roman" w:cs="Times New Roman"/>
                <w:sz w:val="28"/>
                <w:szCs w:val="28"/>
              </w:rPr>
              <w:t>,флаг,моего</w:t>
            </w:r>
            <w:proofErr w:type="spellEnd"/>
            <w:r w:rsidR="00912772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Pr="00EB1BD6" w:rsidRDefault="00EB1BD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EB1BD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1BD6">
              <w:rPr>
                <w:rFonts w:ascii="Times New Roman" w:hAnsi="Times New Roman" w:cs="Times New Roman"/>
                <w:sz w:val="28"/>
                <w:szCs w:val="28"/>
              </w:rPr>
              <w:t>Конкурс рисунков «Родина моя»</w:t>
            </w:r>
          </w:p>
          <w:p w:rsidR="00F010F9" w:rsidRDefault="00EB1BD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0F9" w:rsidRPr="00001A9F" w:rsidRDefault="00F010F9" w:rsidP="00EB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F010F9" w:rsidTr="002B1466">
        <w:tc>
          <w:tcPr>
            <w:tcW w:w="1701" w:type="dxa"/>
          </w:tcPr>
          <w:p w:rsidR="00F010F9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B4465B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5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2772">
              <w:rPr>
                <w:rFonts w:ascii="Times New Roman" w:hAnsi="Times New Roman" w:cs="Times New Roman"/>
                <w:sz w:val="28"/>
                <w:szCs w:val="28"/>
              </w:rPr>
              <w:t>Миссия  «</w:t>
            </w:r>
            <w:proofErr w:type="gramEnd"/>
            <w:r w:rsidR="00912772">
              <w:rPr>
                <w:rFonts w:ascii="Times New Roman" w:hAnsi="Times New Roman" w:cs="Times New Roman"/>
                <w:sz w:val="28"/>
                <w:szCs w:val="28"/>
              </w:rPr>
              <w:t>Будь здоров, достигай и побеждай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Pr="00B4465B" w:rsidRDefault="00F010F9" w:rsidP="0091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277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="00912772">
              <w:rPr>
                <w:rFonts w:ascii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="00912772">
              <w:rPr>
                <w:rFonts w:ascii="Times New Roman" w:hAnsi="Times New Roman" w:cs="Times New Roman"/>
                <w:sz w:val="28"/>
                <w:szCs w:val="28"/>
              </w:rPr>
              <w:t>Здоровые дети-здоровая Россия</w:t>
            </w:r>
          </w:p>
        </w:tc>
        <w:tc>
          <w:tcPr>
            <w:tcW w:w="3685" w:type="dxa"/>
          </w:tcPr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EB1BD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1.Познавательная игра </w:t>
            </w:r>
          </w:p>
          <w:p w:rsidR="00F010F9" w:rsidRPr="00B4465B" w:rsidRDefault="00F010F9" w:rsidP="00EB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>Бодминтон</w:t>
            </w:r>
          </w:p>
        </w:tc>
      </w:tr>
      <w:tr w:rsidR="00F010F9" w:rsidTr="002B1466">
        <w:tc>
          <w:tcPr>
            <w:tcW w:w="1701" w:type="dxa"/>
          </w:tcPr>
          <w:p w:rsidR="00F010F9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AD6A01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 детей в лагерь. Зарядка.</w:t>
            </w:r>
          </w:p>
          <w:p w:rsidR="00F010F9" w:rsidRPr="00AD6A01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01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0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705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квест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705B">
              <w:rPr>
                <w:rFonts w:ascii="Times New Roman" w:hAnsi="Times New Roman" w:cs="Times New Roman"/>
                <w:sz w:val="28"/>
                <w:szCs w:val="28"/>
              </w:rPr>
              <w:t>Эко-кросс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 за ЗОЖ»</w:t>
            </w:r>
          </w:p>
          <w:p w:rsidR="00F010F9" w:rsidRPr="00AD6A01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006F">
              <w:rPr>
                <w:rFonts w:ascii="Times New Roman" w:hAnsi="Times New Roman" w:cs="Times New Roman"/>
                <w:sz w:val="28"/>
                <w:szCs w:val="28"/>
              </w:rPr>
              <w:t>Акция «Сделаем мир чище»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2B7F27" w:rsidRDefault="00F010F9" w:rsidP="00EB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F010F9" w:rsidTr="002B1466">
        <w:tc>
          <w:tcPr>
            <w:tcW w:w="1701" w:type="dxa"/>
          </w:tcPr>
          <w:p w:rsidR="00F010F9" w:rsidRPr="00564218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C1024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C1024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2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1.Выездное мероприятие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2.Чемпионат лагеря по настольным играм</w:t>
            </w:r>
          </w:p>
          <w:p w:rsidR="00F010F9" w:rsidRPr="00C1024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006F">
              <w:rPr>
                <w:rFonts w:ascii="Times New Roman" w:hAnsi="Times New Roman" w:cs="Times New Roman"/>
                <w:sz w:val="28"/>
                <w:szCs w:val="28"/>
              </w:rPr>
              <w:t>Темников</w:t>
            </w:r>
          </w:p>
          <w:p w:rsidR="00F010F9" w:rsidRPr="00C1024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2.Шашки</w:t>
            </w:r>
          </w:p>
        </w:tc>
      </w:tr>
      <w:tr w:rsidR="00F010F9" w:rsidTr="002B1466">
        <w:tc>
          <w:tcPr>
            <w:tcW w:w="1701" w:type="dxa"/>
          </w:tcPr>
          <w:p w:rsidR="00F010F9" w:rsidRPr="00564218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E636D1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D1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E636D1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D1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D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1.Встреча с интересными людьми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Пионербол»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1.Председатель местного отделения «Движение Первых» Н.Н. Киреева</w:t>
            </w:r>
          </w:p>
          <w:p w:rsidR="00F010F9" w:rsidRPr="00E636D1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с мячом в спорт. зале</w:t>
            </w:r>
          </w:p>
        </w:tc>
      </w:tr>
      <w:tr w:rsidR="00F010F9" w:rsidTr="002B1466">
        <w:tc>
          <w:tcPr>
            <w:tcW w:w="1701" w:type="dxa"/>
          </w:tcPr>
          <w:p w:rsidR="00F010F9" w:rsidRPr="00564218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5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>В мире бизнеса.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на свежем воздухе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EB1BD6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1.Космическая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гонка</w:t>
            </w:r>
            <w:r w:rsidR="00F0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вперед к звездам»</w:t>
            </w:r>
          </w:p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2.Занятия по интересам</w:t>
            </w:r>
          </w:p>
        </w:tc>
      </w:tr>
      <w:tr w:rsidR="00F010F9" w:rsidTr="002B1466">
        <w:tc>
          <w:tcPr>
            <w:tcW w:w="1701" w:type="dxa"/>
          </w:tcPr>
          <w:p w:rsidR="00F010F9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5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 xml:space="preserve">поаздник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>Счастливое детство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«Вышибалы»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1BD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Что такое </w:t>
            </w:r>
            <w:proofErr w:type="gramStart"/>
            <w:r w:rsidR="00EB1BD6">
              <w:rPr>
                <w:rFonts w:ascii="Times New Roman" w:hAnsi="Times New Roman" w:cs="Times New Roman"/>
                <w:sz w:val="28"/>
                <w:szCs w:val="28"/>
              </w:rPr>
              <w:t>счастье?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010F9" w:rsidRPr="00F94965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с мячом на свежем воздухе</w:t>
            </w:r>
          </w:p>
        </w:tc>
      </w:tr>
      <w:tr w:rsidR="00F010F9" w:rsidTr="002B1466">
        <w:tc>
          <w:tcPr>
            <w:tcW w:w="1701" w:type="dxa"/>
          </w:tcPr>
          <w:p w:rsidR="00F010F9" w:rsidRPr="00564218" w:rsidRDefault="005730F1" w:rsidP="0067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010F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1D0C7A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 детей в лагерь. Зарядка.</w:t>
            </w:r>
          </w:p>
          <w:p w:rsidR="00F010F9" w:rsidRPr="001D0C7A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7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7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с незнакомыми людьми»,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укусах насекомых»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  <w:p w:rsidR="0063705B" w:rsidRDefault="0063705B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3705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gramEnd"/>
            <w:r w:rsidR="0063705B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фотографии и размещение его в социальной сети ВК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1D0C7A" w:rsidRDefault="00F010F9" w:rsidP="00637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05B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F010F9" w:rsidTr="002B1466">
        <w:tc>
          <w:tcPr>
            <w:tcW w:w="1701" w:type="dxa"/>
          </w:tcPr>
          <w:p w:rsidR="00F010F9" w:rsidRPr="00564218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1D0C7A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7A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1D0C7A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7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7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33A5">
              <w:rPr>
                <w:rFonts w:ascii="Times New Roman" w:hAnsi="Times New Roman" w:cs="Times New Roman"/>
                <w:sz w:val="28"/>
                <w:szCs w:val="28"/>
              </w:rPr>
              <w:t xml:space="preserve">Клуб дипломатов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3A5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на свежем воздухе</w:t>
            </w:r>
          </w:p>
          <w:p w:rsidR="00F010F9" w:rsidRPr="001D0C7A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705B">
              <w:rPr>
                <w:rFonts w:ascii="Times New Roman" w:hAnsi="Times New Roman" w:cs="Times New Roman"/>
                <w:sz w:val="28"/>
                <w:szCs w:val="28"/>
              </w:rPr>
              <w:t>Малая форма работы Король Артур и рыцари круглого стола.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27544C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2.Занятия по интересам</w:t>
            </w:r>
          </w:p>
        </w:tc>
      </w:tr>
      <w:tr w:rsidR="00F010F9" w:rsidTr="002B1466">
        <w:tc>
          <w:tcPr>
            <w:tcW w:w="1701" w:type="dxa"/>
          </w:tcPr>
          <w:p w:rsidR="00F010F9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421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27544C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4C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27544C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4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4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 w:rsidR="006233A5">
              <w:rPr>
                <w:rFonts w:ascii="Times New Roman" w:hAnsi="Times New Roman" w:cs="Times New Roman"/>
                <w:sz w:val="28"/>
                <w:szCs w:val="28"/>
              </w:rPr>
              <w:t>ДЕВЯТАЕВ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6233A5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080478" w:rsidRDefault="00080478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Pr="0027544C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ВОВ, поход в музей им. М. Девятаева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27544C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2.Рисунки на асфальте</w:t>
            </w:r>
          </w:p>
        </w:tc>
        <w:bookmarkStart w:id="0" w:name="_GoBack"/>
        <w:bookmarkEnd w:id="0"/>
      </w:tr>
      <w:tr w:rsidR="00F010F9" w:rsidTr="002B1466">
        <w:tc>
          <w:tcPr>
            <w:tcW w:w="1701" w:type="dxa"/>
          </w:tcPr>
          <w:p w:rsidR="00F010F9" w:rsidRPr="00564218" w:rsidRDefault="00F010F9" w:rsidP="0057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730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  <w:p w:rsidR="00F010F9" w:rsidRPr="00564218" w:rsidRDefault="006233A5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0F9" w:rsidRPr="00564218">
              <w:rPr>
                <w:rFonts w:ascii="Times New Roman" w:hAnsi="Times New Roman" w:cs="Times New Roman"/>
                <w:sz w:val="28"/>
                <w:szCs w:val="28"/>
              </w:rPr>
              <w:t>2.00-12.30</w:t>
            </w: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564218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1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86" w:type="dxa"/>
          </w:tcPr>
          <w:p w:rsidR="00F010F9" w:rsidRPr="00FE152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29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лагерь. Зарядка.</w:t>
            </w:r>
          </w:p>
          <w:p w:rsidR="00F010F9" w:rsidRPr="00FE152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29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2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Королева лета»,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010F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 смены</w:t>
            </w:r>
          </w:p>
          <w:p w:rsidR="006233A5" w:rsidRDefault="006233A5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FE1529" w:rsidRDefault="00F010F9" w:rsidP="0067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85" w:type="dxa"/>
          </w:tcPr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010F9" w:rsidRDefault="00F010F9" w:rsidP="006751A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233A5" w:rsidRDefault="00F010F9" w:rsidP="0062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33A5"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участников лагеря.</w:t>
            </w:r>
          </w:p>
          <w:p w:rsidR="006233A5" w:rsidRDefault="006233A5" w:rsidP="0062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F9" w:rsidRPr="006233A5" w:rsidRDefault="006233A5" w:rsidP="0062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Закрытие смены «Лагерю скажу спасибо»</w:t>
            </w:r>
          </w:p>
        </w:tc>
      </w:tr>
    </w:tbl>
    <w:p w:rsidR="00554799" w:rsidRDefault="00554799"/>
    <w:sectPr w:rsidR="00554799" w:rsidSect="00F70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9"/>
    <w:rsid w:val="00080478"/>
    <w:rsid w:val="002B1466"/>
    <w:rsid w:val="004E006F"/>
    <w:rsid w:val="00554799"/>
    <w:rsid w:val="005730F1"/>
    <w:rsid w:val="005D7ABF"/>
    <w:rsid w:val="006233A5"/>
    <w:rsid w:val="0063705B"/>
    <w:rsid w:val="008B27DA"/>
    <w:rsid w:val="00912772"/>
    <w:rsid w:val="00BD2E37"/>
    <w:rsid w:val="00EB1BD6"/>
    <w:rsid w:val="00F010F9"/>
    <w:rsid w:val="00F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BDCD-81FD-471E-B561-E8DA02B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Светлана Пониматкина</cp:lastModifiedBy>
  <cp:revision>10</cp:revision>
  <cp:lastPrinted>2025-06-09T18:50:00Z</cp:lastPrinted>
  <dcterms:created xsi:type="dcterms:W3CDTF">2024-06-10T14:03:00Z</dcterms:created>
  <dcterms:modified xsi:type="dcterms:W3CDTF">2025-06-21T05:36:00Z</dcterms:modified>
</cp:coreProperties>
</file>