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9D" w:rsidRPr="0092666C" w:rsidRDefault="00CB5BDA" w:rsidP="00CB5BDA">
      <w:pPr>
        <w:spacing w:after="0" w:line="408" w:lineRule="auto"/>
        <w:ind w:left="120"/>
        <w:jc w:val="center"/>
        <w:rPr>
          <w:lang w:val="ru-RU"/>
        </w:rPr>
        <w:sectPr w:rsidR="004A0B9D" w:rsidRPr="0092666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1474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1E47574" wp14:editId="347A9040">
            <wp:extent cx="5940425" cy="8169832"/>
            <wp:effectExtent l="0" t="0" r="0" b="0"/>
            <wp:docPr id="1" name="Рисунок 1" descr="C:\Users\komp\AppData\Local\Temp\Rar$DIa4776.37039\окр ми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Temp\Rar$DIa4776.37039\окр мир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92666C">
        <w:rPr>
          <w:lang w:val="ru-RU"/>
        </w:rPr>
        <w:t xml:space="preserve"> </w:t>
      </w:r>
    </w:p>
    <w:p w:rsidR="004A0B9D" w:rsidRPr="0092666C" w:rsidRDefault="0092666C">
      <w:pPr>
        <w:spacing w:after="0" w:line="264" w:lineRule="auto"/>
        <w:ind w:left="120"/>
        <w:jc w:val="both"/>
        <w:rPr>
          <w:lang w:val="ru-RU"/>
        </w:rPr>
      </w:pPr>
      <w:bookmarkStart w:id="2" w:name="block-24147494"/>
      <w:bookmarkEnd w:id="0"/>
      <w:r w:rsidRPr="00926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A0B9D" w:rsidRPr="0092666C" w:rsidRDefault="0092666C">
      <w:pPr>
        <w:spacing w:after="0" w:line="264" w:lineRule="auto"/>
        <w:ind w:left="120"/>
        <w:jc w:val="both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266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left="120"/>
        <w:jc w:val="both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A0B9D" w:rsidRPr="0092666C" w:rsidRDefault="00926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A0B9D" w:rsidRPr="0092666C" w:rsidRDefault="009266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A0B9D" w:rsidRPr="0092666C" w:rsidRDefault="009266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92666C" w:rsidRDefault="0092666C" w:rsidP="009266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A0B9D" w:rsidRPr="0092666C" w:rsidRDefault="0092666C" w:rsidP="009266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Pr="0092666C">
        <w:rPr>
          <w:rFonts w:ascii="Times New Roman" w:hAnsi="Times New Roman"/>
          <w:color w:val="000000"/>
          <w:sz w:val="28"/>
          <w:lang w:val="ru-RU"/>
        </w:rPr>
        <w:t xml:space="preserve">часов, отведённых на изучение курса </w:t>
      </w:r>
      <w:r>
        <w:rPr>
          <w:rFonts w:ascii="Times New Roman" w:hAnsi="Times New Roman"/>
          <w:color w:val="000000"/>
          <w:sz w:val="28"/>
          <w:lang w:val="ru-RU"/>
        </w:rPr>
        <w:t>«Окружающий мир»,  в 3 классе составляет 68</w:t>
      </w:r>
      <w:r w:rsidRPr="0092666C">
        <w:rPr>
          <w:rFonts w:ascii="Times New Roman" w:hAnsi="Times New Roman"/>
          <w:color w:val="000000"/>
          <w:sz w:val="28"/>
          <w:lang w:val="ru-RU"/>
        </w:rPr>
        <w:t xml:space="preserve"> часов (д</w:t>
      </w:r>
      <w:r>
        <w:rPr>
          <w:rFonts w:ascii="Times New Roman" w:hAnsi="Times New Roman"/>
          <w:color w:val="000000"/>
          <w:sz w:val="28"/>
          <w:lang w:val="ru-RU"/>
        </w:rPr>
        <w:t>ва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:rsidR="004A0B9D" w:rsidRPr="0092666C" w:rsidRDefault="004A0B9D">
      <w:pPr>
        <w:rPr>
          <w:lang w:val="ru-RU"/>
        </w:rPr>
        <w:sectPr w:rsidR="004A0B9D" w:rsidRPr="0092666C">
          <w:pgSz w:w="11906" w:h="16383"/>
          <w:pgMar w:top="1134" w:right="850" w:bottom="1134" w:left="1701" w:header="720" w:footer="720" w:gutter="0"/>
          <w:cols w:space="720"/>
        </w:sectPr>
      </w:pPr>
    </w:p>
    <w:p w:rsidR="004A0B9D" w:rsidRPr="0092666C" w:rsidRDefault="0092666C">
      <w:pPr>
        <w:spacing w:after="0" w:line="264" w:lineRule="auto"/>
        <w:ind w:left="120"/>
        <w:jc w:val="both"/>
        <w:rPr>
          <w:lang w:val="ru-RU"/>
        </w:rPr>
      </w:pPr>
      <w:bookmarkStart w:id="3" w:name="block-24147497"/>
      <w:bookmarkEnd w:id="2"/>
      <w:r w:rsidRPr="00926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left="120"/>
        <w:jc w:val="both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15C24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92666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2666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266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0B9D" w:rsidRPr="0092666C" w:rsidRDefault="00926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A0B9D" w:rsidRPr="0092666C" w:rsidRDefault="00926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A0B9D" w:rsidRPr="0092666C" w:rsidRDefault="00926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A0B9D" w:rsidRPr="0092666C" w:rsidRDefault="00926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A0B9D" w:rsidRPr="0092666C" w:rsidRDefault="00926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2666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A0B9D" w:rsidRPr="0092666C" w:rsidRDefault="0092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A0B9D" w:rsidRPr="0092666C" w:rsidRDefault="0092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A0B9D" w:rsidRPr="0092666C" w:rsidRDefault="0092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A0B9D" w:rsidRPr="0092666C" w:rsidRDefault="0092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A0B9D" w:rsidRPr="0092666C" w:rsidRDefault="0092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266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0B9D" w:rsidRPr="0092666C" w:rsidRDefault="00926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A0B9D" w:rsidRPr="0092666C" w:rsidRDefault="00926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A0B9D" w:rsidRPr="0092666C" w:rsidRDefault="00926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A0B9D" w:rsidRPr="0092666C" w:rsidRDefault="00926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A0B9D" w:rsidRPr="0092666C" w:rsidRDefault="00926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A0B9D" w:rsidRPr="0092666C" w:rsidRDefault="00926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>).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A0B9D" w:rsidRPr="0092666C" w:rsidRDefault="009266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A0B9D" w:rsidRPr="0092666C" w:rsidRDefault="009266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266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66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A0B9D" w:rsidRPr="0092666C" w:rsidRDefault="009266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A0B9D" w:rsidRPr="0092666C" w:rsidRDefault="009266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A0B9D" w:rsidRPr="0092666C" w:rsidRDefault="009266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A0B9D" w:rsidRPr="0092666C" w:rsidRDefault="009266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A0B9D" w:rsidRPr="0092666C" w:rsidRDefault="0092666C" w:rsidP="0092666C">
      <w:pPr>
        <w:spacing w:after="0" w:line="264" w:lineRule="auto"/>
        <w:ind w:left="96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0B9D" w:rsidRPr="0092666C" w:rsidRDefault="004A0B9D">
      <w:pPr>
        <w:rPr>
          <w:lang w:val="ru-RU"/>
        </w:rPr>
        <w:sectPr w:rsidR="004A0B9D" w:rsidRPr="0092666C">
          <w:pgSz w:w="11906" w:h="16383"/>
          <w:pgMar w:top="1134" w:right="850" w:bottom="1134" w:left="1701" w:header="720" w:footer="720" w:gutter="0"/>
          <w:cols w:space="720"/>
        </w:sectPr>
      </w:pPr>
    </w:p>
    <w:p w:rsidR="004A0B9D" w:rsidRPr="0092666C" w:rsidRDefault="0092666C">
      <w:pPr>
        <w:spacing w:after="0" w:line="264" w:lineRule="auto"/>
        <w:ind w:left="120"/>
        <w:jc w:val="both"/>
        <w:rPr>
          <w:lang w:val="ru-RU"/>
        </w:rPr>
      </w:pPr>
      <w:bookmarkStart w:id="4" w:name="block-24147498"/>
      <w:bookmarkEnd w:id="3"/>
      <w:r w:rsidRPr="00926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266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A0B9D" w:rsidRPr="0092666C" w:rsidRDefault="004A0B9D">
      <w:pPr>
        <w:spacing w:after="0"/>
        <w:ind w:left="120"/>
        <w:rPr>
          <w:lang w:val="ru-RU"/>
        </w:rPr>
      </w:pPr>
    </w:p>
    <w:p w:rsidR="004A0B9D" w:rsidRPr="0092666C" w:rsidRDefault="0092666C">
      <w:pPr>
        <w:spacing w:after="0"/>
        <w:ind w:left="120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A0B9D" w:rsidRPr="0092666C" w:rsidRDefault="009266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A0B9D" w:rsidRPr="0092666C" w:rsidRDefault="009266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A0B9D" w:rsidRPr="0092666C" w:rsidRDefault="009266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A0B9D" w:rsidRPr="0092666C" w:rsidRDefault="009266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A0B9D" w:rsidRPr="0092666C" w:rsidRDefault="009266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A0B9D" w:rsidRPr="0092666C" w:rsidRDefault="009266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A0B9D" w:rsidRPr="0092666C" w:rsidRDefault="009266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A0B9D" w:rsidRPr="0092666C" w:rsidRDefault="009266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A0B9D" w:rsidRPr="0092666C" w:rsidRDefault="009266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A0B9D" w:rsidRPr="0092666C" w:rsidRDefault="009266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0B9D" w:rsidRPr="0092666C" w:rsidRDefault="009266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A0B9D" w:rsidRPr="0092666C" w:rsidRDefault="009266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A0B9D" w:rsidRPr="0092666C" w:rsidRDefault="009266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A0B9D" w:rsidRPr="0092666C" w:rsidRDefault="009266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A0B9D" w:rsidRPr="0092666C" w:rsidRDefault="009266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A0B9D" w:rsidRPr="0092666C" w:rsidRDefault="009266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A0B9D" w:rsidRPr="0092666C" w:rsidRDefault="004A0B9D">
      <w:pPr>
        <w:spacing w:after="0"/>
        <w:ind w:left="120"/>
        <w:rPr>
          <w:lang w:val="ru-RU"/>
        </w:rPr>
      </w:pPr>
    </w:p>
    <w:p w:rsidR="004A0B9D" w:rsidRPr="0092666C" w:rsidRDefault="0092666C">
      <w:pPr>
        <w:spacing w:after="0"/>
        <w:ind w:left="120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A0B9D" w:rsidRPr="0092666C" w:rsidRDefault="009266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A0B9D" w:rsidRPr="0092666C" w:rsidRDefault="009266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A0B9D" w:rsidRDefault="0092666C">
      <w:pPr>
        <w:numPr>
          <w:ilvl w:val="0"/>
          <w:numId w:val="35"/>
        </w:numPr>
        <w:spacing w:after="0" w:line="264" w:lineRule="auto"/>
        <w:jc w:val="both"/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A0B9D" w:rsidRPr="0092666C" w:rsidRDefault="009266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A0B9D" w:rsidRPr="0092666C" w:rsidRDefault="009266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A0B9D" w:rsidRPr="0092666C" w:rsidRDefault="009266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A0B9D" w:rsidRPr="0092666C" w:rsidRDefault="009266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A0B9D" w:rsidRPr="0092666C" w:rsidRDefault="009266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A0B9D" w:rsidRPr="0092666C" w:rsidRDefault="009266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A0B9D" w:rsidRPr="0092666C" w:rsidRDefault="009266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A0B9D" w:rsidRPr="0092666C" w:rsidRDefault="009266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A0B9D" w:rsidRPr="0092666C" w:rsidRDefault="009266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A0B9D" w:rsidRPr="0092666C" w:rsidRDefault="009266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A0B9D" w:rsidRDefault="0092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A0B9D" w:rsidRPr="0092666C" w:rsidRDefault="009266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A0B9D" w:rsidRPr="0092666C" w:rsidRDefault="009266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A0B9D" w:rsidRPr="0092666C" w:rsidRDefault="009266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A0B9D" w:rsidRPr="0092666C" w:rsidRDefault="009266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A0B9D" w:rsidRPr="0092666C" w:rsidRDefault="009266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A0B9D" w:rsidRPr="0092666C" w:rsidRDefault="004A0B9D">
      <w:pPr>
        <w:spacing w:after="0"/>
        <w:ind w:left="120"/>
        <w:rPr>
          <w:lang w:val="ru-RU"/>
        </w:rPr>
      </w:pPr>
    </w:p>
    <w:p w:rsidR="004A0B9D" w:rsidRPr="0092666C" w:rsidRDefault="0092666C" w:rsidP="00415C24">
      <w:pPr>
        <w:spacing w:after="0"/>
        <w:ind w:left="120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92666C">
      <w:pPr>
        <w:spacing w:after="0" w:line="264" w:lineRule="auto"/>
        <w:ind w:firstLine="600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666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9266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6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A0B9D" w:rsidRDefault="0092666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A0B9D" w:rsidRPr="0092666C" w:rsidRDefault="009266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0B9D" w:rsidRPr="0092666C" w:rsidRDefault="004A0B9D">
      <w:pPr>
        <w:spacing w:after="0" w:line="264" w:lineRule="auto"/>
        <w:ind w:left="120"/>
        <w:jc w:val="both"/>
        <w:rPr>
          <w:lang w:val="ru-RU"/>
        </w:rPr>
      </w:pPr>
    </w:p>
    <w:p w:rsidR="004A0B9D" w:rsidRPr="0092666C" w:rsidRDefault="004A0B9D">
      <w:pPr>
        <w:rPr>
          <w:lang w:val="ru-RU"/>
        </w:rPr>
        <w:sectPr w:rsidR="004A0B9D" w:rsidRPr="0092666C">
          <w:pgSz w:w="11906" w:h="16383"/>
          <w:pgMar w:top="1134" w:right="850" w:bottom="1134" w:left="1701" w:header="720" w:footer="720" w:gutter="0"/>
          <w:cols w:space="720"/>
        </w:sectPr>
      </w:pPr>
    </w:p>
    <w:p w:rsidR="004A0B9D" w:rsidRPr="00415C24" w:rsidRDefault="0092666C" w:rsidP="0092666C">
      <w:pPr>
        <w:spacing w:after="0"/>
        <w:ind w:left="120"/>
        <w:rPr>
          <w:lang w:val="ru-RU"/>
        </w:rPr>
        <w:sectPr w:rsidR="004A0B9D" w:rsidRPr="00415C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4147496"/>
      <w:bookmarkEnd w:id="4"/>
      <w:r w:rsidRPr="00926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A0B9D" w:rsidRDefault="0092666C">
      <w:pPr>
        <w:spacing w:after="0"/>
        <w:ind w:left="120"/>
      </w:pPr>
      <w:r w:rsidRPr="00415C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0B9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</w:tr>
      <w:tr w:rsidR="004A0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9D" w:rsidRDefault="004A0B9D"/>
        </w:tc>
      </w:tr>
      <w:tr w:rsidR="004A0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9D" w:rsidRDefault="004A0B9D"/>
        </w:tc>
      </w:tr>
      <w:tr w:rsidR="004A0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41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rPr>
                <w:lang w:val="ru-RU"/>
              </w:rPr>
            </w:pPr>
            <w:r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  <w:r w:rsidR="00415C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jc w:val="center"/>
              <w:rPr>
                <w:lang w:val="ru-RU"/>
              </w:rPr>
            </w:pPr>
            <w:r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9D" w:rsidRPr="00415C24" w:rsidRDefault="004A0B9D">
            <w:pPr>
              <w:rPr>
                <w:lang w:val="ru-RU"/>
              </w:rPr>
            </w:pPr>
          </w:p>
        </w:tc>
      </w:tr>
      <w:tr w:rsidR="004A0B9D" w:rsidRPr="0041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rPr>
                <w:lang w:val="ru-RU"/>
              </w:rPr>
            </w:pPr>
            <w:r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jc w:val="center"/>
              <w:rPr>
                <w:lang w:val="ru-RU"/>
              </w:rPr>
            </w:pPr>
            <w:r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415C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4A0B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4A0B9D">
            <w:pPr>
              <w:spacing w:after="0"/>
              <w:ind w:left="135"/>
              <w:rPr>
                <w:lang w:val="ru-RU"/>
              </w:rPr>
            </w:pPr>
          </w:p>
        </w:tc>
      </w:tr>
      <w:tr w:rsidR="004A0B9D" w:rsidRPr="0041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jc w:val="center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415C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="0092666C"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jc w:val="center"/>
              <w:rPr>
                <w:lang w:val="ru-RU"/>
              </w:rPr>
            </w:pPr>
            <w:r w:rsidRPr="00415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5C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B9D" w:rsidRPr="00415C24" w:rsidRDefault="004A0B9D">
            <w:pPr>
              <w:rPr>
                <w:lang w:val="ru-RU"/>
              </w:rPr>
            </w:pPr>
          </w:p>
        </w:tc>
      </w:tr>
    </w:tbl>
    <w:p w:rsidR="004A0B9D" w:rsidRPr="00415C24" w:rsidRDefault="004A0B9D">
      <w:pPr>
        <w:rPr>
          <w:lang w:val="ru-RU"/>
        </w:rPr>
        <w:sectPr w:rsidR="004A0B9D" w:rsidRPr="0041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9D" w:rsidRPr="00415C24" w:rsidRDefault="004A0B9D">
      <w:pPr>
        <w:rPr>
          <w:lang w:val="ru-RU"/>
        </w:rPr>
        <w:sectPr w:rsidR="004A0B9D" w:rsidRPr="0041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9D" w:rsidRPr="00415C24" w:rsidRDefault="004A0B9D">
      <w:pPr>
        <w:rPr>
          <w:lang w:val="ru-RU"/>
        </w:rPr>
        <w:sectPr w:rsidR="004A0B9D" w:rsidRPr="0041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9D" w:rsidRPr="00415C24" w:rsidRDefault="004A0B9D">
      <w:pPr>
        <w:rPr>
          <w:lang w:val="ru-RU"/>
        </w:rPr>
        <w:sectPr w:rsidR="004A0B9D" w:rsidRPr="00415C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4147501"/>
      <w:bookmarkEnd w:id="5"/>
    </w:p>
    <w:p w:rsidR="004A0B9D" w:rsidRPr="00415C24" w:rsidRDefault="0092666C" w:rsidP="000D3C3C">
      <w:pPr>
        <w:spacing w:after="0"/>
        <w:rPr>
          <w:lang w:val="ru-RU"/>
        </w:rPr>
      </w:pPr>
      <w:r w:rsidRPr="00415C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A0B9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rPr>
                <w:lang w:val="ru-RU"/>
              </w:rPr>
            </w:pPr>
            <w:r w:rsidRPr="00415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415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415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4A0B9D" w:rsidRPr="00415C24" w:rsidRDefault="004A0B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Pr="00415C24" w:rsidRDefault="0092666C">
            <w:pPr>
              <w:spacing w:after="0"/>
              <w:ind w:left="135"/>
              <w:rPr>
                <w:lang w:val="ru-RU"/>
              </w:rPr>
            </w:pPr>
            <w:r w:rsidRPr="00415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A0B9D" w:rsidRPr="00415C24" w:rsidRDefault="004A0B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proofErr w:type="spellStart"/>
            <w:r w:rsidRPr="00415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B9D" w:rsidRDefault="004A0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B9D" w:rsidRDefault="004A0B9D"/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 w:rsidRPr="00CB5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0B9D" w:rsidRDefault="004A0B9D">
            <w:pPr>
              <w:spacing w:after="0"/>
              <w:ind w:left="135"/>
            </w:pPr>
          </w:p>
        </w:tc>
      </w:tr>
      <w:tr w:rsidR="004A0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Pr="0092666C" w:rsidRDefault="0092666C">
            <w:pPr>
              <w:spacing w:after="0"/>
              <w:ind w:left="135"/>
              <w:rPr>
                <w:lang w:val="ru-RU"/>
              </w:rPr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 w:rsidRPr="00926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0B9D" w:rsidRDefault="0092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B9D" w:rsidRDefault="004A0B9D"/>
        </w:tc>
      </w:tr>
    </w:tbl>
    <w:p w:rsidR="004A0B9D" w:rsidRDefault="004A0B9D">
      <w:pPr>
        <w:sectPr w:rsidR="004A0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9D" w:rsidRDefault="0092666C" w:rsidP="0096121A">
      <w:pPr>
        <w:spacing w:after="0"/>
        <w:ind w:left="120"/>
        <w:sectPr w:rsidR="004A0B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A0B9D" w:rsidRDefault="004A0B9D">
      <w:pPr>
        <w:sectPr w:rsidR="004A0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B9D" w:rsidRDefault="004A0B9D">
      <w:pPr>
        <w:sectPr w:rsidR="004A0B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4147499"/>
      <w:bookmarkEnd w:id="6"/>
    </w:p>
    <w:p w:rsidR="004A0B9D" w:rsidRDefault="0092666C">
      <w:pPr>
        <w:spacing w:after="0"/>
        <w:ind w:left="120"/>
      </w:pPr>
      <w:bookmarkStart w:id="8" w:name="block-241475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0B9D" w:rsidRDefault="009266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0B9D" w:rsidRPr="0092666C" w:rsidRDefault="0092666C">
      <w:pPr>
        <w:spacing w:after="0" w:line="480" w:lineRule="auto"/>
        <w:ind w:left="120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92666C">
        <w:rPr>
          <w:rFonts w:ascii="Times New Roman" w:hAnsi="Times New Roman"/>
          <w:color w:val="000000"/>
          <w:sz w:val="28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bookmarkEnd w:id="9"/>
      <w:r w:rsidRPr="009266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0B9D" w:rsidRPr="0092666C" w:rsidRDefault="0092666C">
      <w:pPr>
        <w:spacing w:after="0" w:line="480" w:lineRule="auto"/>
        <w:ind w:left="120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0B9D" w:rsidRPr="0092666C" w:rsidRDefault="0092666C">
      <w:pPr>
        <w:spacing w:after="0"/>
        <w:ind w:left="120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​</w:t>
      </w:r>
    </w:p>
    <w:p w:rsidR="004A0B9D" w:rsidRPr="0092666C" w:rsidRDefault="0092666C">
      <w:pPr>
        <w:spacing w:after="0" w:line="480" w:lineRule="auto"/>
        <w:ind w:left="120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0B9D" w:rsidRPr="0092666C" w:rsidRDefault="0092666C">
      <w:pPr>
        <w:spacing w:after="0" w:line="480" w:lineRule="auto"/>
        <w:ind w:left="120"/>
        <w:rPr>
          <w:lang w:val="ru-RU"/>
        </w:rPr>
      </w:pPr>
      <w:r w:rsidRPr="0092666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92666C">
        <w:rPr>
          <w:rFonts w:ascii="Times New Roman" w:hAnsi="Times New Roman"/>
          <w:color w:val="000000"/>
          <w:sz w:val="28"/>
          <w:lang w:val="ru-RU"/>
        </w:rPr>
        <w:t>Поурочное планирование</w:t>
      </w:r>
      <w:bookmarkEnd w:id="10"/>
      <w:r w:rsidRPr="009266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0B9D" w:rsidRPr="0092666C" w:rsidRDefault="004A0B9D">
      <w:pPr>
        <w:spacing w:after="0"/>
        <w:ind w:left="120"/>
        <w:rPr>
          <w:lang w:val="ru-RU"/>
        </w:rPr>
      </w:pPr>
    </w:p>
    <w:p w:rsidR="004A0B9D" w:rsidRPr="0092666C" w:rsidRDefault="0092666C">
      <w:pPr>
        <w:spacing w:after="0" w:line="480" w:lineRule="auto"/>
        <w:ind w:left="120"/>
        <w:rPr>
          <w:lang w:val="ru-RU"/>
        </w:rPr>
      </w:pPr>
      <w:r w:rsidRPr="009266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0B9D" w:rsidRDefault="009266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0B9D" w:rsidRPr="008A5B4C" w:rsidRDefault="008A5B4C">
      <w:pPr>
        <w:rPr>
          <w:lang w:val="ru-RU"/>
        </w:rPr>
        <w:sectPr w:rsidR="004A0B9D" w:rsidRPr="008A5B4C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8"/>
    <w:p w:rsidR="0092666C" w:rsidRDefault="0092666C"/>
    <w:sectPr w:rsidR="0092666C" w:rsidSect="004A0B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82"/>
    <w:multiLevelType w:val="multilevel"/>
    <w:tmpl w:val="C9625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0582F"/>
    <w:multiLevelType w:val="multilevel"/>
    <w:tmpl w:val="7B68D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4580D"/>
    <w:multiLevelType w:val="multilevel"/>
    <w:tmpl w:val="7394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203DF"/>
    <w:multiLevelType w:val="multilevel"/>
    <w:tmpl w:val="4FE4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24525"/>
    <w:multiLevelType w:val="multilevel"/>
    <w:tmpl w:val="B7141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D131E"/>
    <w:multiLevelType w:val="multilevel"/>
    <w:tmpl w:val="2564F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647D8"/>
    <w:multiLevelType w:val="multilevel"/>
    <w:tmpl w:val="E7F0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EA03D8"/>
    <w:multiLevelType w:val="multilevel"/>
    <w:tmpl w:val="2F2AD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2C6795"/>
    <w:multiLevelType w:val="multilevel"/>
    <w:tmpl w:val="FFC83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A6D78"/>
    <w:multiLevelType w:val="multilevel"/>
    <w:tmpl w:val="D0D65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901029"/>
    <w:multiLevelType w:val="multilevel"/>
    <w:tmpl w:val="6C86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4C1771"/>
    <w:multiLevelType w:val="multilevel"/>
    <w:tmpl w:val="0B900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C146C9"/>
    <w:multiLevelType w:val="multilevel"/>
    <w:tmpl w:val="7C8C6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D9048D"/>
    <w:multiLevelType w:val="multilevel"/>
    <w:tmpl w:val="9B86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A15AD3"/>
    <w:multiLevelType w:val="multilevel"/>
    <w:tmpl w:val="5060E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E975C6"/>
    <w:multiLevelType w:val="multilevel"/>
    <w:tmpl w:val="0F78A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89116E"/>
    <w:multiLevelType w:val="multilevel"/>
    <w:tmpl w:val="BC7C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CD61A7"/>
    <w:multiLevelType w:val="multilevel"/>
    <w:tmpl w:val="1C847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465BD1"/>
    <w:multiLevelType w:val="multilevel"/>
    <w:tmpl w:val="6C28AE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484128"/>
    <w:multiLevelType w:val="multilevel"/>
    <w:tmpl w:val="AA389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C95FB9"/>
    <w:multiLevelType w:val="multilevel"/>
    <w:tmpl w:val="12E4F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FD7768"/>
    <w:multiLevelType w:val="multilevel"/>
    <w:tmpl w:val="5C6AE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1400B9"/>
    <w:multiLevelType w:val="multilevel"/>
    <w:tmpl w:val="B35E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405311"/>
    <w:multiLevelType w:val="multilevel"/>
    <w:tmpl w:val="0088A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D4359E"/>
    <w:multiLevelType w:val="multilevel"/>
    <w:tmpl w:val="33D02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BD6E87"/>
    <w:multiLevelType w:val="multilevel"/>
    <w:tmpl w:val="ECBC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235F9"/>
    <w:multiLevelType w:val="multilevel"/>
    <w:tmpl w:val="B024E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801261"/>
    <w:multiLevelType w:val="multilevel"/>
    <w:tmpl w:val="7DA467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7A1B17"/>
    <w:multiLevelType w:val="multilevel"/>
    <w:tmpl w:val="EE4C6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692C22"/>
    <w:multiLevelType w:val="multilevel"/>
    <w:tmpl w:val="92A8C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157CF"/>
    <w:multiLevelType w:val="multilevel"/>
    <w:tmpl w:val="F08C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B00D5D"/>
    <w:multiLevelType w:val="multilevel"/>
    <w:tmpl w:val="D0F6E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44C1B"/>
    <w:multiLevelType w:val="multilevel"/>
    <w:tmpl w:val="F922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92E25"/>
    <w:multiLevelType w:val="multilevel"/>
    <w:tmpl w:val="0ABC1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4D4768"/>
    <w:multiLevelType w:val="multilevel"/>
    <w:tmpl w:val="2514D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B860BF"/>
    <w:multiLevelType w:val="multilevel"/>
    <w:tmpl w:val="8FF66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756C5"/>
    <w:multiLevelType w:val="multilevel"/>
    <w:tmpl w:val="02CE1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810C8"/>
    <w:multiLevelType w:val="multilevel"/>
    <w:tmpl w:val="DB760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69067B"/>
    <w:multiLevelType w:val="multilevel"/>
    <w:tmpl w:val="AA70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8D3B60"/>
    <w:multiLevelType w:val="multilevel"/>
    <w:tmpl w:val="180AB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824651"/>
    <w:multiLevelType w:val="multilevel"/>
    <w:tmpl w:val="91948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AF39B3"/>
    <w:multiLevelType w:val="multilevel"/>
    <w:tmpl w:val="86260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300305"/>
    <w:multiLevelType w:val="multilevel"/>
    <w:tmpl w:val="F8F20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41"/>
  </w:num>
  <w:num w:numId="4">
    <w:abstractNumId w:val="31"/>
  </w:num>
  <w:num w:numId="5">
    <w:abstractNumId w:val="10"/>
  </w:num>
  <w:num w:numId="6">
    <w:abstractNumId w:val="21"/>
  </w:num>
  <w:num w:numId="7">
    <w:abstractNumId w:val="28"/>
  </w:num>
  <w:num w:numId="8">
    <w:abstractNumId w:val="40"/>
  </w:num>
  <w:num w:numId="9">
    <w:abstractNumId w:val="14"/>
  </w:num>
  <w:num w:numId="10">
    <w:abstractNumId w:val="27"/>
  </w:num>
  <w:num w:numId="11">
    <w:abstractNumId w:val="7"/>
  </w:num>
  <w:num w:numId="12">
    <w:abstractNumId w:val="18"/>
  </w:num>
  <w:num w:numId="13">
    <w:abstractNumId w:val="11"/>
  </w:num>
  <w:num w:numId="14">
    <w:abstractNumId w:val="20"/>
  </w:num>
  <w:num w:numId="15">
    <w:abstractNumId w:val="36"/>
  </w:num>
  <w:num w:numId="16">
    <w:abstractNumId w:val="2"/>
  </w:num>
  <w:num w:numId="17">
    <w:abstractNumId w:val="29"/>
  </w:num>
  <w:num w:numId="18">
    <w:abstractNumId w:val="26"/>
  </w:num>
  <w:num w:numId="19">
    <w:abstractNumId w:val="0"/>
  </w:num>
  <w:num w:numId="20">
    <w:abstractNumId w:val="6"/>
  </w:num>
  <w:num w:numId="21">
    <w:abstractNumId w:val="15"/>
  </w:num>
  <w:num w:numId="22">
    <w:abstractNumId w:val="4"/>
  </w:num>
  <w:num w:numId="23">
    <w:abstractNumId w:val="17"/>
  </w:num>
  <w:num w:numId="24">
    <w:abstractNumId w:val="16"/>
  </w:num>
  <w:num w:numId="25">
    <w:abstractNumId w:val="38"/>
  </w:num>
  <w:num w:numId="26">
    <w:abstractNumId w:val="34"/>
  </w:num>
  <w:num w:numId="27">
    <w:abstractNumId w:val="33"/>
  </w:num>
  <w:num w:numId="28">
    <w:abstractNumId w:val="23"/>
  </w:num>
  <w:num w:numId="29">
    <w:abstractNumId w:val="22"/>
  </w:num>
  <w:num w:numId="30">
    <w:abstractNumId w:val="1"/>
  </w:num>
  <w:num w:numId="31">
    <w:abstractNumId w:val="35"/>
  </w:num>
  <w:num w:numId="32">
    <w:abstractNumId w:val="42"/>
  </w:num>
  <w:num w:numId="33">
    <w:abstractNumId w:val="13"/>
  </w:num>
  <w:num w:numId="34">
    <w:abstractNumId w:val="39"/>
  </w:num>
  <w:num w:numId="35">
    <w:abstractNumId w:val="37"/>
  </w:num>
  <w:num w:numId="36">
    <w:abstractNumId w:val="19"/>
  </w:num>
  <w:num w:numId="37">
    <w:abstractNumId w:val="30"/>
  </w:num>
  <w:num w:numId="38">
    <w:abstractNumId w:val="32"/>
  </w:num>
  <w:num w:numId="39">
    <w:abstractNumId w:val="8"/>
  </w:num>
  <w:num w:numId="40">
    <w:abstractNumId w:val="5"/>
  </w:num>
  <w:num w:numId="41">
    <w:abstractNumId w:val="3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B9D"/>
    <w:rsid w:val="00050ED4"/>
    <w:rsid w:val="0005379D"/>
    <w:rsid w:val="000D3C3C"/>
    <w:rsid w:val="00415C24"/>
    <w:rsid w:val="004A0B9D"/>
    <w:rsid w:val="00740E54"/>
    <w:rsid w:val="008A5B4C"/>
    <w:rsid w:val="0092666C"/>
    <w:rsid w:val="0096121A"/>
    <w:rsid w:val="00CB5BDA"/>
    <w:rsid w:val="00D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B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0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2024-09-15T10:55:00Z</cp:lastPrinted>
  <dcterms:created xsi:type="dcterms:W3CDTF">2023-09-20T17:33:00Z</dcterms:created>
  <dcterms:modified xsi:type="dcterms:W3CDTF">2024-11-12T17:22:00Z</dcterms:modified>
</cp:coreProperties>
</file>