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74" w:rsidRPr="001E015D" w:rsidRDefault="00E16929">
      <w:pPr>
        <w:rPr>
          <w:lang w:val="ru-RU"/>
        </w:rPr>
        <w:sectPr w:rsidR="004E5174" w:rsidRPr="001E015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12642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-167640</wp:posOffset>
            </wp:positionV>
            <wp:extent cx="6888480" cy="9477375"/>
            <wp:effectExtent l="19050" t="0" r="7620" b="0"/>
            <wp:wrapThrough wrapText="bothSides">
              <wp:wrapPolygon edited="0">
                <wp:start x="-60" y="0"/>
                <wp:lineTo x="-60" y="21578"/>
                <wp:lineTo x="21624" y="21578"/>
                <wp:lineTo x="21624" y="0"/>
                <wp:lineTo x="-6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174" w:rsidRPr="001E015D" w:rsidRDefault="00A55F50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" w:name="block-24126425"/>
      <w:bookmarkEnd w:id="0"/>
      <w:r w:rsidRPr="001E015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E5174" w:rsidRPr="001E015D" w:rsidRDefault="004E517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5174" w:rsidRPr="00BB0CBD" w:rsidRDefault="004E517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left="120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4E5174" w:rsidRPr="00BB0CBD" w:rsidRDefault="004E517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B0CBD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E5174" w:rsidRPr="00BB0CBD" w:rsidRDefault="00A55F50">
      <w:pPr>
        <w:spacing w:after="0" w:line="264" w:lineRule="auto"/>
        <w:ind w:left="120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4E5174" w:rsidRPr="00BB0CBD" w:rsidRDefault="004E517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4E5174" w:rsidRPr="00BB0CBD" w:rsidRDefault="00A55F5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E5174" w:rsidRPr="00BB0CBD" w:rsidRDefault="00A55F5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4E5174" w:rsidRPr="00BB0CBD" w:rsidRDefault="00A55F5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E5174" w:rsidRPr="00BB0CBD" w:rsidRDefault="00A55F5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E5174" w:rsidRPr="00BB0CBD" w:rsidRDefault="00A55F5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E5174" w:rsidRPr="00BB0CBD" w:rsidRDefault="00A55F50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E5174" w:rsidRPr="00BB0CBD" w:rsidRDefault="00A55F50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BB0CBD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>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B0CBD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E5174" w:rsidRDefault="00A55F5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B0CBD" w:rsidRDefault="00BB0C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B0CBD" w:rsidRPr="00BB0CBD" w:rsidRDefault="00BB0C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left="120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«ЛИТЕРАТУРНОЕ ЧТЕНИЕ» В УЧЕБНОМ ПЛАНЕ</w:t>
      </w:r>
    </w:p>
    <w:p w:rsidR="004E5174" w:rsidRPr="00BB0CBD" w:rsidRDefault="004E517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E5174" w:rsidRPr="00BB0CBD" w:rsidRDefault="00A55F50" w:rsidP="00BB0C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4E5174" w:rsidRPr="00BB0CBD">
          <w:pgSz w:w="11906" w:h="16383"/>
          <w:pgMar w:top="1134" w:right="850" w:bottom="1134" w:left="1701" w:header="720" w:footer="720" w:gutter="0"/>
          <w:cols w:space="720"/>
        </w:sect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3 классе отводится 102 часа (3 часа в неделю)</w:t>
      </w:r>
    </w:p>
    <w:p w:rsidR="004E5174" w:rsidRPr="00BB0CBD" w:rsidRDefault="00A55F50" w:rsidP="00BB0CB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126423"/>
      <w:bookmarkEnd w:id="1"/>
      <w:r w:rsidRPr="00BB0C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3" w:name="96e70618-7a1d-4135-8fd3-a8d5b625e8a7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3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4" w:name="6dc3c912-0f6b-44b2-87fb-4fa8c0a8ddd8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4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5" w:name="2d4a2950-b4e9-4f16-a8a6-487d5016001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6" w:name="80f00626-952e-41bd-9beb-6d0f5fe1ba6b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6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Положительные и отрицательные 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герои, волшебные помощники, язык авторской сказки. И. Я.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7" w:name="db43cb12-75a1-43f5-b252-1995adfd2fff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8" w:name="99ba0051-1be8-4e8f-b0dd-a10143c31c81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8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9" w:name="738a01c7-d12e-4abb-aa19-15d8e09af024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BB0CBD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0" w:name="a8556af8-9a03-49c3-b8c8-d0217dccd1c5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0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11" w:name="236d15e5-7adb-4fc2-919e-678797fd1898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1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r w:rsidRPr="00E16929">
        <w:rPr>
          <w:rFonts w:ascii="Times New Roman" w:hAnsi="Times New Roman"/>
          <w:color w:val="000000"/>
          <w:sz w:val="24"/>
          <w:szCs w:val="24"/>
          <w:lang w:val="ru-RU"/>
        </w:rPr>
        <w:t xml:space="preserve">Чувства, вызываемые лирическими произведениями. 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2" w:name="b39133dd-5b08-4549-a5bd-8bf368254092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3" w:name="1a0e8552-8319-44da-b4b7-9c067d7af546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3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4" w:name="7bc5c68d-92f5-41d5-9535-d638ea476e3f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5" w:name="14358877-86a6-40e2-9fb5-58334b8a6e9a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5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16" w:name="c6bf05b5-49bd-40a2-90b7-cfd41b2279a7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17" w:name="ea02cf5f-d5e4-4b30-812a-1b46ec679534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Мамина-Сибиряка</w:t>
      </w:r>
      <w:proofErr w:type="spellEnd"/>
      <w:proofErr w:type="gram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Мамин-Сибиряк</w:t>
      </w:r>
      <w:proofErr w:type="spellEnd"/>
      <w:proofErr w:type="gram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«Приёмыш» ‌</w:t>
      </w:r>
      <w:bookmarkStart w:id="18" w:name="68f21dae-0b2e-4871-b761-be4991ec4878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9" w:name="7684134c-2d89-4058-b80b-6ad24d340e2c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9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0" w:name="e453ae69-7b50-49e1-850e-5455f39cac3b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1" w:name="db307144-10c3-47e0-8f79-b83f6461fd22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1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2" w:name="cb0fcba1-b7c3-44d2-9bb6-c0a6c9168eca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2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3" w:name="bfd2c4b6-8e45-47df-8299-90bb4d27aac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4" w:name="3e21f5c4-1001-4583-8489-5f0ba36061b9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4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25" w:name="f6f542f3-f6cf-4368-a418-eb5d19aa0b2b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5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26" w:name="0e6b1fdc-e350-43b1-a03c-45387667d39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5174" w:rsidRPr="00BB0CBD" w:rsidRDefault="00A55F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E5174" w:rsidRPr="00BB0CBD" w:rsidRDefault="00A55F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E5174" w:rsidRPr="00BB0CBD" w:rsidRDefault="00A55F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E5174" w:rsidRPr="00BB0CBD" w:rsidRDefault="00A55F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E5174" w:rsidRPr="00BB0CBD" w:rsidRDefault="00A55F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 произведения, относящиеся к одной теме, но разным жанрам; произведения одного жанра, но разной тематики;</w:t>
      </w:r>
    </w:p>
    <w:p w:rsidR="004E5174" w:rsidRPr="00BB0CBD" w:rsidRDefault="00A55F5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E5174" w:rsidRPr="00BB0CBD" w:rsidRDefault="00A55F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BB0CB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>);</w:t>
      </w:r>
    </w:p>
    <w:p w:rsidR="004E5174" w:rsidRPr="00BB0CBD" w:rsidRDefault="00A55F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E5174" w:rsidRPr="00BB0CBD" w:rsidRDefault="00A55F5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4E5174" w:rsidRPr="00BB0CBD" w:rsidRDefault="00A55F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E5174" w:rsidRPr="00BB0CBD" w:rsidRDefault="00A55F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4E5174" w:rsidRPr="00BB0CBD" w:rsidRDefault="00A55F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4E5174" w:rsidRPr="00BB0CBD" w:rsidRDefault="00A55F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E5174" w:rsidRPr="00BB0CBD" w:rsidRDefault="00A55F5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4E5174" w:rsidRPr="00BB0CBD" w:rsidRDefault="00A55F5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E5174" w:rsidRPr="00BB0CBD" w:rsidRDefault="00A55F5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4E5174" w:rsidRPr="00BB0CBD" w:rsidRDefault="00A55F50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4E5174" w:rsidRPr="00BB0CBD" w:rsidRDefault="00A55F5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E5174" w:rsidRPr="00BB0CBD" w:rsidRDefault="00A55F5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E5174" w:rsidRPr="00BB0CBD" w:rsidRDefault="00A55F50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E5174" w:rsidRPr="00BB0CBD" w:rsidRDefault="004E5174">
      <w:pPr>
        <w:rPr>
          <w:sz w:val="24"/>
          <w:szCs w:val="24"/>
          <w:lang w:val="ru-RU"/>
        </w:rPr>
        <w:sectPr w:rsidR="004E5174" w:rsidRPr="00BB0CBD">
          <w:pgSz w:w="11906" w:h="16383"/>
          <w:pgMar w:top="1134" w:right="850" w:bottom="1134" w:left="1701" w:header="720" w:footer="720" w:gutter="0"/>
          <w:cols w:space="720"/>
        </w:sectPr>
      </w:pPr>
    </w:p>
    <w:p w:rsidR="004E5174" w:rsidRPr="00BB0CBD" w:rsidRDefault="00A55F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7" w:name="block-24126427"/>
      <w:bookmarkEnd w:id="2"/>
      <w:r w:rsidRPr="00BB0CB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BB0CBD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 направлено на достижение 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E5174" w:rsidRPr="00BB0CBD" w:rsidRDefault="00A55F5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E5174" w:rsidRPr="00BB0CBD" w:rsidRDefault="00A55F50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E5174" w:rsidRPr="00BB0CBD" w:rsidRDefault="00A55F5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E5174" w:rsidRPr="00BB0CBD" w:rsidRDefault="00A55F5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E5174" w:rsidRPr="00BB0CBD" w:rsidRDefault="00A55F50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E5174" w:rsidRPr="00BB0CBD" w:rsidRDefault="00A55F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E5174" w:rsidRPr="00BB0CBD" w:rsidRDefault="00A55F50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E5174" w:rsidRPr="00BB0CBD" w:rsidRDefault="00A55F50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BB0CB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E5174" w:rsidRPr="00BB0CBD" w:rsidRDefault="00A55F5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4E5174" w:rsidRPr="00BB0CBD" w:rsidRDefault="00A55F5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B0CB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BB0C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BB0C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BB0CB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E5174" w:rsidRPr="00BB0CBD" w:rsidRDefault="00A55F5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4E5174" w:rsidRPr="00BB0CBD" w:rsidRDefault="00A55F5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E5174" w:rsidRPr="00BB0CBD" w:rsidRDefault="00A55F5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E5174" w:rsidRPr="00BB0CBD" w:rsidRDefault="00A55F5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E5174" w:rsidRPr="00BB0CBD" w:rsidRDefault="00A55F5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B0CB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BB0C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BB0CB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BB0CB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E5174" w:rsidRPr="00BB0CBD" w:rsidRDefault="00A55F5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4E5174" w:rsidRPr="00BB0CBD" w:rsidRDefault="00A55F5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4E5174" w:rsidRPr="00BB0CBD" w:rsidRDefault="00A55F5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E5174" w:rsidRPr="00BB0CBD" w:rsidRDefault="00A55F5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E5174" w:rsidRPr="00BB0CBD" w:rsidRDefault="00A55F5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B0CBD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BB0CBD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BB0CBD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BB0CB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>;</w:t>
      </w:r>
    </w:p>
    <w:p w:rsidR="004E5174" w:rsidRPr="00BB0CBD" w:rsidRDefault="00A55F5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E5174" w:rsidRPr="00BB0CBD" w:rsidRDefault="00A55F5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E5174" w:rsidRPr="00BB0CBD" w:rsidRDefault="00A55F5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E5174" w:rsidRPr="00BB0CBD" w:rsidRDefault="00A55F5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E5174" w:rsidRPr="00BB0CBD" w:rsidRDefault="00A55F5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B0CBD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BB0CBD">
        <w:rPr>
          <w:rFonts w:ascii="Times New Roman" w:hAnsi="Times New Roman"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5174" w:rsidRPr="00BB0CBD" w:rsidRDefault="00A55F5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E5174" w:rsidRPr="00BB0CBD" w:rsidRDefault="00A55F5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E5174" w:rsidRPr="00BB0CBD" w:rsidRDefault="00A55F5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4E5174" w:rsidRPr="00BB0CBD" w:rsidRDefault="00A55F5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E5174" w:rsidRPr="00BB0CBD" w:rsidRDefault="00A55F5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4E5174" w:rsidRPr="00BB0CBD" w:rsidRDefault="00A55F5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>;</w:t>
      </w:r>
    </w:p>
    <w:p w:rsidR="004E5174" w:rsidRPr="00BB0CBD" w:rsidRDefault="00A55F5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B0CBD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BB0CBD">
        <w:rPr>
          <w:rFonts w:ascii="Times New Roman" w:hAnsi="Times New Roman"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E5174" w:rsidRPr="00BB0CBD" w:rsidRDefault="00A55F5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>;</w:t>
      </w: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BB0CBD">
        <w:rPr>
          <w:rFonts w:ascii="Times New Roman" w:hAnsi="Times New Roman"/>
          <w:i/>
          <w:color w:val="000000"/>
          <w:sz w:val="24"/>
          <w:szCs w:val="24"/>
        </w:rPr>
        <w:lastRenderedPageBreak/>
        <w:t>самоконтроль</w:t>
      </w:r>
      <w:proofErr w:type="spellEnd"/>
      <w:proofErr w:type="gramEnd"/>
      <w:r w:rsidRPr="00BB0CBD">
        <w:rPr>
          <w:rFonts w:ascii="Times New Roman" w:hAnsi="Times New Roman"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4E5174" w:rsidRPr="00BB0CBD" w:rsidRDefault="00A55F5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4E5174" w:rsidRPr="00BB0CBD" w:rsidRDefault="00A55F50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</w:rPr>
        <w:t>:</w:t>
      </w:r>
    </w:p>
    <w:p w:rsidR="004E5174" w:rsidRPr="00BB0CBD" w:rsidRDefault="00A55F5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E5174" w:rsidRPr="00BB0CBD" w:rsidRDefault="00A55F5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5174" w:rsidRPr="00BB0CBD" w:rsidRDefault="00A55F5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4E5174" w:rsidRPr="00BB0CBD" w:rsidRDefault="00A55F5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E5174" w:rsidRPr="00BB0CBD" w:rsidRDefault="00A55F5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E5174" w:rsidRPr="00BB0CBD" w:rsidRDefault="00A55F5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E5174" w:rsidRPr="00BB0CBD" w:rsidRDefault="004E517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, небылицы, народные песни, скороговорки, сказки о </w:t>
      </w: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E5174" w:rsidRPr="00BB0CBD" w:rsidRDefault="00A55F5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B0CB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E5174" w:rsidRPr="00BB0CBD" w:rsidRDefault="004E5174">
      <w:pPr>
        <w:rPr>
          <w:sz w:val="24"/>
          <w:szCs w:val="24"/>
          <w:lang w:val="ru-RU"/>
        </w:rPr>
        <w:sectPr w:rsidR="004E5174" w:rsidRPr="00BB0CBD">
          <w:pgSz w:w="11906" w:h="16383"/>
          <w:pgMar w:top="1134" w:right="850" w:bottom="1134" w:left="1701" w:header="720" w:footer="720" w:gutter="0"/>
          <w:cols w:space="720"/>
        </w:sectPr>
      </w:pPr>
    </w:p>
    <w:p w:rsidR="004E5174" w:rsidRPr="00BB0CBD" w:rsidRDefault="00A55F50">
      <w:pPr>
        <w:spacing w:after="0"/>
        <w:ind w:left="120"/>
        <w:rPr>
          <w:sz w:val="24"/>
          <w:szCs w:val="24"/>
        </w:rPr>
      </w:pPr>
      <w:bookmarkStart w:id="28" w:name="block-24126426"/>
      <w:bookmarkEnd w:id="27"/>
      <w:r w:rsidRPr="00BB0CB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50"/>
      </w:tblGrid>
      <w:tr w:rsidR="004E5174" w:rsidRPr="00BB0CB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74" w:rsidRPr="00BB0CBD" w:rsidRDefault="004E51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74" w:rsidRPr="00BB0CBD" w:rsidRDefault="004E5174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74" w:rsidRPr="00BB0CBD" w:rsidRDefault="004E5174">
            <w:pPr>
              <w:rPr>
                <w:sz w:val="24"/>
                <w:szCs w:val="24"/>
              </w:rPr>
            </w:pPr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646C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9864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646C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98646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646C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98646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646C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646C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646C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98646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646C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646C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E169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E5174" w:rsidRPr="00BB0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rPr>
                <w:sz w:val="24"/>
                <w:szCs w:val="24"/>
              </w:rPr>
            </w:pPr>
          </w:p>
        </w:tc>
      </w:tr>
    </w:tbl>
    <w:p w:rsidR="004E5174" w:rsidRPr="00BB0CBD" w:rsidRDefault="004E5174">
      <w:pPr>
        <w:rPr>
          <w:sz w:val="24"/>
          <w:szCs w:val="24"/>
        </w:rPr>
        <w:sectPr w:rsidR="004E5174" w:rsidRPr="00BB0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74" w:rsidRPr="00BB0CBD" w:rsidRDefault="004E5174">
      <w:pPr>
        <w:rPr>
          <w:sz w:val="24"/>
          <w:szCs w:val="24"/>
        </w:rPr>
        <w:sectPr w:rsidR="004E5174" w:rsidRPr="00BB0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74" w:rsidRPr="00BB0CBD" w:rsidRDefault="00A55F50">
      <w:pPr>
        <w:spacing w:after="0"/>
        <w:ind w:left="120"/>
        <w:rPr>
          <w:sz w:val="24"/>
          <w:szCs w:val="24"/>
        </w:rPr>
      </w:pPr>
      <w:bookmarkStart w:id="29" w:name="block-24126430"/>
      <w:bookmarkEnd w:id="28"/>
      <w:r w:rsidRPr="00BB0CB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3825"/>
        <w:gridCol w:w="947"/>
        <w:gridCol w:w="1841"/>
        <w:gridCol w:w="1910"/>
        <w:gridCol w:w="1347"/>
        <w:gridCol w:w="3090"/>
      </w:tblGrid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 w:rsidTr="006F73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74" w:rsidRPr="00BB0CBD" w:rsidRDefault="004E51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74" w:rsidRPr="00BB0CBD" w:rsidRDefault="004E5174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0C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74" w:rsidRPr="00BB0CBD" w:rsidRDefault="004E51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5174" w:rsidRPr="00BB0CBD" w:rsidRDefault="004E5174">
            <w:pPr>
              <w:rPr>
                <w:sz w:val="24"/>
                <w:szCs w:val="24"/>
              </w:rPr>
            </w:pPr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proofErr w:type="spellEnd"/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Алёнушка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понятия трудолюбие на примере народных сказок. Произведения по выбору,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например, русская народная сказка «Сестрица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Алёнушка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3021BB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3021BB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3021BB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021BB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spellStart"/>
            <w:r w:rsidR="003021BB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3021BB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картин осенней природы в стихотворении Ф.И. Тютчева «Есть в осени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3021BB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Майкова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3021BB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6F736B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А.А. Фета «Кот поёт, глаза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«Мама!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Глянь-ка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окошка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 , И. С.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Никитин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зимы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6F736B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словами и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Художник-иллюстратор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Иносказание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баснях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576</w:t>
              </w:r>
            </w:hyperlink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Различение художественного и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A55F50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spellEnd"/>
            <w:proofErr w:type="gram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храброго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зайца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Евсейкой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2часть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Саши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Чёрного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55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spellEnd"/>
            <w:proofErr w:type="gram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525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spellEnd"/>
            <w:proofErr w:type="gram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Обсуждение проблемы "Что значит любить животных?" на примере рассказа В.Ю. Драгунского "Он живой и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светится"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Кот-ворюга</w:t>
            </w:r>
            <w:proofErr w:type="gram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Г.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Паустовского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Кот-ворюга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«Взаимоотношения человека и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proofErr w:type="spellEnd"/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090E81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CE0CCC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CE0CCC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CE0CCC" w:rsidP="00CE0CCC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CE0CCC" w:rsidP="00CE0CCC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Зощенко "Золотые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CE0CCC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внешнего вида и характера героя-ребёнка. А. П.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553F0F" w:rsidRDefault="00553F0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1C4885" w:rsidRDefault="001C48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4422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сказок Х.-К. Андерсена (сюжет, язык, герои) на примере сказки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Х.-К.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Андерсена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Гадкий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утёнок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1C4885" w:rsidRDefault="001C488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2B7E38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Джека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Лондона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Бурый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волк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94B04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4544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94B04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4666</w:t>
              </w:r>
            </w:hyperlink>
          </w:p>
        </w:tc>
      </w:tr>
      <w:tr w:rsidR="006F736B" w:rsidRPr="00E16929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94B04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0CB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4774</w:t>
              </w:r>
            </w:hyperlink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94B04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94B04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99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94B04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Б.Заходера</w:t>
            </w:r>
            <w:proofErr w:type="spell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«Что такое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94B04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итогам </w:t>
            </w:r>
            <w:proofErr w:type="gramStart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 w:rsidTr="00090E81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94B04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5174" w:rsidRPr="00BB0CBD" w:rsidTr="006F73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4B04"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94B04" w:rsidRPr="00BB0C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5174" w:rsidRPr="00BB0CBD" w:rsidRDefault="00A55F5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B0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5174" w:rsidRPr="00BB0CBD" w:rsidRDefault="004E5174">
            <w:pPr>
              <w:rPr>
                <w:sz w:val="24"/>
                <w:szCs w:val="24"/>
              </w:rPr>
            </w:pPr>
          </w:p>
        </w:tc>
      </w:tr>
    </w:tbl>
    <w:p w:rsidR="004E5174" w:rsidRPr="00BB0CBD" w:rsidRDefault="004E5174">
      <w:pPr>
        <w:rPr>
          <w:sz w:val="24"/>
          <w:szCs w:val="24"/>
        </w:rPr>
        <w:sectPr w:rsidR="004E5174" w:rsidRPr="00BB0C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5174" w:rsidRPr="00BB0CBD" w:rsidRDefault="00A55F50" w:rsidP="000B383F">
      <w:pPr>
        <w:spacing w:after="0"/>
        <w:ind w:left="120"/>
        <w:rPr>
          <w:sz w:val="24"/>
          <w:szCs w:val="24"/>
          <w:lang w:val="ru-RU"/>
        </w:rPr>
        <w:sectPr w:rsidR="004E5174" w:rsidRPr="00BB0CB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BB0CB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4E5174" w:rsidRPr="00BB0CBD" w:rsidRDefault="00A55F50" w:rsidP="00BB0CBD">
      <w:pPr>
        <w:spacing w:after="0"/>
        <w:ind w:left="120"/>
        <w:rPr>
          <w:sz w:val="24"/>
          <w:szCs w:val="24"/>
        </w:rPr>
      </w:pPr>
      <w:bookmarkStart w:id="30" w:name="block-24126428"/>
      <w:bookmarkEnd w:id="29"/>
      <w:r w:rsidRPr="00BB0C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31" w:name="block-24126429"/>
      <w:bookmarkEnd w:id="30"/>
    </w:p>
    <w:p w:rsidR="004E5174" w:rsidRPr="00BB0CBD" w:rsidRDefault="004E5174">
      <w:pPr>
        <w:rPr>
          <w:sz w:val="24"/>
          <w:szCs w:val="24"/>
        </w:rPr>
        <w:sectPr w:rsidR="004E5174" w:rsidRPr="00BB0CBD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A55F50" w:rsidRPr="00BB0CBD" w:rsidRDefault="00A55F50">
      <w:pPr>
        <w:rPr>
          <w:sz w:val="24"/>
          <w:szCs w:val="24"/>
        </w:rPr>
      </w:pPr>
    </w:p>
    <w:sectPr w:rsidR="00A55F50" w:rsidRPr="00BB0CBD" w:rsidSect="004E51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D81"/>
    <w:multiLevelType w:val="multilevel"/>
    <w:tmpl w:val="E6665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B0D4D"/>
    <w:multiLevelType w:val="multilevel"/>
    <w:tmpl w:val="9006D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F03B3"/>
    <w:multiLevelType w:val="multilevel"/>
    <w:tmpl w:val="56EC1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740F7"/>
    <w:multiLevelType w:val="multilevel"/>
    <w:tmpl w:val="EF08B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133BB"/>
    <w:multiLevelType w:val="multilevel"/>
    <w:tmpl w:val="AC04A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01988"/>
    <w:multiLevelType w:val="multilevel"/>
    <w:tmpl w:val="736EA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3F1174"/>
    <w:multiLevelType w:val="multilevel"/>
    <w:tmpl w:val="8E640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F2AF1"/>
    <w:multiLevelType w:val="multilevel"/>
    <w:tmpl w:val="4956D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A4D31"/>
    <w:multiLevelType w:val="multilevel"/>
    <w:tmpl w:val="23B40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C4A7D"/>
    <w:multiLevelType w:val="hybridMultilevel"/>
    <w:tmpl w:val="E36A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404DF"/>
    <w:multiLevelType w:val="multilevel"/>
    <w:tmpl w:val="0F326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E7F72"/>
    <w:multiLevelType w:val="multilevel"/>
    <w:tmpl w:val="0D361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1B757C"/>
    <w:multiLevelType w:val="multilevel"/>
    <w:tmpl w:val="F4A85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7C5075"/>
    <w:multiLevelType w:val="multilevel"/>
    <w:tmpl w:val="E1ECC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5753F"/>
    <w:multiLevelType w:val="multilevel"/>
    <w:tmpl w:val="61BAA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73528D"/>
    <w:multiLevelType w:val="multilevel"/>
    <w:tmpl w:val="7AD82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A148DD"/>
    <w:multiLevelType w:val="multilevel"/>
    <w:tmpl w:val="01E05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F84C62"/>
    <w:multiLevelType w:val="multilevel"/>
    <w:tmpl w:val="1EAE8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F6ED0"/>
    <w:multiLevelType w:val="multilevel"/>
    <w:tmpl w:val="C7F6A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D54335"/>
    <w:multiLevelType w:val="multilevel"/>
    <w:tmpl w:val="118EE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F144E0"/>
    <w:multiLevelType w:val="multilevel"/>
    <w:tmpl w:val="1480C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02C46"/>
    <w:multiLevelType w:val="multilevel"/>
    <w:tmpl w:val="58F64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FA3E86"/>
    <w:multiLevelType w:val="multilevel"/>
    <w:tmpl w:val="A7C26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1262A5"/>
    <w:multiLevelType w:val="hybridMultilevel"/>
    <w:tmpl w:val="5710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54B3C"/>
    <w:multiLevelType w:val="multilevel"/>
    <w:tmpl w:val="00B0A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14148E"/>
    <w:multiLevelType w:val="hybridMultilevel"/>
    <w:tmpl w:val="A6046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F3E0E"/>
    <w:multiLevelType w:val="multilevel"/>
    <w:tmpl w:val="C9E63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964235"/>
    <w:multiLevelType w:val="multilevel"/>
    <w:tmpl w:val="644EA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062FF1"/>
    <w:multiLevelType w:val="hybridMultilevel"/>
    <w:tmpl w:val="FFEC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1223D"/>
    <w:multiLevelType w:val="multilevel"/>
    <w:tmpl w:val="7F38F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6323CD"/>
    <w:multiLevelType w:val="multilevel"/>
    <w:tmpl w:val="3F540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BE11CE"/>
    <w:multiLevelType w:val="multilevel"/>
    <w:tmpl w:val="7116E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AC43D0"/>
    <w:multiLevelType w:val="multilevel"/>
    <w:tmpl w:val="9FC84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F451F8"/>
    <w:multiLevelType w:val="multilevel"/>
    <w:tmpl w:val="B7943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FB009D"/>
    <w:multiLevelType w:val="multilevel"/>
    <w:tmpl w:val="55667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161139"/>
    <w:multiLevelType w:val="multilevel"/>
    <w:tmpl w:val="B428D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FE64CC"/>
    <w:multiLevelType w:val="multilevel"/>
    <w:tmpl w:val="58367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C7E06"/>
    <w:multiLevelType w:val="multilevel"/>
    <w:tmpl w:val="DE0C1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E70FD0"/>
    <w:multiLevelType w:val="multilevel"/>
    <w:tmpl w:val="A5C0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D8395C"/>
    <w:multiLevelType w:val="multilevel"/>
    <w:tmpl w:val="7FDCC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540979"/>
    <w:multiLevelType w:val="multilevel"/>
    <w:tmpl w:val="18B05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24"/>
  </w:num>
  <w:num w:numId="4">
    <w:abstractNumId w:val="34"/>
  </w:num>
  <w:num w:numId="5">
    <w:abstractNumId w:val="32"/>
  </w:num>
  <w:num w:numId="6">
    <w:abstractNumId w:val="27"/>
  </w:num>
  <w:num w:numId="7">
    <w:abstractNumId w:val="37"/>
  </w:num>
  <w:num w:numId="8">
    <w:abstractNumId w:val="12"/>
  </w:num>
  <w:num w:numId="9">
    <w:abstractNumId w:val="18"/>
  </w:num>
  <w:num w:numId="10">
    <w:abstractNumId w:val="7"/>
  </w:num>
  <w:num w:numId="11">
    <w:abstractNumId w:val="6"/>
  </w:num>
  <w:num w:numId="12">
    <w:abstractNumId w:val="21"/>
  </w:num>
  <w:num w:numId="13">
    <w:abstractNumId w:val="29"/>
  </w:num>
  <w:num w:numId="14">
    <w:abstractNumId w:val="30"/>
  </w:num>
  <w:num w:numId="15">
    <w:abstractNumId w:val="33"/>
  </w:num>
  <w:num w:numId="16">
    <w:abstractNumId w:val="17"/>
  </w:num>
  <w:num w:numId="17">
    <w:abstractNumId w:val="20"/>
  </w:num>
  <w:num w:numId="18">
    <w:abstractNumId w:val="14"/>
  </w:num>
  <w:num w:numId="19">
    <w:abstractNumId w:val="2"/>
  </w:num>
  <w:num w:numId="20">
    <w:abstractNumId w:val="4"/>
  </w:num>
  <w:num w:numId="21">
    <w:abstractNumId w:val="0"/>
  </w:num>
  <w:num w:numId="22">
    <w:abstractNumId w:val="16"/>
  </w:num>
  <w:num w:numId="23">
    <w:abstractNumId w:val="11"/>
  </w:num>
  <w:num w:numId="24">
    <w:abstractNumId w:val="36"/>
  </w:num>
  <w:num w:numId="25">
    <w:abstractNumId w:val="15"/>
  </w:num>
  <w:num w:numId="26">
    <w:abstractNumId w:val="3"/>
  </w:num>
  <w:num w:numId="27">
    <w:abstractNumId w:val="38"/>
  </w:num>
  <w:num w:numId="28">
    <w:abstractNumId w:val="22"/>
  </w:num>
  <w:num w:numId="29">
    <w:abstractNumId w:val="5"/>
  </w:num>
  <w:num w:numId="30">
    <w:abstractNumId w:val="40"/>
  </w:num>
  <w:num w:numId="31">
    <w:abstractNumId w:val="35"/>
  </w:num>
  <w:num w:numId="32">
    <w:abstractNumId w:val="26"/>
  </w:num>
  <w:num w:numId="33">
    <w:abstractNumId w:val="39"/>
  </w:num>
  <w:num w:numId="34">
    <w:abstractNumId w:val="10"/>
  </w:num>
  <w:num w:numId="35">
    <w:abstractNumId w:val="13"/>
  </w:num>
  <w:num w:numId="36">
    <w:abstractNumId w:val="19"/>
  </w:num>
  <w:num w:numId="37">
    <w:abstractNumId w:val="31"/>
  </w:num>
  <w:num w:numId="38">
    <w:abstractNumId w:val="9"/>
  </w:num>
  <w:num w:numId="39">
    <w:abstractNumId w:val="25"/>
  </w:num>
  <w:num w:numId="40">
    <w:abstractNumId w:val="28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4E5174"/>
    <w:rsid w:val="0008480F"/>
    <w:rsid w:val="00090E81"/>
    <w:rsid w:val="000B383F"/>
    <w:rsid w:val="001C4885"/>
    <w:rsid w:val="001E015D"/>
    <w:rsid w:val="002B7E38"/>
    <w:rsid w:val="002F4618"/>
    <w:rsid w:val="003021BB"/>
    <w:rsid w:val="0033351E"/>
    <w:rsid w:val="00345D44"/>
    <w:rsid w:val="0047691A"/>
    <w:rsid w:val="004E5174"/>
    <w:rsid w:val="005052F1"/>
    <w:rsid w:val="00551C6C"/>
    <w:rsid w:val="00553F0F"/>
    <w:rsid w:val="006F736B"/>
    <w:rsid w:val="008F0DC1"/>
    <w:rsid w:val="008F267D"/>
    <w:rsid w:val="0090597D"/>
    <w:rsid w:val="0098646C"/>
    <w:rsid w:val="009C01A4"/>
    <w:rsid w:val="00A14CF1"/>
    <w:rsid w:val="00A55F50"/>
    <w:rsid w:val="00A94B04"/>
    <w:rsid w:val="00AC2125"/>
    <w:rsid w:val="00AE1537"/>
    <w:rsid w:val="00B17386"/>
    <w:rsid w:val="00B774ED"/>
    <w:rsid w:val="00BB0CBD"/>
    <w:rsid w:val="00CC71C9"/>
    <w:rsid w:val="00CE0CCC"/>
    <w:rsid w:val="00E16929"/>
    <w:rsid w:val="00E741D8"/>
    <w:rsid w:val="00EA05B7"/>
    <w:rsid w:val="00F6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51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5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E0CC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7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6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ab8" TargetMode="External"/><Relationship Id="rId21" Type="http://schemas.openxmlformats.org/officeDocument/2006/relationships/hyperlink" Target="https://m.edsoo.ru/8bc4b27c" TargetMode="External"/><Relationship Id="rId42" Type="http://schemas.openxmlformats.org/officeDocument/2006/relationships/hyperlink" Target="https://m.edsoo.ru/8bc4cd98" TargetMode="External"/><Relationship Id="rId47" Type="http://schemas.openxmlformats.org/officeDocument/2006/relationships/hyperlink" Target="https://m.edsoo.ru/8bc4ea8a" TargetMode="External"/><Relationship Id="rId63" Type="http://schemas.openxmlformats.org/officeDocument/2006/relationships/hyperlink" Target="https://m.edsoo.ru/8bc478de" TargetMode="External"/><Relationship Id="rId68" Type="http://schemas.openxmlformats.org/officeDocument/2006/relationships/hyperlink" Target="https://m.edsoo.ru/8bc53364" TargetMode="External"/><Relationship Id="rId84" Type="http://schemas.openxmlformats.org/officeDocument/2006/relationships/hyperlink" Target="https://m.edsoo.ru/8bc50e34" TargetMode="External"/><Relationship Id="rId89" Type="http://schemas.openxmlformats.org/officeDocument/2006/relationships/hyperlink" Target="https://m.edsoo.ru/f29f3b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8bc4e0f8" TargetMode="External"/><Relationship Id="rId107" Type="http://schemas.openxmlformats.org/officeDocument/2006/relationships/hyperlink" Target="https://m.edsoo.ru/f29f4666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861c" TargetMode="External"/><Relationship Id="rId32" Type="http://schemas.openxmlformats.org/officeDocument/2006/relationships/hyperlink" Target="https://m.edsoo.ru/8bc4d676" TargetMode="External"/><Relationship Id="rId37" Type="http://schemas.openxmlformats.org/officeDocument/2006/relationships/hyperlink" Target="https://m.edsoo.ru/8bc4c2e4" TargetMode="External"/><Relationship Id="rId40" Type="http://schemas.openxmlformats.org/officeDocument/2006/relationships/hyperlink" Target="https://m.edsoo.ru/8bc4c6f4" TargetMode="External"/><Relationship Id="rId45" Type="http://schemas.openxmlformats.org/officeDocument/2006/relationships/hyperlink" Target="https://m.edsoo.ru/8bc4e35a" TargetMode="External"/><Relationship Id="rId53" Type="http://schemas.openxmlformats.org/officeDocument/2006/relationships/hyperlink" Target="https://m.edsoo.ru/8bc4eb98" TargetMode="External"/><Relationship Id="rId58" Type="http://schemas.openxmlformats.org/officeDocument/2006/relationships/hyperlink" Target="https://m.edsoo.ru/8bc4fc6e" TargetMode="External"/><Relationship Id="rId66" Type="http://schemas.openxmlformats.org/officeDocument/2006/relationships/hyperlink" Target="https://m.edsoo.ru/8bc52ebe" TargetMode="External"/><Relationship Id="rId74" Type="http://schemas.openxmlformats.org/officeDocument/2006/relationships/hyperlink" Target="https://m.edsoo.ru/8bc523ba" TargetMode="External"/><Relationship Id="rId79" Type="http://schemas.openxmlformats.org/officeDocument/2006/relationships/hyperlink" Target="https://m.edsoo.ru/8bc5218a" TargetMode="External"/><Relationship Id="rId87" Type="http://schemas.openxmlformats.org/officeDocument/2006/relationships/hyperlink" Target="https://m.edsoo.ru/f29f3ca2" TargetMode="External"/><Relationship Id="rId102" Type="http://schemas.openxmlformats.org/officeDocument/2006/relationships/hyperlink" Target="https://m.edsoo.ru/f29f4422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bc5072c" TargetMode="External"/><Relationship Id="rId82" Type="http://schemas.openxmlformats.org/officeDocument/2006/relationships/hyperlink" Target="https://m.edsoo.ru/8bc50bbe" TargetMode="External"/><Relationship Id="rId90" Type="http://schemas.openxmlformats.org/officeDocument/2006/relationships/hyperlink" Target="https://m.edsoo.ru/8bc53710" TargetMode="External"/><Relationship Id="rId95" Type="http://schemas.openxmlformats.org/officeDocument/2006/relationships/hyperlink" Target="https://m.edsoo.ru/8bc541a6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b10a" TargetMode="External"/><Relationship Id="rId27" Type="http://schemas.openxmlformats.org/officeDocument/2006/relationships/hyperlink" Target="https://m.edsoo.ru/8bc4b10a" TargetMode="External"/><Relationship Id="rId30" Type="http://schemas.openxmlformats.org/officeDocument/2006/relationships/hyperlink" Target="https://m.edsoo.ru/8bc4e24c" TargetMode="External"/><Relationship Id="rId35" Type="http://schemas.openxmlformats.org/officeDocument/2006/relationships/hyperlink" Target="https://m.edsoo.ru/8bc4d554" TargetMode="External"/><Relationship Id="rId43" Type="http://schemas.openxmlformats.org/officeDocument/2006/relationships/hyperlink" Target="https://m.edsoo.ru/8bc4d298" TargetMode="External"/><Relationship Id="rId48" Type="http://schemas.openxmlformats.org/officeDocument/2006/relationships/hyperlink" Target="https://m.edsoo.ru/8bc4e576" TargetMode="External"/><Relationship Id="rId56" Type="http://schemas.openxmlformats.org/officeDocument/2006/relationships/hyperlink" Target="https://m.edsoo.ru/8bc4f958" TargetMode="External"/><Relationship Id="rId64" Type="http://schemas.openxmlformats.org/officeDocument/2006/relationships/hyperlink" Target="https://m.edsoo.ru/8bc47c76" TargetMode="External"/><Relationship Id="rId69" Type="http://schemas.openxmlformats.org/officeDocument/2006/relationships/hyperlink" Target="https://m.edsoo.ru/8bc5347c" TargetMode="External"/><Relationship Id="rId77" Type="http://schemas.openxmlformats.org/officeDocument/2006/relationships/hyperlink" Target="https://m.edsoo.ru/8bc51b04" TargetMode="External"/><Relationship Id="rId100" Type="http://schemas.openxmlformats.org/officeDocument/2006/relationships/hyperlink" Target="https://m.edsoo.ru/8bc52da6" TargetMode="External"/><Relationship Id="rId105" Type="http://schemas.openxmlformats.org/officeDocument/2006/relationships/hyperlink" Target="https://m.edsoo.ru/f29f488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e972" TargetMode="External"/><Relationship Id="rId72" Type="http://schemas.openxmlformats.org/officeDocument/2006/relationships/hyperlink" Target="https://m.edsoo.ru/8bc524d2" TargetMode="External"/><Relationship Id="rId80" Type="http://schemas.openxmlformats.org/officeDocument/2006/relationships/hyperlink" Target="https://m.edsoo.ru/8bc522a2" TargetMode="External"/><Relationship Id="rId85" Type="http://schemas.openxmlformats.org/officeDocument/2006/relationships/hyperlink" Target="https://m.edsoo.ru/8bc51294" TargetMode="External"/><Relationship Id="rId93" Type="http://schemas.openxmlformats.org/officeDocument/2006/relationships/hyperlink" Target="https://m.edsoo.ru/8bc53a12" TargetMode="External"/><Relationship Id="rId98" Type="http://schemas.openxmlformats.org/officeDocument/2006/relationships/hyperlink" Target="https://m.edsoo.ru/8bc544a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e44" TargetMode="External"/><Relationship Id="rId33" Type="http://schemas.openxmlformats.org/officeDocument/2006/relationships/hyperlink" Target="https://m.edsoo.ru/8bc4d784" TargetMode="External"/><Relationship Id="rId38" Type="http://schemas.openxmlformats.org/officeDocument/2006/relationships/hyperlink" Target="https://m.edsoo.ru/8bc4c5c8" TargetMode="External"/><Relationship Id="rId46" Type="http://schemas.openxmlformats.org/officeDocument/2006/relationships/hyperlink" Target="https://m.edsoo.ru/8bc4e684" TargetMode="External"/><Relationship Id="rId59" Type="http://schemas.openxmlformats.org/officeDocument/2006/relationships/hyperlink" Target="https://m.edsoo.ru/8bc4fe30" TargetMode="External"/><Relationship Id="rId67" Type="http://schemas.openxmlformats.org/officeDocument/2006/relationships/hyperlink" Target="https://m.edsoo.ru/8bc53242" TargetMode="External"/><Relationship Id="rId103" Type="http://schemas.openxmlformats.org/officeDocument/2006/relationships/hyperlink" Target="https://m.edsoo.ru/f29f41de" TargetMode="External"/><Relationship Id="rId108" Type="http://schemas.openxmlformats.org/officeDocument/2006/relationships/hyperlink" Target="https://m.edsoo.ru/f29f4774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fc6e" TargetMode="External"/><Relationship Id="rId54" Type="http://schemas.openxmlformats.org/officeDocument/2006/relationships/hyperlink" Target="https://m.edsoo.ru/8bc4f066" TargetMode="External"/><Relationship Id="rId62" Type="http://schemas.openxmlformats.org/officeDocument/2006/relationships/hyperlink" Target="https://m.edsoo.ru/8bc50876" TargetMode="External"/><Relationship Id="rId70" Type="http://schemas.openxmlformats.org/officeDocument/2006/relationships/hyperlink" Target="https://m.edsoo.ru/8bc501f0" TargetMode="External"/><Relationship Id="rId75" Type="http://schemas.openxmlformats.org/officeDocument/2006/relationships/hyperlink" Target="https://m.edsoo.ru/8bc5169a" TargetMode="External"/><Relationship Id="rId83" Type="http://schemas.openxmlformats.org/officeDocument/2006/relationships/hyperlink" Target="https://m.edsoo.ru/8bc504ac" TargetMode="External"/><Relationship Id="rId88" Type="http://schemas.openxmlformats.org/officeDocument/2006/relationships/hyperlink" Target="https://m.edsoo.ru/f29f3a5e" TargetMode="External"/><Relationship Id="rId91" Type="http://schemas.openxmlformats.org/officeDocument/2006/relationships/hyperlink" Target="https://m.edsoo.ru/8bc5434a" TargetMode="External"/><Relationship Id="rId96" Type="http://schemas.openxmlformats.org/officeDocument/2006/relationships/hyperlink" Target="https://m.edsoo.ru/f29f3db0" TargetMode="External"/><Relationship Id="rId11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f70" TargetMode="External"/><Relationship Id="rId28" Type="http://schemas.openxmlformats.org/officeDocument/2006/relationships/hyperlink" Target="https://m.edsoo.ru/8bc4a7dc" TargetMode="External"/><Relationship Id="rId36" Type="http://schemas.openxmlformats.org/officeDocument/2006/relationships/hyperlink" Target="https://m.edsoo.ru/f29f5142" TargetMode="External"/><Relationship Id="rId49" Type="http://schemas.openxmlformats.org/officeDocument/2006/relationships/hyperlink" Target="https://m.edsoo.ru/8bc4e972" TargetMode="External"/><Relationship Id="rId57" Type="http://schemas.openxmlformats.org/officeDocument/2006/relationships/hyperlink" Target="https://m.edsoo.ru/8bc4ff70" TargetMode="External"/><Relationship Id="rId106" Type="http://schemas.openxmlformats.org/officeDocument/2006/relationships/hyperlink" Target="https://m.edsoo.ru/f29f454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d8a6" TargetMode="External"/><Relationship Id="rId44" Type="http://schemas.openxmlformats.org/officeDocument/2006/relationships/hyperlink" Target="https://m.edsoo.ru/8bc4d194" TargetMode="External"/><Relationship Id="rId52" Type="http://schemas.openxmlformats.org/officeDocument/2006/relationships/hyperlink" Target="https://m.edsoo.ru/8bc4e45e" TargetMode="External"/><Relationship Id="rId60" Type="http://schemas.openxmlformats.org/officeDocument/2006/relationships/hyperlink" Target="https://m.edsoo.ru/8bc4f548" TargetMode="External"/><Relationship Id="rId65" Type="http://schemas.openxmlformats.org/officeDocument/2006/relationships/hyperlink" Target="https://m.edsoo.ru/8bc47b72" TargetMode="External"/><Relationship Id="rId73" Type="http://schemas.openxmlformats.org/officeDocument/2006/relationships/hyperlink" Target="https://m.edsoo.ru/8bc525e0" TargetMode="External"/><Relationship Id="rId78" Type="http://schemas.openxmlformats.org/officeDocument/2006/relationships/hyperlink" Target="https://m.edsoo.ru/8bc51f46" TargetMode="External"/><Relationship Id="rId81" Type="http://schemas.openxmlformats.org/officeDocument/2006/relationships/hyperlink" Target="https://m.edsoo.ru/8bc518de" TargetMode="External"/><Relationship Id="rId86" Type="http://schemas.openxmlformats.org/officeDocument/2006/relationships/hyperlink" Target="https://m.edsoo.ru/8bc50aa6" TargetMode="External"/><Relationship Id="rId94" Type="http://schemas.openxmlformats.org/officeDocument/2006/relationships/hyperlink" Target="https://m.edsoo.ru/8bc53bca" TargetMode="External"/><Relationship Id="rId99" Type="http://schemas.openxmlformats.org/officeDocument/2006/relationships/hyperlink" Target="https://m.edsoo.ru/8bc52a40" TargetMode="External"/><Relationship Id="rId101" Type="http://schemas.openxmlformats.org/officeDocument/2006/relationships/hyperlink" Target="https://m.edsoo.ru/f29f43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ca6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bc4d43c" TargetMode="External"/><Relationship Id="rId50" Type="http://schemas.openxmlformats.org/officeDocument/2006/relationships/hyperlink" Target="https://m.edsoo.ru/8bc4eecc" TargetMode="External"/><Relationship Id="rId55" Type="http://schemas.openxmlformats.org/officeDocument/2006/relationships/hyperlink" Target="https://m.edsoo.ru/8bc514ba" TargetMode="External"/><Relationship Id="rId76" Type="http://schemas.openxmlformats.org/officeDocument/2006/relationships/hyperlink" Target="https://m.edsoo.ru/8bc513ac" TargetMode="External"/><Relationship Id="rId97" Type="http://schemas.openxmlformats.org/officeDocument/2006/relationships/hyperlink" Target="https://m.edsoo.ru/f29f3ed2" TargetMode="External"/><Relationship Id="rId104" Type="http://schemas.openxmlformats.org/officeDocument/2006/relationships/hyperlink" Target="https://m.edsoo.ru/f29f4d8c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51096" TargetMode="External"/><Relationship Id="rId92" Type="http://schemas.openxmlformats.org/officeDocument/2006/relationships/hyperlink" Target="https://m.edsoo.ru/8bc53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35</Pages>
  <Words>7690</Words>
  <Characters>43833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2024-09-15T10:14:00Z</cp:lastPrinted>
  <dcterms:created xsi:type="dcterms:W3CDTF">2023-09-20T09:59:00Z</dcterms:created>
  <dcterms:modified xsi:type="dcterms:W3CDTF">2024-11-13T05:30:00Z</dcterms:modified>
</cp:coreProperties>
</file>