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60" w:rsidRPr="00F92260" w:rsidRDefault="00F92260" w:rsidP="00F92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6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</w:t>
      </w:r>
      <w:r w:rsidR="0028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дневный </w:t>
      </w:r>
      <w:r w:rsidRPr="00F9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мероприятий </w:t>
      </w:r>
    </w:p>
    <w:p w:rsidR="00F92260" w:rsidRDefault="00F92260" w:rsidP="00F92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60">
        <w:rPr>
          <w:rFonts w:ascii="Times New Roman" w:eastAsia="Times New Roman" w:hAnsi="Times New Roman" w:cs="Times New Roman"/>
          <w:sz w:val="28"/>
          <w:szCs w:val="28"/>
          <w:lang w:eastAsia="ru-RU"/>
        </w:rPr>
        <w:t>в  МБОУ «</w:t>
      </w:r>
      <w:proofErr w:type="spellStart"/>
      <w:r w:rsidRPr="00F922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Торбеевская</w:t>
      </w:r>
      <w:proofErr w:type="spellEnd"/>
      <w:r w:rsidRPr="00F9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</w:t>
      </w:r>
    </w:p>
    <w:p w:rsidR="00283AA4" w:rsidRDefault="00283AA4" w:rsidP="00F92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9.01.2023 г. – 15.01. 2023 г.</w:t>
      </w:r>
    </w:p>
    <w:p w:rsidR="00283AA4" w:rsidRPr="00F92260" w:rsidRDefault="00283AA4" w:rsidP="00F92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Торбеевская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</w:t>
      </w:r>
    </w:p>
    <w:p w:rsidR="00F92260" w:rsidRPr="00F92260" w:rsidRDefault="00F92260" w:rsidP="00F92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40"/>
        <w:gridCol w:w="3906"/>
        <w:gridCol w:w="1354"/>
        <w:gridCol w:w="1559"/>
        <w:gridCol w:w="2530"/>
      </w:tblGrid>
      <w:tr w:rsidR="00283AA4" w:rsidRPr="00F92260" w:rsidTr="00283AA4">
        <w:tc>
          <w:tcPr>
            <w:tcW w:w="540" w:type="dxa"/>
          </w:tcPr>
          <w:p w:rsidR="00283AA4" w:rsidRPr="00F92260" w:rsidRDefault="00283AA4" w:rsidP="00F922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3" w:type="dxa"/>
          </w:tcPr>
          <w:p w:rsidR="00283AA4" w:rsidRPr="00F92260" w:rsidRDefault="00283AA4" w:rsidP="00F922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5" w:type="dxa"/>
          </w:tcPr>
          <w:p w:rsidR="00283AA4" w:rsidRPr="00F92260" w:rsidRDefault="00283AA4" w:rsidP="00F922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0" w:type="dxa"/>
          </w:tcPr>
          <w:p w:rsidR="00283AA4" w:rsidRPr="00F92260" w:rsidRDefault="00283AA4" w:rsidP="00F922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551" w:type="dxa"/>
          </w:tcPr>
          <w:p w:rsidR="00283AA4" w:rsidRPr="00F92260" w:rsidRDefault="00283AA4" w:rsidP="00F922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83AA4" w:rsidRPr="00F92260" w:rsidTr="00283AA4">
        <w:tc>
          <w:tcPr>
            <w:tcW w:w="540" w:type="dxa"/>
          </w:tcPr>
          <w:p w:rsidR="00283AA4" w:rsidRPr="00F92260" w:rsidRDefault="00283AA4" w:rsidP="00DB1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3" w:type="dxa"/>
          </w:tcPr>
          <w:p w:rsidR="00283AA4" w:rsidRDefault="00283AA4" w:rsidP="00F922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283AA4" w:rsidRDefault="00283AA4" w:rsidP="00F922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560" w:type="dxa"/>
          </w:tcPr>
          <w:p w:rsidR="00283AA4" w:rsidRDefault="00283AA4" w:rsidP="00F922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551" w:type="dxa"/>
          </w:tcPr>
          <w:p w:rsidR="00283AA4" w:rsidRDefault="00283AA4" w:rsidP="00F922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83AA4" w:rsidRPr="00F92260" w:rsidTr="00283AA4">
        <w:tc>
          <w:tcPr>
            <w:tcW w:w="540" w:type="dxa"/>
          </w:tcPr>
          <w:p w:rsidR="00283AA4" w:rsidRPr="00F92260" w:rsidRDefault="00283AA4" w:rsidP="00DB1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3" w:type="dxa"/>
          </w:tcPr>
          <w:p w:rsidR="00283AA4" w:rsidRPr="00F92260" w:rsidRDefault="00283AA4" w:rsidP="00F922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Шашечный турнир </w:t>
            </w:r>
          </w:p>
        </w:tc>
        <w:tc>
          <w:tcPr>
            <w:tcW w:w="1275" w:type="dxa"/>
          </w:tcPr>
          <w:p w:rsidR="00283AA4" w:rsidRPr="00F92260" w:rsidRDefault="00283AA4" w:rsidP="00F922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560" w:type="dxa"/>
          </w:tcPr>
          <w:p w:rsidR="00283AA4" w:rsidRDefault="00283AA4" w:rsidP="00F922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12.01.2023 г.</w:t>
            </w:r>
          </w:p>
        </w:tc>
        <w:tc>
          <w:tcPr>
            <w:tcW w:w="2551" w:type="dxa"/>
          </w:tcPr>
          <w:p w:rsidR="00283AA4" w:rsidRDefault="00283AA4" w:rsidP="00F922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Левина Е.И.</w:t>
            </w:r>
          </w:p>
          <w:p w:rsidR="00283AA4" w:rsidRPr="00F92260" w:rsidRDefault="00283AA4" w:rsidP="00F922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AA4" w:rsidRPr="00F92260" w:rsidTr="00283AA4">
        <w:tc>
          <w:tcPr>
            <w:tcW w:w="540" w:type="dxa"/>
          </w:tcPr>
          <w:p w:rsidR="00283AA4" w:rsidRPr="00F92260" w:rsidRDefault="00283AA4" w:rsidP="00DB1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3" w:type="dxa"/>
          </w:tcPr>
          <w:p w:rsidR="00283AA4" w:rsidRPr="00F92260" w:rsidRDefault="00283AA4" w:rsidP="00283A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Отборочный тур</w:t>
            </w:r>
            <w:r w:rsidRPr="00F92260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номеров художественной</w:t>
            </w:r>
            <w:r w:rsidRPr="00F922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22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«Рождественская Звезда-2023»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(школьный этап)</w:t>
            </w:r>
            <w:r>
              <w:rPr>
                <w:rStyle w:val="layout"/>
              </w:rPr>
              <w:t xml:space="preserve"> </w:t>
            </w:r>
          </w:p>
        </w:tc>
        <w:tc>
          <w:tcPr>
            <w:tcW w:w="1275" w:type="dxa"/>
          </w:tcPr>
          <w:p w:rsidR="00283AA4" w:rsidRPr="00F92260" w:rsidRDefault="00283AA4" w:rsidP="00F922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560" w:type="dxa"/>
          </w:tcPr>
          <w:p w:rsidR="00283AA4" w:rsidRDefault="00283AA4" w:rsidP="00F922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10.01.2023 г.</w:t>
            </w:r>
          </w:p>
        </w:tc>
        <w:tc>
          <w:tcPr>
            <w:tcW w:w="2551" w:type="dxa"/>
          </w:tcPr>
          <w:p w:rsidR="00283AA4" w:rsidRPr="00F92260" w:rsidRDefault="00283AA4" w:rsidP="00F922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283AA4" w:rsidRPr="00F92260" w:rsidTr="00283AA4">
        <w:tc>
          <w:tcPr>
            <w:tcW w:w="540" w:type="dxa"/>
          </w:tcPr>
          <w:p w:rsidR="00283AA4" w:rsidRPr="00F92260" w:rsidRDefault="00283AA4" w:rsidP="00DB1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3" w:type="dxa"/>
          </w:tcPr>
          <w:p w:rsidR="00283AA4" w:rsidRPr="00F92260" w:rsidRDefault="00283AA4" w:rsidP="00283A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Отборочный тур</w:t>
            </w:r>
            <w:r w:rsidRPr="00F92260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номеров республиканского конкурса художественной</w:t>
            </w:r>
            <w:r w:rsidRPr="00F922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самодеятельности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22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Созвездие талантов», посвященный Году педагога и наставника (муниципальный этап)</w:t>
            </w:r>
          </w:p>
        </w:tc>
        <w:tc>
          <w:tcPr>
            <w:tcW w:w="1275" w:type="dxa"/>
          </w:tcPr>
          <w:p w:rsidR="00283AA4" w:rsidRPr="00F92260" w:rsidRDefault="00283AA4" w:rsidP="00F922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560" w:type="dxa"/>
          </w:tcPr>
          <w:p w:rsidR="00283AA4" w:rsidRPr="00F92260" w:rsidRDefault="00C126D6" w:rsidP="00F922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10.01.2023 г.</w:t>
            </w:r>
          </w:p>
        </w:tc>
        <w:tc>
          <w:tcPr>
            <w:tcW w:w="2551" w:type="dxa"/>
          </w:tcPr>
          <w:p w:rsidR="00283AA4" w:rsidRPr="00F92260" w:rsidRDefault="00283AA4" w:rsidP="00F922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283AA4" w:rsidRPr="00F92260" w:rsidTr="00283AA4">
        <w:tc>
          <w:tcPr>
            <w:tcW w:w="540" w:type="dxa"/>
          </w:tcPr>
          <w:p w:rsidR="00283AA4" w:rsidRPr="00F92260" w:rsidRDefault="00283AA4" w:rsidP="00DB1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3" w:type="dxa"/>
          </w:tcPr>
          <w:p w:rsidR="00283AA4" w:rsidRPr="00F92260" w:rsidRDefault="00283AA4" w:rsidP="00DB1F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«Точке роста» - «Удивительный мир природы»</w:t>
            </w:r>
          </w:p>
        </w:tc>
        <w:tc>
          <w:tcPr>
            <w:tcW w:w="1275" w:type="dxa"/>
          </w:tcPr>
          <w:p w:rsidR="00283AA4" w:rsidRPr="00F92260" w:rsidRDefault="00283AA4" w:rsidP="00DB1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560" w:type="dxa"/>
          </w:tcPr>
          <w:p w:rsidR="00283AA4" w:rsidRPr="00F92260" w:rsidRDefault="00283AA4" w:rsidP="00DB1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12.01.2023 г.</w:t>
            </w:r>
          </w:p>
        </w:tc>
        <w:tc>
          <w:tcPr>
            <w:tcW w:w="2551" w:type="dxa"/>
          </w:tcPr>
          <w:p w:rsidR="00283AA4" w:rsidRPr="00F92260" w:rsidRDefault="00283AA4" w:rsidP="00DB1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Манушкина</w:t>
            </w:r>
            <w:proofErr w:type="spellEnd"/>
            <w:r w:rsidRPr="00F9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Н.Ф.</w:t>
            </w:r>
          </w:p>
        </w:tc>
      </w:tr>
      <w:tr w:rsidR="00283AA4" w:rsidRPr="00F92260" w:rsidTr="00283AA4">
        <w:tc>
          <w:tcPr>
            <w:tcW w:w="540" w:type="dxa"/>
          </w:tcPr>
          <w:p w:rsidR="00283AA4" w:rsidRPr="00F92260" w:rsidRDefault="00283AA4" w:rsidP="00F922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3" w:type="dxa"/>
          </w:tcPr>
          <w:p w:rsidR="00283AA4" w:rsidRPr="00F92260" w:rsidRDefault="00C126D6" w:rsidP="00C126D6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участницей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1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съезда  Российского  движения</w:t>
            </w:r>
            <w:r w:rsidR="0028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молодежи «Движение первых!»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Киселевой  Алиной</w:t>
            </w:r>
            <w:r w:rsidR="00283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обучающ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ейся 11 класса МБОУ «ТСОШ №3»</w:t>
            </w:r>
          </w:p>
        </w:tc>
        <w:tc>
          <w:tcPr>
            <w:tcW w:w="1275" w:type="dxa"/>
          </w:tcPr>
          <w:p w:rsidR="00283AA4" w:rsidRPr="00F92260" w:rsidRDefault="00283AA4" w:rsidP="00F922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Активисты 1 – 9 классов</w:t>
            </w:r>
          </w:p>
        </w:tc>
        <w:tc>
          <w:tcPr>
            <w:tcW w:w="1560" w:type="dxa"/>
          </w:tcPr>
          <w:p w:rsidR="00283AA4" w:rsidRPr="00F92260" w:rsidRDefault="00283AA4" w:rsidP="00F922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13.01.2023 г.</w:t>
            </w:r>
          </w:p>
        </w:tc>
        <w:tc>
          <w:tcPr>
            <w:tcW w:w="2551" w:type="dxa"/>
          </w:tcPr>
          <w:p w:rsidR="00283AA4" w:rsidRPr="00F92260" w:rsidRDefault="00283AA4" w:rsidP="00F922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</w:tbl>
    <w:p w:rsidR="003219DF" w:rsidRDefault="003219DF"/>
    <w:p w:rsidR="00283AA4" w:rsidRPr="00283AA4" w:rsidRDefault="00283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83AA4">
        <w:rPr>
          <w:rFonts w:ascii="Times New Roman" w:hAnsi="Times New Roman" w:cs="Times New Roman"/>
          <w:sz w:val="28"/>
          <w:szCs w:val="28"/>
        </w:rPr>
        <w:t>Директор школы  Кузнецова В.В.</w:t>
      </w:r>
    </w:p>
    <w:sectPr w:rsidR="00283AA4" w:rsidRPr="0028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60"/>
    <w:rsid w:val="00283AA4"/>
    <w:rsid w:val="003219DF"/>
    <w:rsid w:val="00C126D6"/>
    <w:rsid w:val="00F9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F922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F92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2023-01-09T06:54:00Z</cp:lastPrinted>
  <dcterms:created xsi:type="dcterms:W3CDTF">2023-01-09T06:00:00Z</dcterms:created>
  <dcterms:modified xsi:type="dcterms:W3CDTF">2023-01-09T07:17:00Z</dcterms:modified>
</cp:coreProperties>
</file>